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5D51" w14:textId="77777777" w:rsidR="00B25544" w:rsidRDefault="00B25544">
      <w:pPr>
        <w:pStyle w:val="BodyText"/>
        <w:rPr>
          <w:rFonts w:ascii="Times New Roman"/>
          <w:sz w:val="20"/>
        </w:rPr>
      </w:pPr>
    </w:p>
    <w:p w14:paraId="3E58E416" w14:textId="77777777" w:rsidR="00B25544" w:rsidRDefault="00B25544">
      <w:pPr>
        <w:pStyle w:val="BodyText"/>
        <w:rPr>
          <w:rFonts w:ascii="Times New Roman"/>
          <w:sz w:val="20"/>
        </w:rPr>
      </w:pPr>
    </w:p>
    <w:p w14:paraId="7332FCFA" w14:textId="77777777" w:rsidR="00B25544" w:rsidRDefault="00B25544">
      <w:pPr>
        <w:pStyle w:val="BodyText"/>
        <w:rPr>
          <w:rFonts w:ascii="Times New Roman"/>
          <w:sz w:val="20"/>
        </w:rPr>
      </w:pPr>
    </w:p>
    <w:p w14:paraId="061FEC9F" w14:textId="77777777" w:rsidR="00B25544" w:rsidRDefault="00B25544">
      <w:pPr>
        <w:pStyle w:val="BodyText"/>
        <w:rPr>
          <w:rFonts w:ascii="Times New Roman"/>
          <w:sz w:val="20"/>
        </w:rPr>
      </w:pPr>
    </w:p>
    <w:p w14:paraId="11C55586" w14:textId="77777777" w:rsidR="00B25544" w:rsidRDefault="00B25544">
      <w:pPr>
        <w:pStyle w:val="BodyText"/>
        <w:rPr>
          <w:rFonts w:ascii="Times New Roman"/>
          <w:sz w:val="20"/>
        </w:rPr>
      </w:pPr>
    </w:p>
    <w:p w14:paraId="5A6EAD46" w14:textId="77777777" w:rsidR="00B25544" w:rsidRDefault="00B25544">
      <w:pPr>
        <w:pStyle w:val="BodyText"/>
        <w:rPr>
          <w:rFonts w:ascii="Times New Roman"/>
          <w:sz w:val="20"/>
        </w:rPr>
      </w:pPr>
    </w:p>
    <w:p w14:paraId="62FA4E17" w14:textId="77777777" w:rsidR="00B25544" w:rsidRDefault="00B25544">
      <w:pPr>
        <w:pStyle w:val="BodyText"/>
        <w:rPr>
          <w:rFonts w:ascii="Times New Roman"/>
          <w:sz w:val="20"/>
        </w:rPr>
      </w:pPr>
    </w:p>
    <w:p w14:paraId="3792A544" w14:textId="77777777" w:rsidR="00B25544" w:rsidRDefault="00B25544">
      <w:pPr>
        <w:pStyle w:val="BodyText"/>
        <w:spacing w:before="2"/>
        <w:rPr>
          <w:rFonts w:ascii="Times New Roman"/>
          <w:sz w:val="29"/>
        </w:rPr>
      </w:pPr>
    </w:p>
    <w:p w14:paraId="0FDB0489" w14:textId="16DBF550" w:rsidR="00B25544" w:rsidRDefault="004B21A7">
      <w:pPr>
        <w:ind w:left="4164"/>
        <w:rPr>
          <w:rFonts w:ascii="Times New Roman"/>
          <w:sz w:val="20"/>
        </w:rPr>
      </w:pPr>
      <w:r>
        <w:rPr>
          <w:rFonts w:ascii="Times New Roman"/>
          <w:noProof/>
          <w:sz w:val="20"/>
        </w:rPr>
        <mc:AlternateContent>
          <mc:Choice Requires="wpg">
            <w:drawing>
              <wp:inline distT="0" distB="0" distL="0" distR="0" wp14:anchorId="52332D18" wp14:editId="024E749A">
                <wp:extent cx="399415" cy="287655"/>
                <wp:effectExtent l="8890" t="635" r="1270" b="6985"/>
                <wp:docPr id="94120816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87655"/>
                          <a:chOff x="0" y="0"/>
                          <a:chExt cx="629" cy="453"/>
                        </a:xfrm>
                      </wpg:grpSpPr>
                      <wps:wsp>
                        <wps:cNvPr id="889247313" name="docshape4"/>
                        <wps:cNvSpPr>
                          <a:spLocks/>
                        </wps:cNvSpPr>
                        <wps:spPr bwMode="auto">
                          <a:xfrm>
                            <a:off x="0" y="0"/>
                            <a:ext cx="629" cy="453"/>
                          </a:xfrm>
                          <a:custGeom>
                            <a:avLst/>
                            <a:gdLst>
                              <a:gd name="T0" fmla="*/ 272 w 629"/>
                              <a:gd name="T1" fmla="*/ 330 h 453"/>
                              <a:gd name="T2" fmla="*/ 212 w 629"/>
                              <a:gd name="T3" fmla="*/ 104 h 453"/>
                              <a:gd name="T4" fmla="*/ 190 w 629"/>
                              <a:gd name="T5" fmla="*/ 273 h 453"/>
                              <a:gd name="T6" fmla="*/ 148 w 629"/>
                              <a:gd name="T7" fmla="*/ 104 h 453"/>
                              <a:gd name="T8" fmla="*/ 190 w 629"/>
                              <a:gd name="T9" fmla="*/ 25 h 453"/>
                              <a:gd name="T10" fmla="*/ 114 w 629"/>
                              <a:gd name="T11" fmla="*/ 10 h 453"/>
                              <a:gd name="T12" fmla="*/ 67 w 629"/>
                              <a:gd name="T13" fmla="*/ 442 h 453"/>
                              <a:gd name="T14" fmla="*/ 205 w 629"/>
                              <a:gd name="T15" fmla="*/ 330 h 453"/>
                              <a:gd name="T16" fmla="*/ 302 w 629"/>
                              <a:gd name="T17" fmla="*/ 442 h 453"/>
                              <a:gd name="T18" fmla="*/ 622 w 629"/>
                              <a:gd name="T19" fmla="*/ 285 h 453"/>
                              <a:gd name="T20" fmla="*/ 570 w 629"/>
                              <a:gd name="T21" fmla="*/ 224 h 453"/>
                              <a:gd name="T22" fmla="*/ 476 w 629"/>
                              <a:gd name="T23" fmla="*/ 173 h 453"/>
                              <a:gd name="T24" fmla="*/ 434 w 629"/>
                              <a:gd name="T25" fmla="*/ 134 h 453"/>
                              <a:gd name="T26" fmla="*/ 433 w 629"/>
                              <a:gd name="T27" fmla="*/ 90 h 453"/>
                              <a:gd name="T28" fmla="*/ 463 w 629"/>
                              <a:gd name="T29" fmla="*/ 62 h 453"/>
                              <a:gd name="T30" fmla="*/ 521 w 629"/>
                              <a:gd name="T31" fmla="*/ 64 h 453"/>
                              <a:gd name="T32" fmla="*/ 555 w 629"/>
                              <a:gd name="T33" fmla="*/ 103 h 453"/>
                              <a:gd name="T34" fmla="*/ 559 w 629"/>
                              <a:gd name="T35" fmla="*/ 138 h 453"/>
                              <a:gd name="T36" fmla="*/ 625 w 629"/>
                              <a:gd name="T37" fmla="*/ 121 h 453"/>
                              <a:gd name="T38" fmla="*/ 588 w 629"/>
                              <a:gd name="T39" fmla="*/ 34 h 453"/>
                              <a:gd name="T40" fmla="*/ 490 w 629"/>
                              <a:gd name="T41" fmla="*/ 0 h 453"/>
                              <a:gd name="T42" fmla="*/ 395 w 629"/>
                              <a:gd name="T43" fmla="*/ 35 h 453"/>
                              <a:gd name="T44" fmla="*/ 361 w 629"/>
                              <a:gd name="T45" fmla="*/ 118 h 453"/>
                              <a:gd name="T46" fmla="*/ 397 w 629"/>
                              <a:gd name="T47" fmla="*/ 198 h 453"/>
                              <a:gd name="T48" fmla="*/ 517 w 629"/>
                              <a:gd name="T49" fmla="*/ 268 h 453"/>
                              <a:gd name="T50" fmla="*/ 555 w 629"/>
                              <a:gd name="T51" fmla="*/ 308 h 453"/>
                              <a:gd name="T52" fmla="*/ 555 w 629"/>
                              <a:gd name="T53" fmla="*/ 357 h 453"/>
                              <a:gd name="T54" fmla="*/ 522 w 629"/>
                              <a:gd name="T55" fmla="*/ 390 h 453"/>
                              <a:gd name="T56" fmla="*/ 463 w 629"/>
                              <a:gd name="T57" fmla="*/ 390 h 453"/>
                              <a:gd name="T58" fmla="*/ 428 w 629"/>
                              <a:gd name="T59" fmla="*/ 352 h 453"/>
                              <a:gd name="T60" fmla="*/ 423 w 629"/>
                              <a:gd name="T61" fmla="*/ 311 h 453"/>
                              <a:gd name="T62" fmla="*/ 355 w 629"/>
                              <a:gd name="T63" fmla="*/ 332 h 453"/>
                              <a:gd name="T64" fmla="*/ 392 w 629"/>
                              <a:gd name="T65" fmla="*/ 418 h 453"/>
                              <a:gd name="T66" fmla="*/ 491 w 629"/>
                              <a:gd name="T67" fmla="*/ 453 h 453"/>
                              <a:gd name="T68" fmla="*/ 591 w 629"/>
                              <a:gd name="T69" fmla="*/ 416 h 453"/>
                              <a:gd name="T70" fmla="*/ 628 w 629"/>
                              <a:gd name="T71" fmla="*/ 325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9" h="453">
                                <a:moveTo>
                                  <a:pt x="302" y="442"/>
                                </a:moveTo>
                                <a:lnTo>
                                  <a:pt x="272" y="330"/>
                                </a:lnTo>
                                <a:lnTo>
                                  <a:pt x="257" y="273"/>
                                </a:lnTo>
                                <a:lnTo>
                                  <a:pt x="212" y="104"/>
                                </a:lnTo>
                                <a:lnTo>
                                  <a:pt x="190" y="25"/>
                                </a:lnTo>
                                <a:lnTo>
                                  <a:pt x="190" y="273"/>
                                </a:lnTo>
                                <a:lnTo>
                                  <a:pt x="108" y="273"/>
                                </a:lnTo>
                                <a:lnTo>
                                  <a:pt x="148" y="104"/>
                                </a:lnTo>
                                <a:lnTo>
                                  <a:pt x="190" y="273"/>
                                </a:lnTo>
                                <a:lnTo>
                                  <a:pt x="190" y="25"/>
                                </a:lnTo>
                                <a:lnTo>
                                  <a:pt x="187" y="10"/>
                                </a:lnTo>
                                <a:lnTo>
                                  <a:pt x="114" y="10"/>
                                </a:lnTo>
                                <a:lnTo>
                                  <a:pt x="0" y="442"/>
                                </a:lnTo>
                                <a:lnTo>
                                  <a:pt x="67" y="442"/>
                                </a:lnTo>
                                <a:lnTo>
                                  <a:pt x="94" y="330"/>
                                </a:lnTo>
                                <a:lnTo>
                                  <a:pt x="205" y="330"/>
                                </a:lnTo>
                                <a:lnTo>
                                  <a:pt x="233" y="442"/>
                                </a:lnTo>
                                <a:lnTo>
                                  <a:pt x="302" y="442"/>
                                </a:lnTo>
                                <a:close/>
                                <a:moveTo>
                                  <a:pt x="628" y="325"/>
                                </a:moveTo>
                                <a:lnTo>
                                  <a:pt x="622" y="285"/>
                                </a:lnTo>
                                <a:lnTo>
                                  <a:pt x="603" y="252"/>
                                </a:lnTo>
                                <a:lnTo>
                                  <a:pt x="570" y="224"/>
                                </a:lnTo>
                                <a:lnTo>
                                  <a:pt x="522" y="197"/>
                                </a:lnTo>
                                <a:lnTo>
                                  <a:pt x="476" y="173"/>
                                </a:lnTo>
                                <a:lnTo>
                                  <a:pt x="448" y="154"/>
                                </a:lnTo>
                                <a:lnTo>
                                  <a:pt x="434" y="134"/>
                                </a:lnTo>
                                <a:lnTo>
                                  <a:pt x="430" y="111"/>
                                </a:lnTo>
                                <a:lnTo>
                                  <a:pt x="433" y="90"/>
                                </a:lnTo>
                                <a:lnTo>
                                  <a:pt x="444" y="73"/>
                                </a:lnTo>
                                <a:lnTo>
                                  <a:pt x="463" y="62"/>
                                </a:lnTo>
                                <a:lnTo>
                                  <a:pt x="489" y="58"/>
                                </a:lnTo>
                                <a:lnTo>
                                  <a:pt x="521" y="64"/>
                                </a:lnTo>
                                <a:lnTo>
                                  <a:pt x="542" y="79"/>
                                </a:lnTo>
                                <a:lnTo>
                                  <a:pt x="555" y="103"/>
                                </a:lnTo>
                                <a:lnTo>
                                  <a:pt x="559" y="131"/>
                                </a:lnTo>
                                <a:lnTo>
                                  <a:pt x="559" y="138"/>
                                </a:lnTo>
                                <a:lnTo>
                                  <a:pt x="625" y="138"/>
                                </a:lnTo>
                                <a:lnTo>
                                  <a:pt x="625" y="121"/>
                                </a:lnTo>
                                <a:lnTo>
                                  <a:pt x="615" y="73"/>
                                </a:lnTo>
                                <a:lnTo>
                                  <a:pt x="588" y="34"/>
                                </a:lnTo>
                                <a:lnTo>
                                  <a:pt x="546" y="9"/>
                                </a:lnTo>
                                <a:lnTo>
                                  <a:pt x="490" y="0"/>
                                </a:lnTo>
                                <a:lnTo>
                                  <a:pt x="436" y="9"/>
                                </a:lnTo>
                                <a:lnTo>
                                  <a:pt x="395" y="35"/>
                                </a:lnTo>
                                <a:lnTo>
                                  <a:pt x="370" y="72"/>
                                </a:lnTo>
                                <a:lnTo>
                                  <a:pt x="361" y="118"/>
                                </a:lnTo>
                                <a:lnTo>
                                  <a:pt x="371" y="163"/>
                                </a:lnTo>
                                <a:lnTo>
                                  <a:pt x="397" y="198"/>
                                </a:lnTo>
                                <a:lnTo>
                                  <a:pt x="434" y="226"/>
                                </a:lnTo>
                                <a:lnTo>
                                  <a:pt x="517" y="268"/>
                                </a:lnTo>
                                <a:lnTo>
                                  <a:pt x="542" y="288"/>
                                </a:lnTo>
                                <a:lnTo>
                                  <a:pt x="555" y="308"/>
                                </a:lnTo>
                                <a:lnTo>
                                  <a:pt x="559" y="332"/>
                                </a:lnTo>
                                <a:lnTo>
                                  <a:pt x="555" y="357"/>
                                </a:lnTo>
                                <a:lnTo>
                                  <a:pt x="542" y="377"/>
                                </a:lnTo>
                                <a:lnTo>
                                  <a:pt x="522" y="390"/>
                                </a:lnTo>
                                <a:lnTo>
                                  <a:pt x="493" y="395"/>
                                </a:lnTo>
                                <a:lnTo>
                                  <a:pt x="463" y="390"/>
                                </a:lnTo>
                                <a:lnTo>
                                  <a:pt x="441" y="376"/>
                                </a:lnTo>
                                <a:lnTo>
                                  <a:pt x="428" y="352"/>
                                </a:lnTo>
                                <a:lnTo>
                                  <a:pt x="423" y="318"/>
                                </a:lnTo>
                                <a:lnTo>
                                  <a:pt x="423" y="311"/>
                                </a:lnTo>
                                <a:lnTo>
                                  <a:pt x="355" y="311"/>
                                </a:lnTo>
                                <a:lnTo>
                                  <a:pt x="355" y="332"/>
                                </a:lnTo>
                                <a:lnTo>
                                  <a:pt x="365" y="380"/>
                                </a:lnTo>
                                <a:lnTo>
                                  <a:pt x="392" y="418"/>
                                </a:lnTo>
                                <a:lnTo>
                                  <a:pt x="435" y="444"/>
                                </a:lnTo>
                                <a:lnTo>
                                  <a:pt x="491" y="453"/>
                                </a:lnTo>
                                <a:lnTo>
                                  <a:pt x="547" y="443"/>
                                </a:lnTo>
                                <a:lnTo>
                                  <a:pt x="591" y="416"/>
                                </a:lnTo>
                                <a:lnTo>
                                  <a:pt x="619" y="375"/>
                                </a:lnTo>
                                <a:lnTo>
                                  <a:pt x="628" y="325"/>
                                </a:lnTo>
                                <a:close/>
                              </a:path>
                            </a:pathLst>
                          </a:custGeom>
                          <a:solidFill>
                            <a:srgbClr val="454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406CE8" id="docshapegroup3" o:spid="_x0000_s1026" style="width:31.45pt;height:22.65pt;mso-position-horizontal-relative:char;mso-position-vertical-relative:line" coordsize="62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">
                <v:shape id="docshape4" o:spid="_x0000_s1027" style="position:absolute;width:629;height:453;visibility:visible;mso-wrap-style:square;v-text-anchor:top" coordsize="6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" path="m302,442l272,330,257,273,212,104,190,25r,248l108,273,148,104r42,169l190,25,187,10r-73,l,442r67,l94,330r111,l233,442r69,xm628,325r-6,-40l603,252,570,224,522,197,476,173,448,154,434,134r-4,-23l433,90,444,73,463,62r26,-4l521,64r21,15l555,103r4,28l559,138r66,l625,121,615,73,588,34,546,9,490,,436,9,395,35,370,72r-9,46l371,163r26,35l434,226r83,42l542,288r13,20l559,332r-4,25l542,377r-20,13l493,395r-30,-5l441,376,428,352r-5,-34l423,311r-68,l355,332r10,48l392,418r43,26l491,453r56,-10l591,416r28,-41l628,325xe" fillcolor="#454446" stroked="f">
                  <v:path arrowok="t" o:connecttype="custom" o:connectlocs="272,330;212,104;190,273;148,104;190,25;114,10;67,442;205,330;302,442;622,285;570,224;476,173;434,134;433,90;463,62;521,64;555,103;559,138;625,121;588,34;490,0;395,35;361,118;397,198;517,268;555,308;555,357;522,390;463,390;428,352;423,311;355,332;392,418;491,453;591,416;628,325" o:connectangles="0,0,0,0,0,0,0,0,0,0,0,0,0,0,0,0,0,0,0,0,0,0,0,0,0,0,0,0,0,0,0,0,0,0,0,0"/>
                </v:shape>
                <w10:anchorlock/>
              </v:group>
            </w:pict>
          </mc:Fallback>
        </mc:AlternateContent>
      </w:r>
      <w:r w:rsidR="00000000">
        <w:rPr>
          <w:rFonts w:ascii="Times New Roman"/>
          <w:sz w:val="20"/>
        </w:rPr>
        <w:t xml:space="preserve"> </w:t>
      </w:r>
      <w:r>
        <w:rPr>
          <w:noProof/>
        </w:rPr>
        <mc:AlternateContent>
          <mc:Choice Requires="wpg">
            <w:drawing>
              <wp:inline distT="0" distB="0" distL="0" distR="0" wp14:anchorId="4979FB93" wp14:editId="6EE67208">
                <wp:extent cx="1005840" cy="1029335"/>
                <wp:effectExtent l="2540" t="0" r="1270" b="0"/>
                <wp:docPr id="111396198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029335"/>
                          <a:chOff x="0" y="0"/>
                          <a:chExt cx="1584" cy="1621"/>
                        </a:xfrm>
                      </wpg:grpSpPr>
                      <wps:wsp>
                        <wps:cNvPr id="1118767485" name="docshape6"/>
                        <wps:cNvSpPr>
                          <a:spLocks/>
                        </wps:cNvSpPr>
                        <wps:spPr bwMode="auto">
                          <a:xfrm>
                            <a:off x="0" y="406"/>
                            <a:ext cx="1584" cy="1214"/>
                          </a:xfrm>
                          <a:custGeom>
                            <a:avLst/>
                            <a:gdLst>
                              <a:gd name="T0" fmla="*/ 347 w 1584"/>
                              <a:gd name="T1" fmla="+- 0 407 407"/>
                              <a:gd name="T2" fmla="*/ 407 h 1214"/>
                              <a:gd name="T3" fmla="*/ 347 w 1584"/>
                              <a:gd name="T4" fmla="+- 0 1101 407"/>
                              <a:gd name="T5" fmla="*/ 1101 h 1214"/>
                              <a:gd name="T6" fmla="*/ 920 w 1584"/>
                              <a:gd name="T7" fmla="+- 0 1294 407"/>
                              <a:gd name="T8" fmla="*/ 1294 h 1214"/>
                              <a:gd name="T9" fmla="*/ 888 w 1584"/>
                              <a:gd name="T10" fmla="+- 0 1205 407"/>
                              <a:gd name="T11" fmla="*/ 1205 h 1214"/>
                              <a:gd name="T12" fmla="*/ 783 w 1584"/>
                              <a:gd name="T13" fmla="+- 0 1168 407"/>
                              <a:gd name="T14" fmla="*/ 1168 h 1214"/>
                              <a:gd name="T15" fmla="*/ 677 w 1584"/>
                              <a:gd name="T16" fmla="+- 0 1209 407"/>
                              <a:gd name="T17" fmla="*/ 1209 h 1214"/>
                              <a:gd name="T18" fmla="*/ 644 w 1584"/>
                              <a:gd name="T19" fmla="+- 0 1302 407"/>
                              <a:gd name="T20" fmla="*/ 1302 h 1214"/>
                              <a:gd name="T21" fmla="*/ 652 w 1584"/>
                              <a:gd name="T22" fmla="+- 0 1536 407"/>
                              <a:gd name="T23" fmla="*/ 1536 h 1214"/>
                              <a:gd name="T24" fmla="*/ 720 w 1584"/>
                              <a:gd name="T25" fmla="+- 0 1609 407"/>
                              <a:gd name="T26" fmla="*/ 1609 h 1214"/>
                              <a:gd name="T27" fmla="*/ 845 w 1584"/>
                              <a:gd name="T28" fmla="+- 0 1610 407"/>
                              <a:gd name="T29" fmla="*/ 1610 h 1214"/>
                              <a:gd name="T30" fmla="*/ 912 w 1584"/>
                              <a:gd name="T31" fmla="+- 0 1543 407"/>
                              <a:gd name="T32" fmla="*/ 1543 h 1214"/>
                              <a:gd name="T33" fmla="*/ 920 w 1584"/>
                              <a:gd name="T34" fmla="+- 0 1459 407"/>
                              <a:gd name="T35" fmla="*/ 1459 h 1214"/>
                              <a:gd name="T36" fmla="*/ 857 w 1584"/>
                              <a:gd name="T37" fmla="+- 0 1489 407"/>
                              <a:gd name="T38" fmla="*/ 1489 h 1214"/>
                              <a:gd name="T39" fmla="*/ 839 w 1584"/>
                              <a:gd name="T40" fmla="+- 0 1541 407"/>
                              <a:gd name="T41" fmla="*/ 1541 h 1214"/>
                              <a:gd name="T42" fmla="*/ 785 w 1584"/>
                              <a:gd name="T43" fmla="+- 0 1560 407"/>
                              <a:gd name="T44" fmla="*/ 1560 h 1214"/>
                              <a:gd name="T45" fmla="*/ 730 w 1584"/>
                              <a:gd name="T46" fmla="+- 0 1541 407"/>
                              <a:gd name="T47" fmla="*/ 1541 h 1214"/>
                              <a:gd name="T48" fmla="*/ 712 w 1584"/>
                              <a:gd name="T49" fmla="+- 0 1493 407"/>
                              <a:gd name="T50" fmla="*/ 1493 h 1214"/>
                              <a:gd name="T51" fmla="*/ 717 w 1584"/>
                              <a:gd name="T52" fmla="+- 0 1268 407"/>
                              <a:gd name="T53" fmla="*/ 1268 h 1214"/>
                              <a:gd name="T54" fmla="*/ 753 w 1584"/>
                              <a:gd name="T55" fmla="+- 0 1232 407"/>
                              <a:gd name="T56" fmla="*/ 1232 h 1214"/>
                              <a:gd name="T57" fmla="*/ 817 w 1584"/>
                              <a:gd name="T58" fmla="+- 0 1232 407"/>
                              <a:gd name="T59" fmla="*/ 1232 h 1214"/>
                              <a:gd name="T60" fmla="*/ 853 w 1584"/>
                              <a:gd name="T61" fmla="+- 0 1269 407"/>
                              <a:gd name="T62" fmla="*/ 1269 h 1214"/>
                              <a:gd name="T63" fmla="*/ 857 w 1584"/>
                              <a:gd name="T64" fmla="+- 0 1329 407"/>
                              <a:gd name="T65" fmla="*/ 1329 h 1214"/>
                              <a:gd name="T66" fmla="*/ 920 w 1584"/>
                              <a:gd name="T67" fmla="+- 0 1294 407"/>
                              <a:gd name="T68" fmla="*/ 1294 h 1214"/>
                              <a:gd name="T69" fmla="*/ 980 w 1584"/>
                              <a:gd name="T70" fmla="+- 0 1178 407"/>
                              <a:gd name="T71" fmla="*/ 1178 h 1214"/>
                              <a:gd name="T72" fmla="*/ 1085 w 1584"/>
                              <a:gd name="T73" fmla="+- 0 1240 407"/>
                              <a:gd name="T74" fmla="*/ 1240 h 1214"/>
                              <a:gd name="T75" fmla="*/ 1154 w 1584"/>
                              <a:gd name="T76" fmla="+- 0 1610 407"/>
                              <a:gd name="T77" fmla="*/ 1610 h 1214"/>
                              <a:gd name="T78" fmla="*/ 1259 w 1584"/>
                              <a:gd name="T79" fmla="+- 0 1240 407"/>
                              <a:gd name="T80" fmla="*/ 1240 h 1214"/>
                              <a:gd name="T81" fmla="*/ 1532 w 1584"/>
                              <a:gd name="T82" fmla="+- 0 1178 407"/>
                              <a:gd name="T83" fmla="*/ 1178 h 1214"/>
                              <a:gd name="T84" fmla="*/ 1500 w 1584"/>
                              <a:gd name="T85" fmla="+- 0 1184 407"/>
                              <a:gd name="T86" fmla="*/ 1184 h 1214"/>
                              <a:gd name="T87" fmla="*/ 1513 w 1584"/>
                              <a:gd name="T88" fmla="+- 0 1219 407"/>
                              <a:gd name="T89" fmla="*/ 1219 h 1214"/>
                              <a:gd name="T90" fmla="*/ 1519 w 1584"/>
                              <a:gd name="T91" fmla="+- 0 1184 407"/>
                              <a:gd name="T92" fmla="*/ 1184 h 1214"/>
                              <a:gd name="T93" fmla="*/ 1532 w 1584"/>
                              <a:gd name="T94" fmla="+- 0 1178 407"/>
                              <a:gd name="T95" fmla="*/ 1178 h 1214"/>
                              <a:gd name="T96" fmla="*/ 1553 w 1584"/>
                              <a:gd name="T97" fmla="+- 0 1498 407"/>
                              <a:gd name="T98" fmla="*/ 1498 h 1214"/>
                              <a:gd name="T99" fmla="*/ 1493 w 1584"/>
                              <a:gd name="T100" fmla="+- 0 1271 407"/>
                              <a:gd name="T101" fmla="*/ 1271 h 1214"/>
                              <a:gd name="T102" fmla="*/ 1472 w 1584"/>
                              <a:gd name="T103" fmla="+- 0 1441 407"/>
                              <a:gd name="T104" fmla="*/ 1441 h 1214"/>
                              <a:gd name="T105" fmla="*/ 1430 w 1584"/>
                              <a:gd name="T106" fmla="+- 0 1271 407"/>
                              <a:gd name="T107" fmla="*/ 1271 h 1214"/>
                              <a:gd name="T108" fmla="*/ 1472 w 1584"/>
                              <a:gd name="T109" fmla="+- 0 1193 407"/>
                              <a:gd name="T110" fmla="*/ 1193 h 1214"/>
                              <a:gd name="T111" fmla="*/ 1395 w 1584"/>
                              <a:gd name="T112" fmla="+- 0 1178 407"/>
                              <a:gd name="T113" fmla="*/ 1178 h 1214"/>
                              <a:gd name="T114" fmla="*/ 1349 w 1584"/>
                              <a:gd name="T115" fmla="+- 0 1610 407"/>
                              <a:gd name="T116" fmla="*/ 1610 h 1214"/>
                              <a:gd name="T117" fmla="*/ 1486 w 1584"/>
                              <a:gd name="T118" fmla="+- 0 1498 407"/>
                              <a:gd name="T119" fmla="*/ 1498 h 1214"/>
                              <a:gd name="T120" fmla="*/ 1583 w 1584"/>
                              <a:gd name="T121" fmla="+- 0 1610 407"/>
                              <a:gd name="T122" fmla="*/ 1610 h 1214"/>
                              <a:gd name="T123" fmla="*/ 1577 w 1584"/>
                              <a:gd name="T124" fmla="+- 0 1178 407"/>
                              <a:gd name="T125" fmla="*/ 1178 h 1214"/>
                              <a:gd name="T126" fmla="*/ 1554 w 1584"/>
                              <a:gd name="T127" fmla="+- 0 1188 407"/>
                              <a:gd name="T128" fmla="*/ 1188 h 1214"/>
                              <a:gd name="T129" fmla="*/ 1542 w 1584"/>
                              <a:gd name="T130" fmla="+- 0 1178 407"/>
                              <a:gd name="T131" fmla="*/ 1178 h 1214"/>
                              <a:gd name="T132" fmla="*/ 1547 w 1584"/>
                              <a:gd name="T133" fmla="+- 0 1219 407"/>
                              <a:gd name="T134" fmla="*/ 1219 h 1214"/>
                              <a:gd name="T135" fmla="*/ 1562 w 1584"/>
                              <a:gd name="T136" fmla="+- 0 1210 407"/>
                              <a:gd name="T137" fmla="*/ 1210 h 1214"/>
                              <a:gd name="T138" fmla="*/ 1569 w 1584"/>
                              <a:gd name="T139" fmla="+- 0 1201 407"/>
                              <a:gd name="T140" fmla="*/ 1201 h 1214"/>
                              <a:gd name="T141" fmla="*/ 1577 w 1584"/>
                              <a:gd name="T142" fmla="+- 0 1219 407"/>
                              <a:gd name="T143" fmla="*/ 1219 h 1214"/>
                              <a:gd name="T144" fmla="*/ 1583 w 1584"/>
                              <a:gd name="T145" fmla="+- 0 1188 407"/>
                              <a:gd name="T146" fmla="*/ 1188 h 121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584" h="1214">
                                <a:moveTo>
                                  <a:pt x="694" y="347"/>
                                </a:moveTo>
                                <a:lnTo>
                                  <a:pt x="347" y="0"/>
                                </a:lnTo>
                                <a:lnTo>
                                  <a:pt x="0" y="347"/>
                                </a:lnTo>
                                <a:lnTo>
                                  <a:pt x="347" y="694"/>
                                </a:lnTo>
                                <a:lnTo>
                                  <a:pt x="694" y="347"/>
                                </a:lnTo>
                                <a:close/>
                                <a:moveTo>
                                  <a:pt x="920" y="887"/>
                                </a:moveTo>
                                <a:lnTo>
                                  <a:pt x="912" y="838"/>
                                </a:lnTo>
                                <a:lnTo>
                                  <a:pt x="888" y="798"/>
                                </a:lnTo>
                                <a:lnTo>
                                  <a:pt x="845" y="771"/>
                                </a:lnTo>
                                <a:lnTo>
                                  <a:pt x="783" y="761"/>
                                </a:lnTo>
                                <a:lnTo>
                                  <a:pt x="720" y="772"/>
                                </a:lnTo>
                                <a:lnTo>
                                  <a:pt x="677" y="802"/>
                                </a:lnTo>
                                <a:lnTo>
                                  <a:pt x="652" y="844"/>
                                </a:lnTo>
                                <a:lnTo>
                                  <a:pt x="644" y="895"/>
                                </a:lnTo>
                                <a:lnTo>
                                  <a:pt x="644" y="1079"/>
                                </a:lnTo>
                                <a:lnTo>
                                  <a:pt x="652" y="1129"/>
                                </a:lnTo>
                                <a:lnTo>
                                  <a:pt x="677" y="1172"/>
                                </a:lnTo>
                                <a:lnTo>
                                  <a:pt x="720" y="1202"/>
                                </a:lnTo>
                                <a:lnTo>
                                  <a:pt x="783" y="1214"/>
                                </a:lnTo>
                                <a:lnTo>
                                  <a:pt x="845" y="1203"/>
                                </a:lnTo>
                                <a:lnTo>
                                  <a:pt x="888" y="1176"/>
                                </a:lnTo>
                                <a:lnTo>
                                  <a:pt x="912" y="1136"/>
                                </a:lnTo>
                                <a:lnTo>
                                  <a:pt x="920" y="1087"/>
                                </a:lnTo>
                                <a:lnTo>
                                  <a:pt x="920" y="1052"/>
                                </a:lnTo>
                                <a:lnTo>
                                  <a:pt x="857" y="1052"/>
                                </a:lnTo>
                                <a:lnTo>
                                  <a:pt x="857" y="1082"/>
                                </a:lnTo>
                                <a:lnTo>
                                  <a:pt x="853" y="1112"/>
                                </a:lnTo>
                                <a:lnTo>
                                  <a:pt x="839" y="1134"/>
                                </a:lnTo>
                                <a:lnTo>
                                  <a:pt x="817" y="1148"/>
                                </a:lnTo>
                                <a:lnTo>
                                  <a:pt x="785" y="1153"/>
                                </a:lnTo>
                                <a:lnTo>
                                  <a:pt x="753" y="1148"/>
                                </a:lnTo>
                                <a:lnTo>
                                  <a:pt x="730" y="1134"/>
                                </a:lnTo>
                                <a:lnTo>
                                  <a:pt x="717" y="1113"/>
                                </a:lnTo>
                                <a:lnTo>
                                  <a:pt x="712" y="1086"/>
                                </a:lnTo>
                                <a:lnTo>
                                  <a:pt x="712" y="888"/>
                                </a:lnTo>
                                <a:lnTo>
                                  <a:pt x="717" y="861"/>
                                </a:lnTo>
                                <a:lnTo>
                                  <a:pt x="730" y="840"/>
                                </a:lnTo>
                                <a:lnTo>
                                  <a:pt x="753" y="825"/>
                                </a:lnTo>
                                <a:lnTo>
                                  <a:pt x="785" y="820"/>
                                </a:lnTo>
                                <a:lnTo>
                                  <a:pt x="817" y="825"/>
                                </a:lnTo>
                                <a:lnTo>
                                  <a:pt x="839" y="839"/>
                                </a:lnTo>
                                <a:lnTo>
                                  <a:pt x="853" y="862"/>
                                </a:lnTo>
                                <a:lnTo>
                                  <a:pt x="857" y="892"/>
                                </a:lnTo>
                                <a:lnTo>
                                  <a:pt x="857" y="922"/>
                                </a:lnTo>
                                <a:lnTo>
                                  <a:pt x="920" y="922"/>
                                </a:lnTo>
                                <a:lnTo>
                                  <a:pt x="920" y="887"/>
                                </a:lnTo>
                                <a:close/>
                                <a:moveTo>
                                  <a:pt x="1259" y="771"/>
                                </a:moveTo>
                                <a:lnTo>
                                  <a:pt x="980" y="771"/>
                                </a:lnTo>
                                <a:lnTo>
                                  <a:pt x="980" y="833"/>
                                </a:lnTo>
                                <a:lnTo>
                                  <a:pt x="1085" y="833"/>
                                </a:lnTo>
                                <a:lnTo>
                                  <a:pt x="1085" y="1203"/>
                                </a:lnTo>
                                <a:lnTo>
                                  <a:pt x="1154" y="1203"/>
                                </a:lnTo>
                                <a:lnTo>
                                  <a:pt x="1154" y="833"/>
                                </a:lnTo>
                                <a:lnTo>
                                  <a:pt x="1259" y="833"/>
                                </a:lnTo>
                                <a:lnTo>
                                  <a:pt x="1259" y="771"/>
                                </a:lnTo>
                                <a:close/>
                                <a:moveTo>
                                  <a:pt x="1532" y="771"/>
                                </a:moveTo>
                                <a:lnTo>
                                  <a:pt x="1500" y="771"/>
                                </a:lnTo>
                                <a:lnTo>
                                  <a:pt x="1500" y="777"/>
                                </a:lnTo>
                                <a:lnTo>
                                  <a:pt x="1513" y="777"/>
                                </a:lnTo>
                                <a:lnTo>
                                  <a:pt x="1513" y="812"/>
                                </a:lnTo>
                                <a:lnTo>
                                  <a:pt x="1519" y="812"/>
                                </a:lnTo>
                                <a:lnTo>
                                  <a:pt x="1519" y="777"/>
                                </a:lnTo>
                                <a:lnTo>
                                  <a:pt x="1532" y="777"/>
                                </a:lnTo>
                                <a:lnTo>
                                  <a:pt x="1532" y="771"/>
                                </a:lnTo>
                                <a:close/>
                                <a:moveTo>
                                  <a:pt x="1583" y="1203"/>
                                </a:moveTo>
                                <a:lnTo>
                                  <a:pt x="1553" y="1091"/>
                                </a:lnTo>
                                <a:lnTo>
                                  <a:pt x="1538" y="1034"/>
                                </a:lnTo>
                                <a:lnTo>
                                  <a:pt x="1493" y="864"/>
                                </a:lnTo>
                                <a:lnTo>
                                  <a:pt x="1472" y="786"/>
                                </a:lnTo>
                                <a:lnTo>
                                  <a:pt x="1472" y="1034"/>
                                </a:lnTo>
                                <a:lnTo>
                                  <a:pt x="1389" y="1034"/>
                                </a:lnTo>
                                <a:lnTo>
                                  <a:pt x="1430" y="864"/>
                                </a:lnTo>
                                <a:lnTo>
                                  <a:pt x="1472" y="1034"/>
                                </a:lnTo>
                                <a:lnTo>
                                  <a:pt x="1472" y="786"/>
                                </a:lnTo>
                                <a:lnTo>
                                  <a:pt x="1468" y="771"/>
                                </a:lnTo>
                                <a:lnTo>
                                  <a:pt x="1395" y="771"/>
                                </a:lnTo>
                                <a:lnTo>
                                  <a:pt x="1281" y="1203"/>
                                </a:lnTo>
                                <a:lnTo>
                                  <a:pt x="1349" y="1203"/>
                                </a:lnTo>
                                <a:lnTo>
                                  <a:pt x="1375" y="1091"/>
                                </a:lnTo>
                                <a:lnTo>
                                  <a:pt x="1486" y="1091"/>
                                </a:lnTo>
                                <a:lnTo>
                                  <a:pt x="1514" y="1203"/>
                                </a:lnTo>
                                <a:lnTo>
                                  <a:pt x="1583" y="1203"/>
                                </a:lnTo>
                                <a:close/>
                                <a:moveTo>
                                  <a:pt x="1583" y="771"/>
                                </a:moveTo>
                                <a:lnTo>
                                  <a:pt x="1577" y="771"/>
                                </a:lnTo>
                                <a:lnTo>
                                  <a:pt x="1562" y="794"/>
                                </a:lnTo>
                                <a:lnTo>
                                  <a:pt x="1554" y="781"/>
                                </a:lnTo>
                                <a:lnTo>
                                  <a:pt x="1548" y="771"/>
                                </a:lnTo>
                                <a:lnTo>
                                  <a:pt x="1542" y="771"/>
                                </a:lnTo>
                                <a:lnTo>
                                  <a:pt x="1542" y="812"/>
                                </a:lnTo>
                                <a:lnTo>
                                  <a:pt x="1547" y="812"/>
                                </a:lnTo>
                                <a:lnTo>
                                  <a:pt x="1547" y="781"/>
                                </a:lnTo>
                                <a:lnTo>
                                  <a:pt x="1562" y="803"/>
                                </a:lnTo>
                                <a:lnTo>
                                  <a:pt x="1563" y="803"/>
                                </a:lnTo>
                                <a:lnTo>
                                  <a:pt x="1569" y="794"/>
                                </a:lnTo>
                                <a:lnTo>
                                  <a:pt x="1577" y="781"/>
                                </a:lnTo>
                                <a:lnTo>
                                  <a:pt x="1577" y="812"/>
                                </a:lnTo>
                                <a:lnTo>
                                  <a:pt x="1583" y="812"/>
                                </a:lnTo>
                                <a:lnTo>
                                  <a:pt x="1583" y="781"/>
                                </a:lnTo>
                                <a:lnTo>
                                  <a:pt x="1583" y="771"/>
                                </a:lnTo>
                                <a:close/>
                              </a:path>
                            </a:pathLst>
                          </a:custGeom>
                          <a:solidFill>
                            <a:srgbClr val="454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338320" name="docshape7"/>
                        <wps:cNvSpPr>
                          <a:spLocks/>
                        </wps:cNvSpPr>
                        <wps:spPr bwMode="auto">
                          <a:xfrm>
                            <a:off x="0" y="0"/>
                            <a:ext cx="694" cy="551"/>
                          </a:xfrm>
                          <a:custGeom>
                            <a:avLst/>
                            <a:gdLst>
                              <a:gd name="T0" fmla="*/ 347 w 694"/>
                              <a:gd name="T1" fmla="*/ 0 h 551"/>
                              <a:gd name="T2" fmla="*/ 0 w 694"/>
                              <a:gd name="T3" fmla="*/ 347 h 551"/>
                              <a:gd name="T4" fmla="*/ 203 w 694"/>
                              <a:gd name="T5" fmla="*/ 550 h 551"/>
                              <a:gd name="T6" fmla="*/ 347 w 694"/>
                              <a:gd name="T7" fmla="*/ 407 h 551"/>
                              <a:gd name="T8" fmla="*/ 491 w 694"/>
                              <a:gd name="T9" fmla="*/ 550 h 551"/>
                              <a:gd name="T10" fmla="*/ 694 w 694"/>
                              <a:gd name="T11" fmla="*/ 347 h 551"/>
                              <a:gd name="T12" fmla="*/ 347 w 694"/>
                              <a:gd name="T13" fmla="*/ 0 h 551"/>
                            </a:gdLst>
                            <a:ahLst/>
                            <a:cxnLst>
                              <a:cxn ang="0">
                                <a:pos x="T0" y="T1"/>
                              </a:cxn>
                              <a:cxn ang="0">
                                <a:pos x="T2" y="T3"/>
                              </a:cxn>
                              <a:cxn ang="0">
                                <a:pos x="T4" y="T5"/>
                              </a:cxn>
                              <a:cxn ang="0">
                                <a:pos x="T6" y="T7"/>
                              </a:cxn>
                              <a:cxn ang="0">
                                <a:pos x="T8" y="T9"/>
                              </a:cxn>
                              <a:cxn ang="0">
                                <a:pos x="T10" y="T11"/>
                              </a:cxn>
                              <a:cxn ang="0">
                                <a:pos x="T12" y="T13"/>
                              </a:cxn>
                            </a:cxnLst>
                            <a:rect l="0" t="0" r="r" b="b"/>
                            <a:pathLst>
                              <a:path w="694" h="551">
                                <a:moveTo>
                                  <a:pt x="347" y="0"/>
                                </a:moveTo>
                                <a:lnTo>
                                  <a:pt x="0" y="347"/>
                                </a:lnTo>
                                <a:lnTo>
                                  <a:pt x="203" y="550"/>
                                </a:lnTo>
                                <a:lnTo>
                                  <a:pt x="347" y="407"/>
                                </a:lnTo>
                                <a:lnTo>
                                  <a:pt x="491" y="550"/>
                                </a:lnTo>
                                <a:lnTo>
                                  <a:pt x="694" y="347"/>
                                </a:lnTo>
                                <a:lnTo>
                                  <a:pt x="347" y="0"/>
                                </a:lnTo>
                                <a:close/>
                              </a:path>
                            </a:pathLst>
                          </a:custGeom>
                          <a:solidFill>
                            <a:srgbClr val="D6DD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786650" name="docshape8"/>
                        <wps:cNvSpPr>
                          <a:spLocks/>
                        </wps:cNvSpPr>
                        <wps:spPr bwMode="auto">
                          <a:xfrm>
                            <a:off x="203" y="406"/>
                            <a:ext cx="288" cy="288"/>
                          </a:xfrm>
                          <a:custGeom>
                            <a:avLst/>
                            <a:gdLst>
                              <a:gd name="T0" fmla="+- 0 347 203"/>
                              <a:gd name="T1" fmla="*/ T0 w 288"/>
                              <a:gd name="T2" fmla="+- 0 407 407"/>
                              <a:gd name="T3" fmla="*/ 407 h 288"/>
                              <a:gd name="T4" fmla="+- 0 203 203"/>
                              <a:gd name="T5" fmla="*/ T4 w 288"/>
                              <a:gd name="T6" fmla="+- 0 550 407"/>
                              <a:gd name="T7" fmla="*/ 550 h 288"/>
                              <a:gd name="T8" fmla="+- 0 347 203"/>
                              <a:gd name="T9" fmla="*/ T8 w 288"/>
                              <a:gd name="T10" fmla="+- 0 694 407"/>
                              <a:gd name="T11" fmla="*/ 694 h 288"/>
                              <a:gd name="T12" fmla="+- 0 491 203"/>
                              <a:gd name="T13" fmla="*/ T12 w 288"/>
                              <a:gd name="T14" fmla="+- 0 550 407"/>
                              <a:gd name="T15" fmla="*/ 550 h 288"/>
                              <a:gd name="T16" fmla="+- 0 347 203"/>
                              <a:gd name="T17" fmla="*/ T16 w 288"/>
                              <a:gd name="T18" fmla="+- 0 407 407"/>
                              <a:gd name="T19" fmla="*/ 407 h 288"/>
                            </a:gdLst>
                            <a:ahLst/>
                            <a:cxnLst>
                              <a:cxn ang="0">
                                <a:pos x="T1" y="T3"/>
                              </a:cxn>
                              <a:cxn ang="0">
                                <a:pos x="T5" y="T7"/>
                              </a:cxn>
                              <a:cxn ang="0">
                                <a:pos x="T9" y="T11"/>
                              </a:cxn>
                              <a:cxn ang="0">
                                <a:pos x="T13" y="T15"/>
                              </a:cxn>
                              <a:cxn ang="0">
                                <a:pos x="T17" y="T19"/>
                              </a:cxn>
                            </a:cxnLst>
                            <a:rect l="0" t="0" r="r" b="b"/>
                            <a:pathLst>
                              <a:path w="288" h="288">
                                <a:moveTo>
                                  <a:pt x="144" y="0"/>
                                </a:moveTo>
                                <a:lnTo>
                                  <a:pt x="0" y="143"/>
                                </a:lnTo>
                                <a:lnTo>
                                  <a:pt x="144" y="287"/>
                                </a:lnTo>
                                <a:lnTo>
                                  <a:pt x="288" y="143"/>
                                </a:lnTo>
                                <a:lnTo>
                                  <a:pt x="144" y="0"/>
                                </a:lnTo>
                                <a:close/>
                              </a:path>
                            </a:pathLst>
                          </a:custGeom>
                          <a:solidFill>
                            <a:srgbClr val="5D6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201739" name="docshape9"/>
                        <wps:cNvSpPr>
                          <a:spLocks/>
                        </wps:cNvSpPr>
                        <wps:spPr bwMode="auto">
                          <a:xfrm>
                            <a:off x="490" y="346"/>
                            <a:ext cx="204" cy="407"/>
                          </a:xfrm>
                          <a:custGeom>
                            <a:avLst/>
                            <a:gdLst>
                              <a:gd name="T0" fmla="+- 0 694 491"/>
                              <a:gd name="T1" fmla="*/ T0 w 204"/>
                              <a:gd name="T2" fmla="+- 0 347 347"/>
                              <a:gd name="T3" fmla="*/ 347 h 407"/>
                              <a:gd name="T4" fmla="+- 0 491 491"/>
                              <a:gd name="T5" fmla="*/ T4 w 204"/>
                              <a:gd name="T6" fmla="+- 0 550 347"/>
                              <a:gd name="T7" fmla="*/ 550 h 407"/>
                              <a:gd name="T8" fmla="+- 0 694 491"/>
                              <a:gd name="T9" fmla="*/ T8 w 204"/>
                              <a:gd name="T10" fmla="+- 0 753 347"/>
                              <a:gd name="T11" fmla="*/ 753 h 407"/>
                              <a:gd name="T12" fmla="+- 0 694 491"/>
                              <a:gd name="T13" fmla="*/ T12 w 204"/>
                              <a:gd name="T14" fmla="+- 0 347 347"/>
                              <a:gd name="T15" fmla="*/ 347 h 407"/>
                            </a:gdLst>
                            <a:ahLst/>
                            <a:cxnLst>
                              <a:cxn ang="0">
                                <a:pos x="T1" y="T3"/>
                              </a:cxn>
                              <a:cxn ang="0">
                                <a:pos x="T5" y="T7"/>
                              </a:cxn>
                              <a:cxn ang="0">
                                <a:pos x="T9" y="T11"/>
                              </a:cxn>
                              <a:cxn ang="0">
                                <a:pos x="T13" y="T15"/>
                              </a:cxn>
                            </a:cxnLst>
                            <a:rect l="0" t="0" r="r" b="b"/>
                            <a:pathLst>
                              <a:path w="204" h="407">
                                <a:moveTo>
                                  <a:pt x="203" y="0"/>
                                </a:moveTo>
                                <a:lnTo>
                                  <a:pt x="0" y="203"/>
                                </a:lnTo>
                                <a:lnTo>
                                  <a:pt x="203" y="406"/>
                                </a:lnTo>
                                <a:lnTo>
                                  <a:pt x="203" y="0"/>
                                </a:lnTo>
                                <a:close/>
                              </a:path>
                            </a:pathLst>
                          </a:custGeom>
                          <a:solidFill>
                            <a:srgbClr val="96A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262068" name="docshape10"/>
                        <wps:cNvSpPr>
                          <a:spLocks/>
                        </wps:cNvSpPr>
                        <wps:spPr bwMode="auto">
                          <a:xfrm>
                            <a:off x="346" y="550"/>
                            <a:ext cx="347" cy="551"/>
                          </a:xfrm>
                          <a:custGeom>
                            <a:avLst/>
                            <a:gdLst>
                              <a:gd name="T0" fmla="+- 0 491 347"/>
                              <a:gd name="T1" fmla="*/ T0 w 347"/>
                              <a:gd name="T2" fmla="+- 0 550 550"/>
                              <a:gd name="T3" fmla="*/ 550 h 551"/>
                              <a:gd name="T4" fmla="+- 0 347 347"/>
                              <a:gd name="T5" fmla="*/ T4 w 347"/>
                              <a:gd name="T6" fmla="+- 0 694 550"/>
                              <a:gd name="T7" fmla="*/ 694 h 551"/>
                              <a:gd name="T8" fmla="+- 0 347 347"/>
                              <a:gd name="T9" fmla="*/ T8 w 347"/>
                              <a:gd name="T10" fmla="+- 0 1101 550"/>
                              <a:gd name="T11" fmla="*/ 1101 h 551"/>
                              <a:gd name="T12" fmla="+- 0 694 347"/>
                              <a:gd name="T13" fmla="*/ T12 w 347"/>
                              <a:gd name="T14" fmla="+- 0 753 550"/>
                              <a:gd name="T15" fmla="*/ 753 h 551"/>
                              <a:gd name="T16" fmla="+- 0 491 347"/>
                              <a:gd name="T17" fmla="*/ T16 w 347"/>
                              <a:gd name="T18" fmla="+- 0 550 550"/>
                              <a:gd name="T19" fmla="*/ 550 h 551"/>
                            </a:gdLst>
                            <a:ahLst/>
                            <a:cxnLst>
                              <a:cxn ang="0">
                                <a:pos x="T1" y="T3"/>
                              </a:cxn>
                              <a:cxn ang="0">
                                <a:pos x="T5" y="T7"/>
                              </a:cxn>
                              <a:cxn ang="0">
                                <a:pos x="T9" y="T11"/>
                              </a:cxn>
                              <a:cxn ang="0">
                                <a:pos x="T13" y="T15"/>
                              </a:cxn>
                              <a:cxn ang="0">
                                <a:pos x="T17" y="T19"/>
                              </a:cxn>
                            </a:cxnLst>
                            <a:rect l="0" t="0" r="r" b="b"/>
                            <a:pathLst>
                              <a:path w="347" h="551">
                                <a:moveTo>
                                  <a:pt x="144" y="0"/>
                                </a:moveTo>
                                <a:lnTo>
                                  <a:pt x="0" y="144"/>
                                </a:lnTo>
                                <a:lnTo>
                                  <a:pt x="0" y="551"/>
                                </a:lnTo>
                                <a:lnTo>
                                  <a:pt x="347" y="203"/>
                                </a:lnTo>
                                <a:lnTo>
                                  <a:pt x="144" y="0"/>
                                </a:lnTo>
                                <a:close/>
                              </a:path>
                            </a:pathLst>
                          </a:custGeom>
                          <a:solidFill>
                            <a:srgbClr val="8294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298342" name="docshape11"/>
                        <wps:cNvSpPr>
                          <a:spLocks/>
                        </wps:cNvSpPr>
                        <wps:spPr bwMode="auto">
                          <a:xfrm>
                            <a:off x="490" y="346"/>
                            <a:ext cx="204" cy="204"/>
                          </a:xfrm>
                          <a:custGeom>
                            <a:avLst/>
                            <a:gdLst>
                              <a:gd name="T0" fmla="+- 0 694 491"/>
                              <a:gd name="T1" fmla="*/ T0 w 204"/>
                              <a:gd name="T2" fmla="+- 0 347 347"/>
                              <a:gd name="T3" fmla="*/ 347 h 204"/>
                              <a:gd name="T4" fmla="+- 0 491 491"/>
                              <a:gd name="T5" fmla="*/ T4 w 204"/>
                              <a:gd name="T6" fmla="+- 0 550 347"/>
                              <a:gd name="T7" fmla="*/ 550 h 204"/>
                              <a:gd name="T8" fmla="+- 0 694 491"/>
                              <a:gd name="T9" fmla="*/ T8 w 204"/>
                              <a:gd name="T10" fmla="+- 0 347 347"/>
                              <a:gd name="T11" fmla="*/ 347 h 204"/>
                            </a:gdLst>
                            <a:ahLst/>
                            <a:cxnLst>
                              <a:cxn ang="0">
                                <a:pos x="T1" y="T3"/>
                              </a:cxn>
                              <a:cxn ang="0">
                                <a:pos x="T5" y="T7"/>
                              </a:cxn>
                              <a:cxn ang="0">
                                <a:pos x="T9" y="T11"/>
                              </a:cxn>
                            </a:cxnLst>
                            <a:rect l="0" t="0" r="r" b="b"/>
                            <a:pathLst>
                              <a:path w="204" h="204">
                                <a:moveTo>
                                  <a:pt x="203" y="0"/>
                                </a:moveTo>
                                <a:lnTo>
                                  <a:pt x="0" y="203"/>
                                </a:lnTo>
                                <a:lnTo>
                                  <a:pt x="203" y="0"/>
                                </a:lnTo>
                                <a:close/>
                              </a:path>
                            </a:pathLst>
                          </a:custGeom>
                          <a:solidFill>
                            <a:srgbClr val="92A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208577" name="docshape12"/>
                        <wps:cNvSpPr>
                          <a:spLocks/>
                        </wps:cNvSpPr>
                        <wps:spPr bwMode="auto">
                          <a:xfrm>
                            <a:off x="418" y="550"/>
                            <a:ext cx="72" cy="72"/>
                          </a:xfrm>
                          <a:custGeom>
                            <a:avLst/>
                            <a:gdLst>
                              <a:gd name="T0" fmla="+- 0 491 419"/>
                              <a:gd name="T1" fmla="*/ T0 w 72"/>
                              <a:gd name="T2" fmla="+- 0 550 550"/>
                              <a:gd name="T3" fmla="*/ 550 h 72"/>
                              <a:gd name="T4" fmla="+- 0 419 419"/>
                              <a:gd name="T5" fmla="*/ T4 w 72"/>
                              <a:gd name="T6" fmla="+- 0 622 550"/>
                              <a:gd name="T7" fmla="*/ 622 h 72"/>
                            </a:gdLst>
                            <a:ahLst/>
                            <a:cxnLst>
                              <a:cxn ang="0">
                                <a:pos x="T1" y="T3"/>
                              </a:cxn>
                              <a:cxn ang="0">
                                <a:pos x="T5" y="T7"/>
                              </a:cxn>
                            </a:cxnLst>
                            <a:rect l="0" t="0" r="r" b="b"/>
                            <a:pathLst>
                              <a:path w="72" h="72">
                                <a:moveTo>
                                  <a:pt x="72" y="0"/>
                                </a:moveTo>
                                <a:lnTo>
                                  <a:pt x="0" y="72"/>
                                </a:lnTo>
                              </a:path>
                            </a:pathLst>
                          </a:custGeom>
                          <a:solidFill>
                            <a:srgbClr val="859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5880" name="docshape13"/>
                        <wps:cNvSpPr>
                          <a:spLocks/>
                        </wps:cNvSpPr>
                        <wps:spPr bwMode="auto">
                          <a:xfrm>
                            <a:off x="0" y="346"/>
                            <a:ext cx="347" cy="754"/>
                          </a:xfrm>
                          <a:custGeom>
                            <a:avLst/>
                            <a:gdLst>
                              <a:gd name="T0" fmla="*/ 0 w 347"/>
                              <a:gd name="T1" fmla="+- 0 754 347"/>
                              <a:gd name="T2" fmla="*/ 754 h 754"/>
                              <a:gd name="T3" fmla="*/ 347 w 347"/>
                              <a:gd name="T4" fmla="+- 0 1101 347"/>
                              <a:gd name="T5" fmla="*/ 1101 h 754"/>
                              <a:gd name="T6" fmla="*/ 347 w 347"/>
                              <a:gd name="T7" fmla="+- 0 1100 347"/>
                              <a:gd name="T8" fmla="*/ 1100 h 754"/>
                              <a:gd name="T9" fmla="*/ 0 w 347"/>
                              <a:gd name="T10" fmla="+- 0 754 347"/>
                              <a:gd name="T11" fmla="*/ 754 h 754"/>
                              <a:gd name="T12" fmla="*/ 0 w 347"/>
                              <a:gd name="T13" fmla="+- 0 347 347"/>
                              <a:gd name="T14" fmla="*/ 347 h 754"/>
                              <a:gd name="T15" fmla="*/ 0 w 347"/>
                              <a:gd name="T16" fmla="+- 0 754 347"/>
                              <a:gd name="T17" fmla="*/ 754 h 754"/>
                              <a:gd name="T18" fmla="*/ 203 w 347"/>
                              <a:gd name="T19" fmla="+- 0 550 347"/>
                              <a:gd name="T20" fmla="*/ 550 h 754"/>
                              <a:gd name="T21" fmla="*/ 0 w 347"/>
                              <a:gd name="T22" fmla="+- 0 347 347"/>
                              <a:gd name="T23" fmla="*/ 347 h 75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47" h="754">
                                <a:moveTo>
                                  <a:pt x="0" y="407"/>
                                </a:moveTo>
                                <a:lnTo>
                                  <a:pt x="347" y="754"/>
                                </a:lnTo>
                                <a:lnTo>
                                  <a:pt x="347" y="753"/>
                                </a:lnTo>
                                <a:lnTo>
                                  <a:pt x="0" y="407"/>
                                </a:lnTo>
                                <a:close/>
                                <a:moveTo>
                                  <a:pt x="0" y="0"/>
                                </a:moveTo>
                                <a:lnTo>
                                  <a:pt x="0" y="407"/>
                                </a:lnTo>
                                <a:lnTo>
                                  <a:pt x="203" y="203"/>
                                </a:lnTo>
                                <a:lnTo>
                                  <a:pt x="0" y="0"/>
                                </a:lnTo>
                                <a:close/>
                              </a:path>
                            </a:pathLst>
                          </a:custGeom>
                          <a:solidFill>
                            <a:srgbClr val="EE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597261" name="docshape14"/>
                        <wps:cNvSpPr>
                          <a:spLocks/>
                        </wps:cNvSpPr>
                        <wps:spPr bwMode="auto">
                          <a:xfrm>
                            <a:off x="0" y="550"/>
                            <a:ext cx="347" cy="551"/>
                          </a:xfrm>
                          <a:custGeom>
                            <a:avLst/>
                            <a:gdLst>
                              <a:gd name="T0" fmla="*/ 203 w 347"/>
                              <a:gd name="T1" fmla="+- 0 550 550"/>
                              <a:gd name="T2" fmla="*/ 550 h 551"/>
                              <a:gd name="T3" fmla="*/ 0 w 347"/>
                              <a:gd name="T4" fmla="+- 0 754 550"/>
                              <a:gd name="T5" fmla="*/ 754 h 551"/>
                              <a:gd name="T6" fmla="*/ 347 w 347"/>
                              <a:gd name="T7" fmla="+- 0 1100 550"/>
                              <a:gd name="T8" fmla="*/ 1100 h 551"/>
                              <a:gd name="T9" fmla="*/ 347 w 347"/>
                              <a:gd name="T10" fmla="+- 0 694 550"/>
                              <a:gd name="T11" fmla="*/ 694 h 551"/>
                              <a:gd name="T12" fmla="*/ 203 w 347"/>
                              <a:gd name="T13" fmla="+- 0 550 550"/>
                              <a:gd name="T14" fmla="*/ 550 h 551"/>
                            </a:gdLst>
                            <a:ahLst/>
                            <a:cxnLst>
                              <a:cxn ang="0">
                                <a:pos x="T0" y="T2"/>
                              </a:cxn>
                              <a:cxn ang="0">
                                <a:pos x="T3" y="T5"/>
                              </a:cxn>
                              <a:cxn ang="0">
                                <a:pos x="T6" y="T8"/>
                              </a:cxn>
                              <a:cxn ang="0">
                                <a:pos x="T9" y="T11"/>
                              </a:cxn>
                              <a:cxn ang="0">
                                <a:pos x="T12" y="T14"/>
                              </a:cxn>
                            </a:cxnLst>
                            <a:rect l="0" t="0" r="r" b="b"/>
                            <a:pathLst>
                              <a:path w="347" h="551">
                                <a:moveTo>
                                  <a:pt x="203" y="0"/>
                                </a:moveTo>
                                <a:lnTo>
                                  <a:pt x="0" y="204"/>
                                </a:lnTo>
                                <a:lnTo>
                                  <a:pt x="347" y="550"/>
                                </a:lnTo>
                                <a:lnTo>
                                  <a:pt x="347" y="144"/>
                                </a:lnTo>
                                <a:lnTo>
                                  <a:pt x="203" y="0"/>
                                </a:lnTo>
                                <a:close/>
                              </a:path>
                            </a:pathLst>
                          </a:custGeom>
                          <a:solidFill>
                            <a:srgbClr val="4F51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5510CA" id="docshapegroup5" o:spid="_x0000_s1026" style="width:79.2pt;height:81.05pt;mso-position-horizontal-relative:char;mso-position-vertical-relative:line" coordsize="1584,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">
                <v:shape id="docshape6" o:spid="_x0000_s1027" style="position:absolute;top:406;width:1584;height:1214;visibility:visible;mso-wrap-style:square;v-text-anchor:top" coordsize="1584,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" path="m694,347l347,,,347,347,694,694,347xm920,887r-8,-49l888,798,845,771,783,761r-63,11l677,802r-25,42l644,895r,184l652,1129r25,43l720,1202r63,12l845,1203r43,-27l912,1136r8,-49l920,1052r-63,l857,1082r-4,30l839,1134r-22,14l785,1153r-32,-5l730,1134r-13,-21l712,1086r,-198l717,861r13,-21l753,825r32,-5l817,825r22,14l853,862r4,30l857,922r63,l920,887xm1259,771r-279,l980,833r105,l1085,1203r69,l1154,833r105,l1259,771xm1532,771r-32,l1500,777r13,l1513,812r6,l1519,777r13,l1532,771xm1583,1203r-30,-112l1538,1034,1493,864r-21,-78l1472,1034r-83,l1430,864r42,170l1472,786r-4,-15l1395,771r-114,432l1349,1203r26,-112l1486,1091r28,112l1583,1203xm1583,771r-6,l1562,794r-8,-13l1548,771r-6,l1542,812r5,l1547,781r15,22l1563,803r6,-9l1577,781r,31l1583,812r,-31l1583,771xe" fillcolor="#454446" stroked="f">
                  <v:path arrowok="t" o:connecttype="custom" o:connectlocs="347,407;347,1101;920,1294;888,1205;783,1168;677,1209;644,1302;652,1536;720,1609;845,1610;912,1543;920,1459;857,1489;839,1541;785,1560;730,1541;712,1493;717,1268;753,1232;817,1232;853,1269;857,1329;920,1294;980,1178;1085,1240;1154,1610;1259,1240;1532,1178;1500,1184;1513,1219;1519,1184;1532,1178;1553,1498;1493,1271;1472,1441;1430,1271;1472,1193;1395,1178;1349,1610;1486,1498;1583,1610;1577,1178;1554,1188;1542,1178;1547,1219;1562,1210;1569,1201;1577,1219;1583,1188" o:connectangles="0,0,0,0,0,0,0,0,0,0,0,0,0,0,0,0,0,0,0,0,0,0,0,0,0,0,0,0,0,0,0,0,0,0,0,0,0,0,0,0,0,0,0,0,0,0,0,0,0"/>
                </v:shape>
                <v:shape id="docshape7" o:spid="_x0000_s1028" style="position:absolute;width:694;height:551;visibility:visible;mso-wrap-style:square;v-text-anchor:top" coordsize="69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" path="m347,l,347,203,550,347,407,491,550,694,347,347,xe" fillcolor="#d6dde1" stroked="f">
                  <v:path arrowok="t" o:connecttype="custom" o:connectlocs="347,0;0,347;203,550;347,407;491,550;694,347;347,0" o:connectangles="0,0,0,0,0,0,0"/>
                </v:shape>
                <v:shape id="docshape8" o:spid="_x0000_s1029" style="position:absolute;left:203;top:406;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" path="m144,l,143,144,287,288,143,144,xe" fillcolor="#5d6469" stroked="f">
                  <v:path arrowok="t" o:connecttype="custom" o:connectlocs="144,407;0,550;144,694;288,550;144,407" o:connectangles="0,0,0,0,0"/>
                </v:shape>
                <v:shape id="docshape9" o:spid="_x0000_s1030" style="position:absolute;left:490;top:346;width:204;height:407;visibility:visible;mso-wrap-style:square;v-text-anchor:top" coordsize="20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" path="m203,l,203,203,406,203,xe" fillcolor="#96a7b0" stroked="f">
                  <v:path arrowok="t" o:connecttype="custom" o:connectlocs="203,347;0,550;203,753;203,347" o:connectangles="0,0,0,0"/>
                </v:shape>
                <v:shape id="docshape10" o:spid="_x0000_s1031" style="position:absolute;left:346;top:550;width:347;height:551;visibility:visible;mso-wrap-style:square;v-text-anchor:top" coordsize="34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" path="m144,l,144,,551,347,203,144,xe" fillcolor="#82949e" stroked="f">
                  <v:path arrowok="t" o:connecttype="custom" o:connectlocs="144,550;0,694;0,1101;347,753;144,550" o:connectangles="0,0,0,0,0"/>
                </v:shape>
                <v:shape id="docshape11" o:spid="_x0000_s1032" style="position:absolute;left:490;top:346;width:204;height:204;visibility:visible;mso-wrap-style:square;v-text-anchor:top"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" path="m203,l,203,203,xe" fillcolor="#92a3ae" stroked="f">
                  <v:path arrowok="t" o:connecttype="custom" o:connectlocs="203,347;0,550;203,347" o:connectangles="0,0,0"/>
                </v:shape>
                <v:shape id="docshape12" o:spid="_x0000_s1033" style="position:absolute;left:418;top:55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" path="m72,l,72e" fillcolor="#8597a0" stroked="f">
                  <v:path arrowok="t" o:connecttype="custom" o:connectlocs="72,550;0,622" o:connectangles="0,0"/>
                </v:shape>
                <v:shape id="docshape13" o:spid="_x0000_s1034" style="position:absolute;top:346;width:347;height:754;visibility:visible;mso-wrap-style:square;v-text-anchor:top" coordsize="34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" path="m,407l347,754r,-1l,407xm,l,407,203,203,,xe" fillcolor="#eef1f2" stroked="f">
                  <v:path arrowok="t" o:connecttype="custom" o:connectlocs="0,754;347,1101;347,1100;0,754;0,347;0,754;203,550;0,347" o:connectangles="0,0,0,0,0,0,0,0"/>
                </v:shape>
                <v:shape id="docshape14" o:spid="_x0000_s1035" style="position:absolute;top:550;width:347;height:551;visibility:visible;mso-wrap-style:square;v-text-anchor:top" coordsize="34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" path="m203,l,204,347,550r,-406l203,xe" fillcolor="#4f5155" stroked="f">
                  <v:path arrowok="t" o:connecttype="custom" o:connectlocs="203,550;0,754;347,1100;347,694;203,550" o:connectangles="0,0,0,0,0"/>
                </v:shape>
                <w10:anchorlock/>
              </v:group>
            </w:pict>
          </mc:Fallback>
        </mc:AlternateContent>
      </w:r>
    </w:p>
    <w:p w14:paraId="6049C5A6" w14:textId="77777777" w:rsidR="00B25544" w:rsidRDefault="00B25544">
      <w:pPr>
        <w:pStyle w:val="BodyText"/>
        <w:spacing w:before="3"/>
        <w:rPr>
          <w:rFonts w:ascii="Times New Roman"/>
          <w:sz w:val="5"/>
        </w:rPr>
      </w:pPr>
    </w:p>
    <w:p w14:paraId="09304EE5" w14:textId="77777777" w:rsidR="00B25544" w:rsidRDefault="00000000">
      <w:pPr>
        <w:pStyle w:val="BodyText"/>
        <w:spacing w:line="84" w:lineRule="exact"/>
        <w:ind w:left="4165"/>
        <w:rPr>
          <w:rFonts w:ascii="Times New Roman"/>
          <w:sz w:val="8"/>
        </w:rPr>
      </w:pPr>
      <w:r>
        <w:rPr>
          <w:rFonts w:ascii="Times New Roman"/>
          <w:noProof/>
          <w:sz w:val="8"/>
        </w:rPr>
        <w:drawing>
          <wp:inline distT="0" distB="0" distL="0" distR="0" wp14:anchorId="67B50B85" wp14:editId="2787D458">
            <wp:extent cx="1477918" cy="534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7918" cy="53435"/>
                    </a:xfrm>
                    <a:prstGeom prst="rect">
                      <a:avLst/>
                    </a:prstGeom>
                  </pic:spPr>
                </pic:pic>
              </a:graphicData>
            </a:graphic>
          </wp:inline>
        </w:drawing>
      </w:r>
    </w:p>
    <w:p w14:paraId="1D4F55A6" w14:textId="77777777" w:rsidR="00B25544" w:rsidRDefault="00B25544">
      <w:pPr>
        <w:pStyle w:val="BodyText"/>
        <w:rPr>
          <w:rFonts w:ascii="Times New Roman"/>
          <w:sz w:val="20"/>
        </w:rPr>
      </w:pPr>
    </w:p>
    <w:p w14:paraId="07958C76" w14:textId="77777777" w:rsidR="00B25544" w:rsidRDefault="00B25544">
      <w:pPr>
        <w:pStyle w:val="BodyText"/>
        <w:rPr>
          <w:rFonts w:ascii="Times New Roman"/>
          <w:sz w:val="20"/>
        </w:rPr>
      </w:pPr>
    </w:p>
    <w:p w14:paraId="0F3A4577" w14:textId="77777777" w:rsidR="00B25544" w:rsidRDefault="00B25544">
      <w:pPr>
        <w:pStyle w:val="BodyText"/>
        <w:spacing w:before="7"/>
        <w:rPr>
          <w:rFonts w:ascii="Times New Roman"/>
          <w:sz w:val="24"/>
        </w:rPr>
      </w:pPr>
    </w:p>
    <w:p w14:paraId="49879B5B" w14:textId="644E7431" w:rsidR="00B25544" w:rsidRDefault="004B21A7">
      <w:pPr>
        <w:spacing w:before="222" w:line="196" w:lineRule="auto"/>
        <w:ind w:left="1775" w:right="1795"/>
        <w:jc w:val="center"/>
        <w:rPr>
          <w:sz w:val="72"/>
        </w:rPr>
      </w:pPr>
      <w:r>
        <w:rPr>
          <w:noProof/>
        </w:rPr>
        <mc:AlternateContent>
          <mc:Choice Requires="wps">
            <w:drawing>
              <wp:anchor distT="0" distB="0" distL="114300" distR="114300" simplePos="0" relativeHeight="487304192" behindDoc="1" locked="0" layoutInCell="1" allowOverlap="1" wp14:anchorId="20EA0472" wp14:editId="2DE5CF4C">
                <wp:simplePos x="0" y="0"/>
                <wp:positionH relativeFrom="page">
                  <wp:posOffset>3495675</wp:posOffset>
                </wp:positionH>
                <wp:positionV relativeFrom="paragraph">
                  <wp:posOffset>-869950</wp:posOffset>
                </wp:positionV>
                <wp:extent cx="166370" cy="274320"/>
                <wp:effectExtent l="0" t="0" r="0" b="0"/>
                <wp:wrapNone/>
                <wp:docPr id="142024989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 cy="274320"/>
                        </a:xfrm>
                        <a:custGeom>
                          <a:avLst/>
                          <a:gdLst>
                            <a:gd name="T0" fmla="+- 0 5650 5505"/>
                            <a:gd name="T1" fmla="*/ T0 w 262"/>
                            <a:gd name="T2" fmla="+- 0 -1370 -1370"/>
                            <a:gd name="T3" fmla="*/ -1370 h 432"/>
                            <a:gd name="T4" fmla="+- 0 5505 5505"/>
                            <a:gd name="T5" fmla="*/ T4 w 262"/>
                            <a:gd name="T6" fmla="+- 0 -1370 -1370"/>
                            <a:gd name="T7" fmla="*/ -1370 h 432"/>
                            <a:gd name="T8" fmla="+- 0 5505 5505"/>
                            <a:gd name="T9" fmla="*/ T8 w 262"/>
                            <a:gd name="T10" fmla="+- 0 -938 -1370"/>
                            <a:gd name="T11" fmla="*/ -938 h 432"/>
                            <a:gd name="T12" fmla="+- 0 5573 5505"/>
                            <a:gd name="T13" fmla="*/ T12 w 262"/>
                            <a:gd name="T14" fmla="+- 0 -938 -1370"/>
                            <a:gd name="T15" fmla="*/ -938 h 432"/>
                            <a:gd name="T16" fmla="+- 0 5573 5505"/>
                            <a:gd name="T17" fmla="*/ T16 w 262"/>
                            <a:gd name="T18" fmla="+- 0 -1107 -1370"/>
                            <a:gd name="T19" fmla="*/ -1107 h 432"/>
                            <a:gd name="T20" fmla="+- 0 5650 5505"/>
                            <a:gd name="T21" fmla="*/ T20 w 262"/>
                            <a:gd name="T22" fmla="+- 0 -1107 -1370"/>
                            <a:gd name="T23" fmla="*/ -1107 h 432"/>
                            <a:gd name="T24" fmla="+- 0 5704 5505"/>
                            <a:gd name="T25" fmla="*/ T24 w 262"/>
                            <a:gd name="T26" fmla="+- 0 -1115 -1370"/>
                            <a:gd name="T27" fmla="*/ -1115 h 432"/>
                            <a:gd name="T28" fmla="+- 0 5740 5505"/>
                            <a:gd name="T29" fmla="*/ T28 w 262"/>
                            <a:gd name="T30" fmla="+- 0 -1138 -1370"/>
                            <a:gd name="T31" fmla="*/ -1138 h 432"/>
                            <a:gd name="T32" fmla="+- 0 5755 5505"/>
                            <a:gd name="T33" fmla="*/ T32 w 262"/>
                            <a:gd name="T34" fmla="+- 0 -1164 -1370"/>
                            <a:gd name="T35" fmla="*/ -1164 h 432"/>
                            <a:gd name="T36" fmla="+- 0 5573 5505"/>
                            <a:gd name="T37" fmla="*/ T36 w 262"/>
                            <a:gd name="T38" fmla="+- 0 -1164 -1370"/>
                            <a:gd name="T39" fmla="*/ -1164 h 432"/>
                            <a:gd name="T40" fmla="+- 0 5573 5505"/>
                            <a:gd name="T41" fmla="*/ T40 w 262"/>
                            <a:gd name="T42" fmla="+- 0 -1312 -1370"/>
                            <a:gd name="T43" fmla="*/ -1312 h 432"/>
                            <a:gd name="T44" fmla="+- 0 5755 5505"/>
                            <a:gd name="T45" fmla="*/ T44 w 262"/>
                            <a:gd name="T46" fmla="+- 0 -1312 -1370"/>
                            <a:gd name="T47" fmla="*/ -1312 h 432"/>
                            <a:gd name="T48" fmla="+- 0 5740 5505"/>
                            <a:gd name="T49" fmla="*/ T48 w 262"/>
                            <a:gd name="T50" fmla="+- 0 -1339 -1370"/>
                            <a:gd name="T51" fmla="*/ -1339 h 432"/>
                            <a:gd name="T52" fmla="+- 0 5704 5505"/>
                            <a:gd name="T53" fmla="*/ T52 w 262"/>
                            <a:gd name="T54" fmla="+- 0 -1361 -1370"/>
                            <a:gd name="T55" fmla="*/ -1361 h 432"/>
                            <a:gd name="T56" fmla="+- 0 5650 5505"/>
                            <a:gd name="T57" fmla="*/ T56 w 262"/>
                            <a:gd name="T58" fmla="+- 0 -1370 -1370"/>
                            <a:gd name="T59" fmla="*/ -1370 h 432"/>
                            <a:gd name="T60" fmla="+- 0 5755 5505"/>
                            <a:gd name="T61" fmla="*/ T60 w 262"/>
                            <a:gd name="T62" fmla="+- 0 -1312 -1370"/>
                            <a:gd name="T63" fmla="*/ -1312 h 432"/>
                            <a:gd name="T64" fmla="+- 0 5651 5505"/>
                            <a:gd name="T65" fmla="*/ T64 w 262"/>
                            <a:gd name="T66" fmla="+- 0 -1312 -1370"/>
                            <a:gd name="T67" fmla="*/ -1312 h 432"/>
                            <a:gd name="T68" fmla="+- 0 5672 5505"/>
                            <a:gd name="T69" fmla="*/ T68 w 262"/>
                            <a:gd name="T70" fmla="+- 0 -1308 -1370"/>
                            <a:gd name="T71" fmla="*/ -1308 h 432"/>
                            <a:gd name="T72" fmla="+- 0 5687 5505"/>
                            <a:gd name="T73" fmla="*/ T72 w 262"/>
                            <a:gd name="T74" fmla="+- 0 -1298 -1370"/>
                            <a:gd name="T75" fmla="*/ -1298 h 432"/>
                            <a:gd name="T76" fmla="+- 0 5694 5505"/>
                            <a:gd name="T77" fmla="*/ T76 w 262"/>
                            <a:gd name="T78" fmla="+- 0 -1282 -1370"/>
                            <a:gd name="T79" fmla="*/ -1282 h 432"/>
                            <a:gd name="T80" fmla="+- 0 5697 5505"/>
                            <a:gd name="T81" fmla="*/ T80 w 262"/>
                            <a:gd name="T82" fmla="+- 0 -1261 -1370"/>
                            <a:gd name="T83" fmla="*/ -1261 h 432"/>
                            <a:gd name="T84" fmla="+- 0 5697 5505"/>
                            <a:gd name="T85" fmla="*/ T84 w 262"/>
                            <a:gd name="T86" fmla="+- 0 -1215 -1370"/>
                            <a:gd name="T87" fmla="*/ -1215 h 432"/>
                            <a:gd name="T88" fmla="+- 0 5694 5505"/>
                            <a:gd name="T89" fmla="*/ T88 w 262"/>
                            <a:gd name="T90" fmla="+- 0 -1194 -1370"/>
                            <a:gd name="T91" fmla="*/ -1194 h 432"/>
                            <a:gd name="T92" fmla="+- 0 5687 5505"/>
                            <a:gd name="T93" fmla="*/ T92 w 262"/>
                            <a:gd name="T94" fmla="+- 0 -1178 -1370"/>
                            <a:gd name="T95" fmla="*/ -1178 h 432"/>
                            <a:gd name="T96" fmla="+- 0 5672 5505"/>
                            <a:gd name="T97" fmla="*/ T96 w 262"/>
                            <a:gd name="T98" fmla="+- 0 -1167 -1370"/>
                            <a:gd name="T99" fmla="*/ -1167 h 432"/>
                            <a:gd name="T100" fmla="+- 0 5651 5505"/>
                            <a:gd name="T101" fmla="*/ T100 w 262"/>
                            <a:gd name="T102" fmla="+- 0 -1164 -1370"/>
                            <a:gd name="T103" fmla="*/ -1164 h 432"/>
                            <a:gd name="T104" fmla="+- 0 5755 5505"/>
                            <a:gd name="T105" fmla="*/ T104 w 262"/>
                            <a:gd name="T106" fmla="+- 0 -1164 -1370"/>
                            <a:gd name="T107" fmla="*/ -1164 h 432"/>
                            <a:gd name="T108" fmla="+- 0 5760 5505"/>
                            <a:gd name="T109" fmla="*/ T108 w 262"/>
                            <a:gd name="T110" fmla="+- 0 -1172 -1370"/>
                            <a:gd name="T111" fmla="*/ -1172 h 432"/>
                            <a:gd name="T112" fmla="+- 0 5766 5505"/>
                            <a:gd name="T113" fmla="*/ T112 w 262"/>
                            <a:gd name="T114" fmla="+- 0 -1215 -1370"/>
                            <a:gd name="T115" fmla="*/ -1215 h 432"/>
                            <a:gd name="T116" fmla="+- 0 5766 5505"/>
                            <a:gd name="T117" fmla="*/ T116 w 262"/>
                            <a:gd name="T118" fmla="+- 0 -1261 -1370"/>
                            <a:gd name="T119" fmla="*/ -1261 h 432"/>
                            <a:gd name="T120" fmla="+- 0 5760 5505"/>
                            <a:gd name="T121" fmla="*/ T120 w 262"/>
                            <a:gd name="T122" fmla="+- 0 -1304 -1370"/>
                            <a:gd name="T123" fmla="*/ -1304 h 432"/>
                            <a:gd name="T124" fmla="+- 0 5755 5505"/>
                            <a:gd name="T125" fmla="*/ T124 w 262"/>
                            <a:gd name="T126" fmla="+- 0 -1312 -1370"/>
                            <a:gd name="T127" fmla="*/ -1312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62" h="432">
                              <a:moveTo>
                                <a:pt x="145" y="0"/>
                              </a:moveTo>
                              <a:lnTo>
                                <a:pt x="0" y="0"/>
                              </a:lnTo>
                              <a:lnTo>
                                <a:pt x="0" y="432"/>
                              </a:lnTo>
                              <a:lnTo>
                                <a:pt x="68" y="432"/>
                              </a:lnTo>
                              <a:lnTo>
                                <a:pt x="68" y="263"/>
                              </a:lnTo>
                              <a:lnTo>
                                <a:pt x="145" y="263"/>
                              </a:lnTo>
                              <a:lnTo>
                                <a:pt x="199" y="255"/>
                              </a:lnTo>
                              <a:lnTo>
                                <a:pt x="235" y="232"/>
                              </a:lnTo>
                              <a:lnTo>
                                <a:pt x="250" y="206"/>
                              </a:lnTo>
                              <a:lnTo>
                                <a:pt x="68" y="206"/>
                              </a:lnTo>
                              <a:lnTo>
                                <a:pt x="68" y="58"/>
                              </a:lnTo>
                              <a:lnTo>
                                <a:pt x="250" y="58"/>
                              </a:lnTo>
                              <a:lnTo>
                                <a:pt x="235" y="31"/>
                              </a:lnTo>
                              <a:lnTo>
                                <a:pt x="199" y="9"/>
                              </a:lnTo>
                              <a:lnTo>
                                <a:pt x="145" y="0"/>
                              </a:lnTo>
                              <a:close/>
                              <a:moveTo>
                                <a:pt x="250" y="58"/>
                              </a:moveTo>
                              <a:lnTo>
                                <a:pt x="146" y="58"/>
                              </a:lnTo>
                              <a:lnTo>
                                <a:pt x="167" y="62"/>
                              </a:lnTo>
                              <a:lnTo>
                                <a:pt x="182" y="72"/>
                              </a:lnTo>
                              <a:lnTo>
                                <a:pt x="189" y="88"/>
                              </a:lnTo>
                              <a:lnTo>
                                <a:pt x="192" y="109"/>
                              </a:lnTo>
                              <a:lnTo>
                                <a:pt x="192" y="155"/>
                              </a:lnTo>
                              <a:lnTo>
                                <a:pt x="189" y="176"/>
                              </a:lnTo>
                              <a:lnTo>
                                <a:pt x="182" y="192"/>
                              </a:lnTo>
                              <a:lnTo>
                                <a:pt x="167" y="203"/>
                              </a:lnTo>
                              <a:lnTo>
                                <a:pt x="146" y="206"/>
                              </a:lnTo>
                              <a:lnTo>
                                <a:pt x="250" y="206"/>
                              </a:lnTo>
                              <a:lnTo>
                                <a:pt x="255" y="198"/>
                              </a:lnTo>
                              <a:lnTo>
                                <a:pt x="261" y="155"/>
                              </a:lnTo>
                              <a:lnTo>
                                <a:pt x="261" y="109"/>
                              </a:lnTo>
                              <a:lnTo>
                                <a:pt x="255" y="66"/>
                              </a:lnTo>
                              <a:lnTo>
                                <a:pt x="250" y="58"/>
                              </a:lnTo>
                              <a:close/>
                            </a:path>
                          </a:pathLst>
                        </a:custGeom>
                        <a:solidFill>
                          <a:srgbClr val="454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80F3" id="docshape15" o:spid="_x0000_s1026" style="position:absolute;margin-left:275.25pt;margin-top:-68.5pt;width:13.1pt;height:21.6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" path="m145,l,,,432r68,l68,263r77,l199,255r36,-23l250,206r-182,l68,58r182,l235,31,199,9,145,xm250,58r-104,l167,62r15,10l189,88r3,21l192,155r-3,21l182,192r-15,11l146,206r104,l255,198r6,-43l261,109,255,66r-5,-8xe" fillcolor="#454446" stroked="f">
                <v:path arrowok="t" o:connecttype="custom" o:connectlocs="92075,-869950;0,-869950;0,-595630;43180,-595630;43180,-702945;92075,-702945;126365,-708025;149225,-722630;158750,-739140;43180,-739140;43180,-833120;158750,-833120;149225,-850265;126365,-864235;92075,-869950;158750,-833120;92710,-833120;106045,-830580;115570,-824230;120015,-814070;121920,-800735;121920,-771525;120015,-758190;115570,-748030;106045,-741045;92710,-739140;158750,-739140;161925,-744220;165735,-771525;165735,-800735;161925,-828040;158750,-833120" o:connectangles="0,0,0,0,0,0,0,0,0,0,0,0,0,0,0,0,0,0,0,0,0,0,0,0,0,0,0,0,0,0,0,0"/>
                <w10:wrap anchorx="page"/>
              </v:shape>
            </w:pict>
          </mc:Fallback>
        </mc:AlternateContent>
      </w:r>
      <w:r>
        <w:rPr>
          <w:noProof/>
        </w:rPr>
        <mc:AlternateContent>
          <mc:Choice Requires="wps">
            <w:drawing>
              <wp:anchor distT="0" distB="0" distL="114300" distR="114300" simplePos="0" relativeHeight="487304704" behindDoc="1" locked="0" layoutInCell="1" allowOverlap="1" wp14:anchorId="4CB94009" wp14:editId="2A77F704">
                <wp:simplePos x="0" y="0"/>
                <wp:positionH relativeFrom="page">
                  <wp:posOffset>3717925</wp:posOffset>
                </wp:positionH>
                <wp:positionV relativeFrom="paragraph">
                  <wp:posOffset>-869950</wp:posOffset>
                </wp:positionV>
                <wp:extent cx="148590" cy="274320"/>
                <wp:effectExtent l="0" t="0" r="0" b="0"/>
                <wp:wrapNone/>
                <wp:docPr id="100788394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274320"/>
                        </a:xfrm>
                        <a:custGeom>
                          <a:avLst/>
                          <a:gdLst>
                            <a:gd name="T0" fmla="+- 0 6088 5855"/>
                            <a:gd name="T1" fmla="*/ T0 w 234"/>
                            <a:gd name="T2" fmla="+- 0 -1370 -1370"/>
                            <a:gd name="T3" fmla="*/ -1370 h 432"/>
                            <a:gd name="T4" fmla="+- 0 5855 5855"/>
                            <a:gd name="T5" fmla="*/ T4 w 234"/>
                            <a:gd name="T6" fmla="+- 0 -1370 -1370"/>
                            <a:gd name="T7" fmla="*/ -1370 h 432"/>
                            <a:gd name="T8" fmla="+- 0 5855 5855"/>
                            <a:gd name="T9" fmla="*/ T8 w 234"/>
                            <a:gd name="T10" fmla="+- 0 -1308 -1370"/>
                            <a:gd name="T11" fmla="*/ -1308 h 432"/>
                            <a:gd name="T12" fmla="+- 0 5855 5855"/>
                            <a:gd name="T13" fmla="*/ T12 w 234"/>
                            <a:gd name="T14" fmla="+- 0 -1194 -1370"/>
                            <a:gd name="T15" fmla="*/ -1194 h 432"/>
                            <a:gd name="T16" fmla="+- 0 5855 5855"/>
                            <a:gd name="T17" fmla="*/ T16 w 234"/>
                            <a:gd name="T18" fmla="+- 0 -1136 -1370"/>
                            <a:gd name="T19" fmla="*/ -1136 h 432"/>
                            <a:gd name="T20" fmla="+- 0 5855 5855"/>
                            <a:gd name="T21" fmla="*/ T20 w 234"/>
                            <a:gd name="T22" fmla="+- 0 -1000 -1370"/>
                            <a:gd name="T23" fmla="*/ -1000 h 432"/>
                            <a:gd name="T24" fmla="+- 0 5855 5855"/>
                            <a:gd name="T25" fmla="*/ T24 w 234"/>
                            <a:gd name="T26" fmla="+- 0 -938 -1370"/>
                            <a:gd name="T27" fmla="*/ -938 h 432"/>
                            <a:gd name="T28" fmla="+- 0 6088 5855"/>
                            <a:gd name="T29" fmla="*/ T28 w 234"/>
                            <a:gd name="T30" fmla="+- 0 -938 -1370"/>
                            <a:gd name="T31" fmla="*/ -938 h 432"/>
                            <a:gd name="T32" fmla="+- 0 6088 5855"/>
                            <a:gd name="T33" fmla="*/ T32 w 234"/>
                            <a:gd name="T34" fmla="+- 0 -1000 -1370"/>
                            <a:gd name="T35" fmla="*/ -1000 h 432"/>
                            <a:gd name="T36" fmla="+- 0 5924 5855"/>
                            <a:gd name="T37" fmla="*/ T36 w 234"/>
                            <a:gd name="T38" fmla="+- 0 -1000 -1370"/>
                            <a:gd name="T39" fmla="*/ -1000 h 432"/>
                            <a:gd name="T40" fmla="+- 0 5924 5855"/>
                            <a:gd name="T41" fmla="*/ T40 w 234"/>
                            <a:gd name="T42" fmla="+- 0 -1136 -1370"/>
                            <a:gd name="T43" fmla="*/ -1136 h 432"/>
                            <a:gd name="T44" fmla="+- 0 6042 5855"/>
                            <a:gd name="T45" fmla="*/ T44 w 234"/>
                            <a:gd name="T46" fmla="+- 0 -1136 -1370"/>
                            <a:gd name="T47" fmla="*/ -1136 h 432"/>
                            <a:gd name="T48" fmla="+- 0 6042 5855"/>
                            <a:gd name="T49" fmla="*/ T48 w 234"/>
                            <a:gd name="T50" fmla="+- 0 -1194 -1370"/>
                            <a:gd name="T51" fmla="*/ -1194 h 432"/>
                            <a:gd name="T52" fmla="+- 0 5924 5855"/>
                            <a:gd name="T53" fmla="*/ T52 w 234"/>
                            <a:gd name="T54" fmla="+- 0 -1194 -1370"/>
                            <a:gd name="T55" fmla="*/ -1194 h 432"/>
                            <a:gd name="T56" fmla="+- 0 5924 5855"/>
                            <a:gd name="T57" fmla="*/ T56 w 234"/>
                            <a:gd name="T58" fmla="+- 0 -1308 -1370"/>
                            <a:gd name="T59" fmla="*/ -1308 h 432"/>
                            <a:gd name="T60" fmla="+- 0 6088 5855"/>
                            <a:gd name="T61" fmla="*/ T60 w 234"/>
                            <a:gd name="T62" fmla="+- 0 -1308 -1370"/>
                            <a:gd name="T63" fmla="*/ -1308 h 432"/>
                            <a:gd name="T64" fmla="+- 0 6088 5855"/>
                            <a:gd name="T65" fmla="*/ T64 w 234"/>
                            <a:gd name="T66" fmla="+- 0 -1370 -1370"/>
                            <a:gd name="T67" fmla="*/ -1370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4" h="432">
                              <a:moveTo>
                                <a:pt x="233" y="0"/>
                              </a:moveTo>
                              <a:lnTo>
                                <a:pt x="0" y="0"/>
                              </a:lnTo>
                              <a:lnTo>
                                <a:pt x="0" y="62"/>
                              </a:lnTo>
                              <a:lnTo>
                                <a:pt x="0" y="176"/>
                              </a:lnTo>
                              <a:lnTo>
                                <a:pt x="0" y="234"/>
                              </a:lnTo>
                              <a:lnTo>
                                <a:pt x="0" y="370"/>
                              </a:lnTo>
                              <a:lnTo>
                                <a:pt x="0" y="432"/>
                              </a:lnTo>
                              <a:lnTo>
                                <a:pt x="233" y="432"/>
                              </a:lnTo>
                              <a:lnTo>
                                <a:pt x="233" y="370"/>
                              </a:lnTo>
                              <a:lnTo>
                                <a:pt x="69" y="370"/>
                              </a:lnTo>
                              <a:lnTo>
                                <a:pt x="69" y="234"/>
                              </a:lnTo>
                              <a:lnTo>
                                <a:pt x="187" y="234"/>
                              </a:lnTo>
                              <a:lnTo>
                                <a:pt x="187" y="176"/>
                              </a:lnTo>
                              <a:lnTo>
                                <a:pt x="69" y="176"/>
                              </a:lnTo>
                              <a:lnTo>
                                <a:pt x="69" y="62"/>
                              </a:lnTo>
                              <a:lnTo>
                                <a:pt x="233" y="62"/>
                              </a:lnTo>
                              <a:lnTo>
                                <a:pt x="233" y="0"/>
                              </a:lnTo>
                              <a:close/>
                            </a:path>
                          </a:pathLst>
                        </a:custGeom>
                        <a:solidFill>
                          <a:srgbClr val="454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9E95" id="docshape16" o:spid="_x0000_s1026" style="position:absolute;margin-left:292.75pt;margin-top:-68.5pt;width:11.7pt;height:21.6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" path="m233,l,,,62,,176r,58l,370r,62l233,432r,-62l69,370r,-136l187,234r,-58l69,176,69,62r164,l233,xe" fillcolor="#454446" stroked="f">
                <v:path arrowok="t" o:connecttype="custom" o:connectlocs="147955,-869950;0,-869950;0,-830580;0,-758190;0,-721360;0,-635000;0,-595630;147955,-595630;147955,-635000;43815,-635000;43815,-721360;118745,-721360;118745,-758190;43815,-758190;43815,-830580;147955,-830580;147955,-869950" o:connectangles="0,0,0,0,0,0,0,0,0,0,0,0,0,0,0,0,0"/>
                <w10:wrap anchorx="page"/>
              </v:shape>
            </w:pict>
          </mc:Fallback>
        </mc:AlternateContent>
      </w:r>
      <w:r w:rsidR="00000000">
        <w:rPr>
          <w:color w:val="434446"/>
          <w:sz w:val="72"/>
        </w:rPr>
        <w:t>LIIMITAV PARKETT CHEVRON</w:t>
      </w:r>
    </w:p>
    <w:p w14:paraId="725FC394" w14:textId="77777777" w:rsidR="00B25544" w:rsidRDefault="00000000" w:rsidP="005A1C11">
      <w:pPr>
        <w:spacing w:before="712" w:line="196" w:lineRule="auto"/>
        <w:ind w:left="1560" w:right="1456"/>
        <w:jc w:val="center"/>
        <w:rPr>
          <w:sz w:val="72"/>
        </w:rPr>
      </w:pPr>
      <w:r>
        <w:rPr>
          <w:color w:val="434446"/>
          <w:sz w:val="72"/>
        </w:rPr>
        <w:t>JUHEND PROFESSIONAALSEKS PAIGALDUSEKS JA</w:t>
      </w:r>
    </w:p>
    <w:p w14:paraId="5EDEF695" w14:textId="77777777" w:rsidR="00B25544" w:rsidRDefault="00000000">
      <w:pPr>
        <w:spacing w:line="745" w:lineRule="exact"/>
        <w:ind w:left="638" w:right="656"/>
        <w:jc w:val="center"/>
        <w:rPr>
          <w:sz w:val="72"/>
        </w:rPr>
      </w:pPr>
      <w:r>
        <w:rPr>
          <w:color w:val="434446"/>
          <w:sz w:val="72"/>
        </w:rPr>
        <w:t>HOOLDUSEKS</w:t>
      </w:r>
    </w:p>
    <w:p w14:paraId="2AA688AC" w14:textId="77777777" w:rsidR="00B25544" w:rsidRDefault="00B25544">
      <w:pPr>
        <w:pStyle w:val="BodyText"/>
        <w:rPr>
          <w:sz w:val="20"/>
        </w:rPr>
      </w:pPr>
    </w:p>
    <w:p w14:paraId="51D60075" w14:textId="77777777" w:rsidR="00B25544" w:rsidRDefault="00B25544">
      <w:pPr>
        <w:pStyle w:val="BodyText"/>
        <w:rPr>
          <w:sz w:val="20"/>
        </w:rPr>
      </w:pPr>
    </w:p>
    <w:p w14:paraId="19DC5768" w14:textId="77777777" w:rsidR="00B25544" w:rsidRDefault="00B25544">
      <w:pPr>
        <w:pStyle w:val="BodyText"/>
        <w:rPr>
          <w:sz w:val="20"/>
        </w:rPr>
      </w:pPr>
    </w:p>
    <w:p w14:paraId="3511EE86" w14:textId="3A7E155F" w:rsidR="00B25544" w:rsidRDefault="004B21A7">
      <w:pPr>
        <w:pStyle w:val="BodyText"/>
        <w:spacing w:before="1"/>
        <w:rPr>
          <w:sz w:val="25"/>
        </w:rPr>
      </w:pPr>
      <w:r>
        <w:rPr>
          <w:noProof/>
        </w:rPr>
        <mc:AlternateContent>
          <mc:Choice Requires="wps">
            <w:drawing>
              <wp:anchor distT="0" distB="0" distL="0" distR="0" simplePos="0" relativeHeight="487588864" behindDoc="1" locked="0" layoutInCell="1" allowOverlap="1" wp14:anchorId="79DA8311" wp14:editId="0FAB5239">
                <wp:simplePos x="0" y="0"/>
                <wp:positionH relativeFrom="page">
                  <wp:posOffset>3115310</wp:posOffset>
                </wp:positionH>
                <wp:positionV relativeFrom="paragraph">
                  <wp:posOffset>210820</wp:posOffset>
                </wp:positionV>
                <wp:extent cx="1329690" cy="1059180"/>
                <wp:effectExtent l="0" t="0" r="0" b="0"/>
                <wp:wrapTopAndBottom/>
                <wp:docPr id="99863249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690" cy="1059180"/>
                        </a:xfrm>
                        <a:custGeom>
                          <a:avLst/>
                          <a:gdLst>
                            <a:gd name="T0" fmla="+- 0 4906 4906"/>
                            <a:gd name="T1" fmla="*/ T0 w 2094"/>
                            <a:gd name="T2" fmla="+- 0 1999 332"/>
                            <a:gd name="T3" fmla="*/ 1999 h 1668"/>
                            <a:gd name="T4" fmla="+- 0 4930 4906"/>
                            <a:gd name="T5" fmla="*/ T4 w 2094"/>
                            <a:gd name="T6" fmla="+- 0 1975 332"/>
                            <a:gd name="T7" fmla="*/ 1975 h 1668"/>
                            <a:gd name="T8" fmla="+- 0 4930 4906"/>
                            <a:gd name="T9" fmla="*/ T8 w 2094"/>
                            <a:gd name="T10" fmla="+- 0 1669 332"/>
                            <a:gd name="T11" fmla="*/ 1669 h 1668"/>
                            <a:gd name="T12" fmla="+- 0 4930 4906"/>
                            <a:gd name="T13" fmla="*/ T12 w 2094"/>
                            <a:gd name="T14" fmla="+- 0 1278 332"/>
                            <a:gd name="T15" fmla="*/ 1278 h 1668"/>
                            <a:gd name="T16" fmla="+- 0 4930 4906"/>
                            <a:gd name="T17" fmla="*/ T16 w 2094"/>
                            <a:gd name="T18" fmla="+- 0 887 332"/>
                            <a:gd name="T19" fmla="*/ 887 h 1668"/>
                            <a:gd name="T20" fmla="+- 0 4930 4906"/>
                            <a:gd name="T21" fmla="*/ T20 w 2094"/>
                            <a:gd name="T22" fmla="+- 0 496 332"/>
                            <a:gd name="T23" fmla="*/ 496 h 1668"/>
                            <a:gd name="T24" fmla="+- 0 7000 4906"/>
                            <a:gd name="T25" fmla="*/ T24 w 2094"/>
                            <a:gd name="T26" fmla="+- 0 332 332"/>
                            <a:gd name="T27" fmla="*/ 332 h 1668"/>
                            <a:gd name="T28" fmla="+- 0 5201 4906"/>
                            <a:gd name="T29" fmla="*/ T28 w 2094"/>
                            <a:gd name="T30" fmla="+- 0 1975 332"/>
                            <a:gd name="T31" fmla="*/ 1975 h 1668"/>
                            <a:gd name="T32" fmla="+- 0 4964 4906"/>
                            <a:gd name="T33" fmla="*/ T32 w 2094"/>
                            <a:gd name="T34" fmla="+- 0 1312 332"/>
                            <a:gd name="T35" fmla="*/ 1312 h 1668"/>
                            <a:gd name="T36" fmla="+- 0 5455 4906"/>
                            <a:gd name="T37" fmla="*/ T36 w 2094"/>
                            <a:gd name="T38" fmla="+- 0 1975 332"/>
                            <a:gd name="T39" fmla="*/ 1975 h 1668"/>
                            <a:gd name="T40" fmla="+- 0 5514 4906"/>
                            <a:gd name="T41" fmla="*/ T40 w 2094"/>
                            <a:gd name="T42" fmla="+- 0 1805 332"/>
                            <a:gd name="T43" fmla="*/ 1805 h 1668"/>
                            <a:gd name="T44" fmla="+- 0 6331 4906"/>
                            <a:gd name="T45" fmla="*/ T44 w 2094"/>
                            <a:gd name="T46" fmla="+- 0 1012 332"/>
                            <a:gd name="T47" fmla="*/ 1012 h 1668"/>
                            <a:gd name="T48" fmla="+- 0 5701 4906"/>
                            <a:gd name="T49" fmla="*/ T48 w 2094"/>
                            <a:gd name="T50" fmla="+- 0 1975 332"/>
                            <a:gd name="T51" fmla="*/ 1975 h 1668"/>
                            <a:gd name="T52" fmla="+- 0 6366 4906"/>
                            <a:gd name="T53" fmla="*/ T52 w 2094"/>
                            <a:gd name="T54" fmla="+- 0 1403 332"/>
                            <a:gd name="T55" fmla="*/ 1403 h 1668"/>
                            <a:gd name="T56" fmla="+- 0 6331 4906"/>
                            <a:gd name="T57" fmla="*/ T56 w 2094"/>
                            <a:gd name="T58" fmla="+- 0 1403 332"/>
                            <a:gd name="T59" fmla="*/ 1403 h 1668"/>
                            <a:gd name="T60" fmla="+- 0 6092 4906"/>
                            <a:gd name="T61" fmla="*/ T60 w 2094"/>
                            <a:gd name="T62" fmla="+- 0 1975 332"/>
                            <a:gd name="T63" fmla="*/ 1975 h 1668"/>
                            <a:gd name="T64" fmla="+- 0 6365 4906"/>
                            <a:gd name="T65" fmla="*/ T64 w 2094"/>
                            <a:gd name="T66" fmla="+- 0 1794 332"/>
                            <a:gd name="T67" fmla="*/ 1794 h 1668"/>
                            <a:gd name="T68" fmla="+- 0 6331 4906"/>
                            <a:gd name="T69" fmla="*/ T68 w 2094"/>
                            <a:gd name="T70" fmla="+- 0 1794 332"/>
                            <a:gd name="T71" fmla="*/ 1794 h 1668"/>
                            <a:gd name="T72" fmla="+- 0 6331 4906"/>
                            <a:gd name="T73" fmla="*/ T72 w 2094"/>
                            <a:gd name="T74" fmla="+- 0 1975 332"/>
                            <a:gd name="T75" fmla="*/ 1975 h 1668"/>
                            <a:gd name="T76" fmla="+- 0 6331 4906"/>
                            <a:gd name="T77" fmla="*/ T76 w 2094"/>
                            <a:gd name="T78" fmla="+- 0 1794 332"/>
                            <a:gd name="T79" fmla="*/ 1794 h 1668"/>
                            <a:gd name="T80" fmla="+- 0 6365 4906"/>
                            <a:gd name="T81" fmla="*/ T80 w 2094"/>
                            <a:gd name="T82" fmla="+- 0 1794 332"/>
                            <a:gd name="T83" fmla="*/ 1794 h 1668"/>
                            <a:gd name="T84" fmla="+- 0 6904 4906"/>
                            <a:gd name="T85" fmla="*/ T84 w 2094"/>
                            <a:gd name="T86" fmla="+- 0 1975 332"/>
                            <a:gd name="T87" fmla="*/ 1975 h 1668"/>
                            <a:gd name="T88" fmla="+- 0 6365 4906"/>
                            <a:gd name="T89" fmla="*/ T88 w 2094"/>
                            <a:gd name="T90" fmla="+- 0 1012 332"/>
                            <a:gd name="T91" fmla="*/ 1012 h 1668"/>
                            <a:gd name="T92" fmla="+- 0 6976 4906"/>
                            <a:gd name="T93" fmla="*/ T92 w 2094"/>
                            <a:gd name="T94" fmla="+- 0 1975 332"/>
                            <a:gd name="T95" fmla="*/ 1975 h 1668"/>
                            <a:gd name="T96" fmla="+- 0 6976 4906"/>
                            <a:gd name="T97" fmla="*/ T96 w 2094"/>
                            <a:gd name="T98" fmla="+- 0 1622 332"/>
                            <a:gd name="T99" fmla="*/ 1622 h 1668"/>
                            <a:gd name="T100" fmla="+- 0 4930 4906"/>
                            <a:gd name="T101" fmla="*/ T100 w 2094"/>
                            <a:gd name="T102" fmla="+- 0 921 332"/>
                            <a:gd name="T103" fmla="*/ 921 h 1668"/>
                            <a:gd name="T104" fmla="+- 0 5480 4906"/>
                            <a:gd name="T105" fmla="*/ T104 w 2094"/>
                            <a:gd name="T106" fmla="+- 0 1805 332"/>
                            <a:gd name="T107" fmla="*/ 1805 h 1668"/>
                            <a:gd name="T108" fmla="+- 0 5480 4906"/>
                            <a:gd name="T109" fmla="*/ T108 w 2094"/>
                            <a:gd name="T110" fmla="+- 0 1414 332"/>
                            <a:gd name="T111" fmla="*/ 1414 h 1668"/>
                            <a:gd name="T112" fmla="+- 0 4963 4906"/>
                            <a:gd name="T113" fmla="*/ T112 w 2094"/>
                            <a:gd name="T114" fmla="+- 0 921 332"/>
                            <a:gd name="T115" fmla="*/ 921 h 1668"/>
                            <a:gd name="T116" fmla="+- 0 6307 4906"/>
                            <a:gd name="T117" fmla="*/ T116 w 2094"/>
                            <a:gd name="T118" fmla="+- 0 978 332"/>
                            <a:gd name="T119" fmla="*/ 978 h 1668"/>
                            <a:gd name="T120" fmla="+- 0 6307 4906"/>
                            <a:gd name="T121" fmla="*/ T120 w 2094"/>
                            <a:gd name="T122" fmla="+- 0 1012 332"/>
                            <a:gd name="T123" fmla="*/ 1012 h 1668"/>
                            <a:gd name="T124" fmla="+- 0 6331 4906"/>
                            <a:gd name="T125" fmla="*/ T124 w 2094"/>
                            <a:gd name="T126" fmla="+- 0 620 332"/>
                            <a:gd name="T127" fmla="*/ 620 h 1668"/>
                            <a:gd name="T128" fmla="+- 0 6976 4906"/>
                            <a:gd name="T129" fmla="*/ T128 w 2094"/>
                            <a:gd name="T130" fmla="+- 0 1265 332"/>
                            <a:gd name="T131" fmla="*/ 1265 h 1668"/>
                            <a:gd name="T132" fmla="+- 0 7000 4906"/>
                            <a:gd name="T133" fmla="*/ T132 w 2094"/>
                            <a:gd name="T134" fmla="+- 0 1231 332"/>
                            <a:gd name="T135" fmla="*/ 1231 h 1668"/>
                            <a:gd name="T136" fmla="+- 0 6331 4906"/>
                            <a:gd name="T137" fmla="*/ T136 w 2094"/>
                            <a:gd name="T138" fmla="+- 0 356 332"/>
                            <a:gd name="T139" fmla="*/ 356 h 1668"/>
                            <a:gd name="T140" fmla="+- 0 5480 4906"/>
                            <a:gd name="T141" fmla="*/ T140 w 2094"/>
                            <a:gd name="T142" fmla="+- 0 1414 332"/>
                            <a:gd name="T143" fmla="*/ 1414 h 1668"/>
                            <a:gd name="T144" fmla="+- 0 6365 4906"/>
                            <a:gd name="T145" fmla="*/ T144 w 2094"/>
                            <a:gd name="T146" fmla="+- 0 620 332"/>
                            <a:gd name="T147" fmla="*/ 620 h 1668"/>
                            <a:gd name="T148" fmla="+- 0 4964 4906"/>
                            <a:gd name="T149" fmla="*/ T148 w 2094"/>
                            <a:gd name="T150" fmla="+- 0 530 332"/>
                            <a:gd name="T151" fmla="*/ 530 h 1668"/>
                            <a:gd name="T152" fmla="+- 0 5456 4906"/>
                            <a:gd name="T153" fmla="*/ T152 w 2094"/>
                            <a:gd name="T154" fmla="+- 0 1414 332"/>
                            <a:gd name="T155" fmla="*/ 1414 h 1668"/>
                            <a:gd name="T156" fmla="+- 0 5514 4906"/>
                            <a:gd name="T157" fmla="*/ T156 w 2094"/>
                            <a:gd name="T158" fmla="+- 0 1022 332"/>
                            <a:gd name="T159" fmla="*/ 1022 h 1668"/>
                            <a:gd name="T160" fmla="+- 0 5456 4906"/>
                            <a:gd name="T161" fmla="*/ T160 w 2094"/>
                            <a:gd name="T162" fmla="+- 0 1022 332"/>
                            <a:gd name="T163" fmla="*/ 1022 h 1668"/>
                            <a:gd name="T164" fmla="+- 0 6458 4906"/>
                            <a:gd name="T165" fmla="*/ T164 w 2094"/>
                            <a:gd name="T166" fmla="+- 0 356 332"/>
                            <a:gd name="T167" fmla="*/ 356 h 1668"/>
                            <a:gd name="T168" fmla="+- 0 7000 4906"/>
                            <a:gd name="T169" fmla="*/ T168 w 2094"/>
                            <a:gd name="T170" fmla="+- 0 1231 332"/>
                            <a:gd name="T171" fmla="*/ 1231 h 1668"/>
                            <a:gd name="T172" fmla="+- 0 6492 4906"/>
                            <a:gd name="T173" fmla="*/ T172 w 2094"/>
                            <a:gd name="T174" fmla="+- 0 356 332"/>
                            <a:gd name="T175" fmla="*/ 356 h 1668"/>
                            <a:gd name="T176" fmla="+- 0 5480 4906"/>
                            <a:gd name="T177" fmla="*/ T176 w 2094"/>
                            <a:gd name="T178" fmla="+- 0 1022 332"/>
                            <a:gd name="T179" fmla="*/ 1022 h 1668"/>
                            <a:gd name="T180" fmla="+- 0 5181 4906"/>
                            <a:gd name="T181" fmla="*/ T180 w 2094"/>
                            <a:gd name="T182" fmla="+- 0 356 332"/>
                            <a:gd name="T183" fmla="*/ 356 h 1668"/>
                            <a:gd name="T184" fmla="+- 0 5456 4906"/>
                            <a:gd name="T185" fmla="*/ T184 w 2094"/>
                            <a:gd name="T186" fmla="+- 0 1022 332"/>
                            <a:gd name="T187" fmla="*/ 1022 h 1668"/>
                            <a:gd name="T188" fmla="+- 0 5514 4906"/>
                            <a:gd name="T189" fmla="*/ T188 w 2094"/>
                            <a:gd name="T190" fmla="+- 0 631 332"/>
                            <a:gd name="T191" fmla="*/ 631 h 1668"/>
                            <a:gd name="T192" fmla="+- 0 6883 4906"/>
                            <a:gd name="T193" fmla="*/ T192 w 2094"/>
                            <a:gd name="T194" fmla="+- 0 356 332"/>
                            <a:gd name="T195" fmla="*/ 356 h 1668"/>
                            <a:gd name="T196" fmla="+- 0 6976 4906"/>
                            <a:gd name="T197" fmla="*/ T196 w 2094"/>
                            <a:gd name="T198" fmla="+- 0 840 332"/>
                            <a:gd name="T199" fmla="*/ 840 h 1668"/>
                            <a:gd name="T200" fmla="+- 0 6976 4906"/>
                            <a:gd name="T201" fmla="*/ T200 w 2094"/>
                            <a:gd name="T202" fmla="+- 0 449 332"/>
                            <a:gd name="T203" fmla="*/ 449 h 1668"/>
                            <a:gd name="T204" fmla="+- 0 5455 4906"/>
                            <a:gd name="T205" fmla="*/ T204 w 2094"/>
                            <a:gd name="T206" fmla="+- 0 356 332"/>
                            <a:gd name="T207" fmla="*/ 356 h 1668"/>
                            <a:gd name="T208" fmla="+- 0 5482 4906"/>
                            <a:gd name="T209" fmla="*/ T208 w 2094"/>
                            <a:gd name="T210" fmla="+- 0 356 332"/>
                            <a:gd name="T211" fmla="*/ 356 h 1668"/>
                            <a:gd name="T212" fmla="+- 0 5480 4906"/>
                            <a:gd name="T213" fmla="*/ T212 w 2094"/>
                            <a:gd name="T214" fmla="+- 0 631 332"/>
                            <a:gd name="T215" fmla="*/ 631 h 1668"/>
                            <a:gd name="T216" fmla="+- 0 7000 4906"/>
                            <a:gd name="T217" fmla="*/ T216 w 2094"/>
                            <a:gd name="T218" fmla="+- 0 356 332"/>
                            <a:gd name="T219" fmla="*/ 356 h 1668"/>
                            <a:gd name="T220" fmla="+- 0 7000 4906"/>
                            <a:gd name="T221" fmla="*/ T220 w 2094"/>
                            <a:gd name="T222" fmla="+- 0 449 332"/>
                            <a:gd name="T223" fmla="*/ 449 h 1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094" h="1668">
                              <a:moveTo>
                                <a:pt x="2094" y="0"/>
                              </a:moveTo>
                              <a:lnTo>
                                <a:pt x="0" y="0"/>
                              </a:lnTo>
                              <a:lnTo>
                                <a:pt x="0" y="1667"/>
                              </a:lnTo>
                              <a:lnTo>
                                <a:pt x="2094" y="1667"/>
                              </a:lnTo>
                              <a:lnTo>
                                <a:pt x="2094" y="1643"/>
                              </a:lnTo>
                              <a:lnTo>
                                <a:pt x="24" y="1643"/>
                              </a:lnTo>
                              <a:lnTo>
                                <a:pt x="24" y="1371"/>
                              </a:lnTo>
                              <a:lnTo>
                                <a:pt x="58" y="1371"/>
                              </a:lnTo>
                              <a:lnTo>
                                <a:pt x="24" y="1337"/>
                              </a:lnTo>
                              <a:lnTo>
                                <a:pt x="24" y="980"/>
                              </a:lnTo>
                              <a:lnTo>
                                <a:pt x="58" y="980"/>
                              </a:lnTo>
                              <a:lnTo>
                                <a:pt x="24" y="946"/>
                              </a:lnTo>
                              <a:lnTo>
                                <a:pt x="24" y="589"/>
                              </a:lnTo>
                              <a:lnTo>
                                <a:pt x="57" y="589"/>
                              </a:lnTo>
                              <a:lnTo>
                                <a:pt x="24" y="555"/>
                              </a:lnTo>
                              <a:lnTo>
                                <a:pt x="24" y="198"/>
                              </a:lnTo>
                              <a:lnTo>
                                <a:pt x="58" y="198"/>
                              </a:lnTo>
                              <a:lnTo>
                                <a:pt x="24" y="164"/>
                              </a:lnTo>
                              <a:lnTo>
                                <a:pt x="24" y="24"/>
                              </a:lnTo>
                              <a:lnTo>
                                <a:pt x="2094" y="24"/>
                              </a:lnTo>
                              <a:lnTo>
                                <a:pt x="2094" y="0"/>
                              </a:lnTo>
                              <a:close/>
                              <a:moveTo>
                                <a:pt x="58" y="1371"/>
                              </a:moveTo>
                              <a:lnTo>
                                <a:pt x="24" y="1371"/>
                              </a:lnTo>
                              <a:lnTo>
                                <a:pt x="295" y="1643"/>
                              </a:lnTo>
                              <a:lnTo>
                                <a:pt x="329" y="1643"/>
                              </a:lnTo>
                              <a:lnTo>
                                <a:pt x="58" y="1371"/>
                              </a:lnTo>
                              <a:close/>
                              <a:moveTo>
                                <a:pt x="58" y="980"/>
                              </a:moveTo>
                              <a:lnTo>
                                <a:pt x="24" y="980"/>
                              </a:lnTo>
                              <a:lnTo>
                                <a:pt x="548" y="1505"/>
                              </a:lnTo>
                              <a:lnTo>
                                <a:pt x="549" y="1643"/>
                              </a:lnTo>
                              <a:lnTo>
                                <a:pt x="576" y="1643"/>
                              </a:lnTo>
                              <a:lnTo>
                                <a:pt x="576" y="1505"/>
                              </a:lnTo>
                              <a:lnTo>
                                <a:pt x="608" y="1473"/>
                              </a:lnTo>
                              <a:lnTo>
                                <a:pt x="550" y="1473"/>
                              </a:lnTo>
                              <a:lnTo>
                                <a:pt x="58" y="980"/>
                              </a:lnTo>
                              <a:close/>
                              <a:moveTo>
                                <a:pt x="1425" y="680"/>
                              </a:moveTo>
                              <a:lnTo>
                                <a:pt x="1401" y="680"/>
                              </a:lnTo>
                              <a:lnTo>
                                <a:pt x="1401" y="1037"/>
                              </a:lnTo>
                              <a:lnTo>
                                <a:pt x="795" y="1643"/>
                              </a:lnTo>
                              <a:lnTo>
                                <a:pt x="829" y="1643"/>
                              </a:lnTo>
                              <a:lnTo>
                                <a:pt x="1401" y="1071"/>
                              </a:lnTo>
                              <a:lnTo>
                                <a:pt x="1460" y="1071"/>
                              </a:lnTo>
                              <a:lnTo>
                                <a:pt x="1425" y="1037"/>
                              </a:lnTo>
                              <a:lnTo>
                                <a:pt x="1425" y="680"/>
                              </a:lnTo>
                              <a:close/>
                              <a:moveTo>
                                <a:pt x="1425" y="1071"/>
                              </a:moveTo>
                              <a:lnTo>
                                <a:pt x="1401" y="1071"/>
                              </a:lnTo>
                              <a:lnTo>
                                <a:pt x="1401" y="1428"/>
                              </a:lnTo>
                              <a:lnTo>
                                <a:pt x="1186" y="1643"/>
                              </a:lnTo>
                              <a:lnTo>
                                <a:pt x="1220" y="1643"/>
                              </a:lnTo>
                              <a:lnTo>
                                <a:pt x="1401" y="1462"/>
                              </a:lnTo>
                              <a:lnTo>
                                <a:pt x="1459" y="1462"/>
                              </a:lnTo>
                              <a:lnTo>
                                <a:pt x="1425" y="1428"/>
                              </a:lnTo>
                              <a:lnTo>
                                <a:pt x="1425" y="1071"/>
                              </a:lnTo>
                              <a:close/>
                              <a:moveTo>
                                <a:pt x="1425" y="1462"/>
                              </a:moveTo>
                              <a:lnTo>
                                <a:pt x="1401" y="1462"/>
                              </a:lnTo>
                              <a:lnTo>
                                <a:pt x="1401" y="1643"/>
                              </a:lnTo>
                              <a:lnTo>
                                <a:pt x="1425" y="1643"/>
                              </a:lnTo>
                              <a:lnTo>
                                <a:pt x="1425" y="1462"/>
                              </a:lnTo>
                              <a:close/>
                              <a:moveTo>
                                <a:pt x="1459" y="1462"/>
                              </a:moveTo>
                              <a:lnTo>
                                <a:pt x="1425" y="1462"/>
                              </a:lnTo>
                              <a:lnTo>
                                <a:pt x="1607" y="1643"/>
                              </a:lnTo>
                              <a:lnTo>
                                <a:pt x="1641" y="1643"/>
                              </a:lnTo>
                              <a:lnTo>
                                <a:pt x="1459" y="1462"/>
                              </a:lnTo>
                              <a:close/>
                              <a:moveTo>
                                <a:pt x="1460" y="1071"/>
                              </a:moveTo>
                              <a:lnTo>
                                <a:pt x="1425" y="1071"/>
                              </a:lnTo>
                              <a:lnTo>
                                <a:pt x="1998" y="1643"/>
                              </a:lnTo>
                              <a:lnTo>
                                <a:pt x="2032" y="1643"/>
                              </a:lnTo>
                              <a:lnTo>
                                <a:pt x="1460" y="1071"/>
                              </a:lnTo>
                              <a:close/>
                              <a:moveTo>
                                <a:pt x="1459" y="680"/>
                              </a:moveTo>
                              <a:lnTo>
                                <a:pt x="1425" y="680"/>
                              </a:lnTo>
                              <a:lnTo>
                                <a:pt x="2070" y="1324"/>
                              </a:lnTo>
                              <a:lnTo>
                                <a:pt x="2070" y="1643"/>
                              </a:lnTo>
                              <a:lnTo>
                                <a:pt x="2094" y="1643"/>
                              </a:lnTo>
                              <a:lnTo>
                                <a:pt x="2094" y="1290"/>
                              </a:lnTo>
                              <a:lnTo>
                                <a:pt x="2070" y="1290"/>
                              </a:lnTo>
                              <a:lnTo>
                                <a:pt x="1459" y="680"/>
                              </a:lnTo>
                              <a:close/>
                              <a:moveTo>
                                <a:pt x="57" y="589"/>
                              </a:moveTo>
                              <a:lnTo>
                                <a:pt x="24" y="589"/>
                              </a:lnTo>
                              <a:lnTo>
                                <a:pt x="548" y="1114"/>
                              </a:lnTo>
                              <a:lnTo>
                                <a:pt x="550" y="1473"/>
                              </a:lnTo>
                              <a:lnTo>
                                <a:pt x="574" y="1473"/>
                              </a:lnTo>
                              <a:lnTo>
                                <a:pt x="576" y="1114"/>
                              </a:lnTo>
                              <a:lnTo>
                                <a:pt x="608" y="1082"/>
                              </a:lnTo>
                              <a:lnTo>
                                <a:pt x="574" y="1082"/>
                              </a:lnTo>
                              <a:lnTo>
                                <a:pt x="550" y="1082"/>
                              </a:lnTo>
                              <a:lnTo>
                                <a:pt x="57" y="589"/>
                              </a:lnTo>
                              <a:close/>
                              <a:moveTo>
                                <a:pt x="1425" y="288"/>
                              </a:moveTo>
                              <a:lnTo>
                                <a:pt x="1401" y="288"/>
                              </a:lnTo>
                              <a:lnTo>
                                <a:pt x="1401" y="646"/>
                              </a:lnTo>
                              <a:lnTo>
                                <a:pt x="574" y="1473"/>
                              </a:lnTo>
                              <a:lnTo>
                                <a:pt x="608" y="1473"/>
                              </a:lnTo>
                              <a:lnTo>
                                <a:pt x="1401" y="680"/>
                              </a:lnTo>
                              <a:lnTo>
                                <a:pt x="1459" y="680"/>
                              </a:lnTo>
                              <a:lnTo>
                                <a:pt x="1425" y="646"/>
                              </a:lnTo>
                              <a:lnTo>
                                <a:pt x="1425" y="288"/>
                              </a:lnTo>
                              <a:close/>
                              <a:moveTo>
                                <a:pt x="1459" y="288"/>
                              </a:moveTo>
                              <a:lnTo>
                                <a:pt x="1425" y="288"/>
                              </a:lnTo>
                              <a:lnTo>
                                <a:pt x="2070" y="933"/>
                              </a:lnTo>
                              <a:lnTo>
                                <a:pt x="2070" y="1290"/>
                              </a:lnTo>
                              <a:lnTo>
                                <a:pt x="2094" y="1290"/>
                              </a:lnTo>
                              <a:lnTo>
                                <a:pt x="2094" y="899"/>
                              </a:lnTo>
                              <a:lnTo>
                                <a:pt x="2070" y="899"/>
                              </a:lnTo>
                              <a:lnTo>
                                <a:pt x="1459" y="288"/>
                              </a:lnTo>
                              <a:close/>
                              <a:moveTo>
                                <a:pt x="1425" y="24"/>
                              </a:moveTo>
                              <a:lnTo>
                                <a:pt x="1401" y="24"/>
                              </a:lnTo>
                              <a:lnTo>
                                <a:pt x="1401" y="255"/>
                              </a:lnTo>
                              <a:lnTo>
                                <a:pt x="574" y="1082"/>
                              </a:lnTo>
                              <a:lnTo>
                                <a:pt x="608" y="1082"/>
                              </a:lnTo>
                              <a:lnTo>
                                <a:pt x="1401" y="288"/>
                              </a:lnTo>
                              <a:lnTo>
                                <a:pt x="1459" y="288"/>
                              </a:lnTo>
                              <a:lnTo>
                                <a:pt x="1425" y="255"/>
                              </a:lnTo>
                              <a:lnTo>
                                <a:pt x="1425" y="24"/>
                              </a:lnTo>
                              <a:close/>
                              <a:moveTo>
                                <a:pt x="58" y="198"/>
                              </a:moveTo>
                              <a:lnTo>
                                <a:pt x="24" y="198"/>
                              </a:lnTo>
                              <a:lnTo>
                                <a:pt x="548" y="722"/>
                              </a:lnTo>
                              <a:lnTo>
                                <a:pt x="550" y="1082"/>
                              </a:lnTo>
                              <a:lnTo>
                                <a:pt x="574" y="1082"/>
                              </a:lnTo>
                              <a:lnTo>
                                <a:pt x="576" y="722"/>
                              </a:lnTo>
                              <a:lnTo>
                                <a:pt x="608" y="690"/>
                              </a:lnTo>
                              <a:lnTo>
                                <a:pt x="574" y="690"/>
                              </a:lnTo>
                              <a:lnTo>
                                <a:pt x="550" y="690"/>
                              </a:lnTo>
                              <a:lnTo>
                                <a:pt x="58" y="198"/>
                              </a:lnTo>
                              <a:close/>
                              <a:moveTo>
                                <a:pt x="1586" y="24"/>
                              </a:moveTo>
                              <a:lnTo>
                                <a:pt x="1552" y="24"/>
                              </a:lnTo>
                              <a:lnTo>
                                <a:pt x="2070" y="542"/>
                              </a:lnTo>
                              <a:lnTo>
                                <a:pt x="2070" y="899"/>
                              </a:lnTo>
                              <a:lnTo>
                                <a:pt x="2094" y="899"/>
                              </a:lnTo>
                              <a:lnTo>
                                <a:pt x="2094" y="508"/>
                              </a:lnTo>
                              <a:lnTo>
                                <a:pt x="2070" y="508"/>
                              </a:lnTo>
                              <a:lnTo>
                                <a:pt x="1586" y="24"/>
                              </a:lnTo>
                              <a:close/>
                              <a:moveTo>
                                <a:pt x="1275" y="24"/>
                              </a:moveTo>
                              <a:lnTo>
                                <a:pt x="1241" y="24"/>
                              </a:lnTo>
                              <a:lnTo>
                                <a:pt x="574" y="690"/>
                              </a:lnTo>
                              <a:lnTo>
                                <a:pt x="608" y="690"/>
                              </a:lnTo>
                              <a:lnTo>
                                <a:pt x="1275" y="24"/>
                              </a:lnTo>
                              <a:close/>
                              <a:moveTo>
                                <a:pt x="275" y="24"/>
                              </a:moveTo>
                              <a:lnTo>
                                <a:pt x="241" y="24"/>
                              </a:lnTo>
                              <a:lnTo>
                                <a:pt x="548" y="331"/>
                              </a:lnTo>
                              <a:lnTo>
                                <a:pt x="550" y="690"/>
                              </a:lnTo>
                              <a:lnTo>
                                <a:pt x="574" y="690"/>
                              </a:lnTo>
                              <a:lnTo>
                                <a:pt x="576" y="331"/>
                              </a:lnTo>
                              <a:lnTo>
                                <a:pt x="608" y="299"/>
                              </a:lnTo>
                              <a:lnTo>
                                <a:pt x="550" y="299"/>
                              </a:lnTo>
                              <a:lnTo>
                                <a:pt x="275" y="24"/>
                              </a:lnTo>
                              <a:close/>
                              <a:moveTo>
                                <a:pt x="1977" y="24"/>
                              </a:moveTo>
                              <a:lnTo>
                                <a:pt x="1943" y="24"/>
                              </a:lnTo>
                              <a:lnTo>
                                <a:pt x="2070" y="150"/>
                              </a:lnTo>
                              <a:lnTo>
                                <a:pt x="2070" y="508"/>
                              </a:lnTo>
                              <a:lnTo>
                                <a:pt x="2094" y="508"/>
                              </a:lnTo>
                              <a:lnTo>
                                <a:pt x="2094" y="117"/>
                              </a:lnTo>
                              <a:lnTo>
                                <a:pt x="2070" y="117"/>
                              </a:lnTo>
                              <a:lnTo>
                                <a:pt x="1977" y="24"/>
                              </a:lnTo>
                              <a:close/>
                              <a:moveTo>
                                <a:pt x="576" y="24"/>
                              </a:moveTo>
                              <a:lnTo>
                                <a:pt x="549" y="24"/>
                              </a:lnTo>
                              <a:lnTo>
                                <a:pt x="550" y="299"/>
                              </a:lnTo>
                              <a:lnTo>
                                <a:pt x="574" y="299"/>
                              </a:lnTo>
                              <a:lnTo>
                                <a:pt x="576" y="24"/>
                              </a:lnTo>
                              <a:close/>
                              <a:moveTo>
                                <a:pt x="884" y="24"/>
                              </a:moveTo>
                              <a:lnTo>
                                <a:pt x="850" y="24"/>
                              </a:lnTo>
                              <a:lnTo>
                                <a:pt x="574" y="299"/>
                              </a:lnTo>
                              <a:lnTo>
                                <a:pt x="608" y="299"/>
                              </a:lnTo>
                              <a:lnTo>
                                <a:pt x="884" y="24"/>
                              </a:lnTo>
                              <a:close/>
                              <a:moveTo>
                                <a:pt x="2094" y="24"/>
                              </a:moveTo>
                              <a:lnTo>
                                <a:pt x="2070" y="24"/>
                              </a:lnTo>
                              <a:lnTo>
                                <a:pt x="2070" y="117"/>
                              </a:lnTo>
                              <a:lnTo>
                                <a:pt x="2094" y="117"/>
                              </a:lnTo>
                              <a:lnTo>
                                <a:pt x="2094"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3CBF" id="docshape17" o:spid="_x0000_s1026" style="position:absolute;margin-left:245.3pt;margin-top:16.6pt;width:104.7pt;height:83.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" path="m2094,l,,,1667r2094,l2094,1643r-2070,l24,1371r34,l24,1337r,-357l58,980,24,946r,-357l57,589,24,555r,-357l58,198,24,164,24,24r2070,l2094,xm58,1371r-34,l295,1643r34,l58,1371xm58,980r-34,l548,1505r1,138l576,1643r,-138l608,1473r-58,l58,980xm1425,680r-24,l1401,1037,795,1643r34,l1401,1071r59,l1425,1037r,-357xm1425,1071r-24,l1401,1428r-215,215l1220,1643r181,-181l1459,1462r-34,-34l1425,1071xm1425,1462r-24,l1401,1643r24,l1425,1462xm1459,1462r-34,l1607,1643r34,l1459,1462xm1460,1071r-35,l1998,1643r34,l1460,1071xm1459,680r-34,l2070,1324r,319l2094,1643r,-353l2070,1290,1459,680xm57,589r-33,l548,1114r2,359l574,1473r2,-359l608,1082r-34,l550,1082,57,589xm1425,288r-24,l1401,646,574,1473r34,l1401,680r58,l1425,646r,-358xm1459,288r-34,l2070,933r,357l2094,1290r,-391l2070,899,1459,288xm1425,24r-24,l1401,255,574,1082r34,l1401,288r58,l1425,255r,-231xm58,198r-34,l548,722r2,360l574,1082r2,-360l608,690r-34,l550,690,58,198xm1586,24r-34,l2070,542r,357l2094,899r,-391l2070,508,1586,24xm1275,24r-34,l574,690r34,l1275,24xm275,24r-34,l548,331r2,359l574,690r2,-359l608,299r-58,l275,24xm1977,24r-34,l2070,150r,358l2094,508r,-391l2070,117,1977,24xm576,24r-27,l550,299r24,l576,24xm884,24r-34,l574,299r34,l884,24xm2094,24r-24,l2070,117r24,l2094,24xe" fillcolor="#231f20" stroked="f">
                <v:path arrowok="t" o:connecttype="custom" o:connectlocs="0,1269365;15240,1254125;15240,1059815;15240,811530;15240,563245;15240,314960;1329690,210820;187325,1254125;36830,833120;348615,1254125;386080,1146175;904875,642620;504825,1254125;927100,890905;904875,890905;753110,1254125;926465,1139190;904875,1139190;904875,1254125;904875,1139190;926465,1139190;1268730,1254125;926465,642620;1314450,1254125;1314450,1029970;15240,584835;364490,1146175;364490,897890;36195,584835;889635,621030;889635,642620;904875,393700;1314450,803275;1329690,781685;904875,226060;364490,897890;926465,393700;36830,336550;349250,897890;386080,648970;349250,648970;985520,226060;1329690,781685;1007110,226060;364490,648970;174625,226060;349250,648970;386080,400685;1255395,226060;1314450,533400;1314450,285115;348615,226060;365760,226060;364490,400685;1329690,226060;1329690,285115" o:connectangles="0,0,0,0,0,0,0,0,0,0,0,0,0,0,0,0,0,0,0,0,0,0,0,0,0,0,0,0,0,0,0,0,0,0,0,0,0,0,0,0,0,0,0,0,0,0,0,0,0,0,0,0,0,0,0,0"/>
                <w10:wrap type="topAndBottom" anchorx="page"/>
              </v:shape>
            </w:pict>
          </mc:Fallback>
        </mc:AlternateContent>
      </w:r>
    </w:p>
    <w:p w14:paraId="0BF857EF" w14:textId="77777777" w:rsidR="00B25544" w:rsidRDefault="00B25544">
      <w:pPr>
        <w:pStyle w:val="BodyText"/>
        <w:rPr>
          <w:sz w:val="20"/>
        </w:rPr>
      </w:pPr>
    </w:p>
    <w:p w14:paraId="515229B7" w14:textId="77777777" w:rsidR="00B25544" w:rsidRDefault="00B25544">
      <w:pPr>
        <w:pStyle w:val="BodyText"/>
        <w:rPr>
          <w:sz w:val="20"/>
        </w:rPr>
      </w:pPr>
    </w:p>
    <w:p w14:paraId="58172CAB" w14:textId="77777777" w:rsidR="00B25544" w:rsidRDefault="00B25544">
      <w:pPr>
        <w:pStyle w:val="BodyText"/>
        <w:rPr>
          <w:sz w:val="20"/>
        </w:rPr>
      </w:pPr>
    </w:p>
    <w:p w14:paraId="0C197823" w14:textId="77777777" w:rsidR="00B25544" w:rsidRDefault="00B25544">
      <w:pPr>
        <w:pStyle w:val="BodyText"/>
        <w:rPr>
          <w:sz w:val="20"/>
        </w:rPr>
      </w:pPr>
    </w:p>
    <w:p w14:paraId="48228C4A" w14:textId="688A9833" w:rsidR="00B25544" w:rsidRDefault="004B21A7">
      <w:pPr>
        <w:pStyle w:val="BodyText"/>
        <w:spacing w:before="10"/>
        <w:rPr>
          <w:sz w:val="24"/>
        </w:rPr>
      </w:pPr>
      <w:r>
        <w:rPr>
          <w:noProof/>
        </w:rPr>
        <mc:AlternateContent>
          <mc:Choice Requires="wps">
            <w:drawing>
              <wp:anchor distT="0" distB="0" distL="0" distR="0" simplePos="0" relativeHeight="487589376" behindDoc="1" locked="0" layoutInCell="1" allowOverlap="1" wp14:anchorId="4EE30F4C" wp14:editId="1C82FF58">
                <wp:simplePos x="0" y="0"/>
                <wp:positionH relativeFrom="page">
                  <wp:posOffset>467995</wp:posOffset>
                </wp:positionH>
                <wp:positionV relativeFrom="paragraph">
                  <wp:posOffset>211455</wp:posOffset>
                </wp:positionV>
                <wp:extent cx="6624320" cy="605790"/>
                <wp:effectExtent l="0" t="0" r="0" b="0"/>
                <wp:wrapTopAndBottom/>
                <wp:docPr id="91114038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05790"/>
                        </a:xfrm>
                        <a:prstGeom prst="rect">
                          <a:avLst/>
                        </a:prstGeom>
                        <a:noFill/>
                        <a:ln w="6350">
                          <a:solidFill>
                            <a:srgbClr val="434446"/>
                          </a:solidFill>
                          <a:miter lim="800000"/>
                          <a:headEnd/>
                          <a:tailEnd/>
                        </a:ln>
                        <a:extLst>
                          <a:ext uri="{909E8E84-426E-40DD-AFC4-6F175D3DCCD1}">
                            <a14:hiddenFill xmlns:a14="http://schemas.microsoft.com/office/drawing/2010/main">
                              <a:solidFill>
                                <a:srgbClr val="FFFFFF"/>
                              </a:solidFill>
                            </a14:hiddenFill>
                          </a:ext>
                        </a:extLst>
                      </wps:spPr>
                      <wps:txbx>
                        <w:txbxContent>
                          <w:p w14:paraId="57BFFE7B" w14:textId="466327E6" w:rsidR="00B25544" w:rsidRDefault="00000000" w:rsidP="005A1C11">
                            <w:pPr>
                              <w:pStyle w:val="BodyText"/>
                              <w:spacing w:before="120" w:line="245" w:lineRule="auto"/>
                              <w:ind w:left="425" w:right="363"/>
                              <w:jc w:val="center"/>
                            </w:pPr>
                            <w:r>
                              <w:rPr>
                                <w:color w:val="434446"/>
                              </w:rPr>
                              <w:t>MÄRKUS: KÄESOLEV DOKUMENT ASENDAB KÕIK TRÜKITUD JA ELEKTROONILISED</w:t>
                            </w:r>
                            <w:r>
                              <w:rPr>
                                <w:color w:val="434446"/>
                              </w:rPr>
                              <w:cr/>
                              <w:t>PAIGALDUS- JA TEHNILISED JUHENDID</w:t>
                            </w:r>
                            <w:r>
                              <w:rPr>
                                <w:color w:val="434446"/>
                              </w:rPr>
                              <w:cr/>
                              <w:t>MIDA ASPECTA</w:t>
                            </w:r>
                            <w:r>
                              <w:rPr>
                                <w:color w:val="434446"/>
                                <w:vertAlign w:val="superscript"/>
                              </w:rPr>
                              <w:t>TM</w:t>
                            </w:r>
                            <w:r>
                              <w:rPr>
                                <w:color w:val="434446"/>
                              </w:rPr>
                              <w:t xml:space="preserve"> ON VAREM AVALDANUD.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30F4C" id="_x0000_t202" coordsize="21600,21600" o:spt="202" path="m,l,21600r21600,l21600,xe">
                <v:stroke joinstyle="miter"/>
                <v:path gradientshapeok="t" o:connecttype="rect"/>
              </v:shapetype>
              <v:shape id="docshape18" o:spid="_x0000_s1026" type="#_x0000_t202" style="position:absolute;margin-left:36.85pt;margin-top:16.65pt;width:521.6pt;height:47.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" filled="f" strokecolor="#434446" strokeweight=".5pt">
                <v:textbox inset="0,0,0,0">
                  <w:txbxContent>
                    <w:p w14:paraId="57BFFE7B" w14:textId="466327E6" w:rsidR="00B25544" w:rsidRDefault="00000000" w:rsidP="005A1C11">
                      <w:pPr>
                        <w:pStyle w:val="BodyText"/>
                        <w:spacing w:before="120" w:line="245" w:lineRule="auto"/>
                        <w:ind w:left="425" w:right="363"/>
                        <w:jc w:val="center"/>
                      </w:pPr>
                      <w:r>
                        <w:rPr>
                          <w:color w:val="434446"/>
                        </w:rPr>
                        <w:t>MÄRKUS: KÄESOLEV DOKUMENT ASENDAB KÕIK TRÜKITUD JA ELEKTROONILISED</w:t>
                      </w:r>
                      <w:r>
                        <w:rPr>
                          <w:color w:val="434446"/>
                        </w:rPr>
                        <w:cr/>
                        <w:t>PAIGALDUS- JA TEHNILISED JUHENDID</w:t>
                      </w:r>
                      <w:r>
                        <w:rPr>
                          <w:color w:val="434446"/>
                        </w:rPr>
                        <w:cr/>
                        <w:t>MIDA ASPECTA</w:t>
                      </w:r>
                      <w:r>
                        <w:rPr>
                          <w:color w:val="434446"/>
                          <w:vertAlign w:val="superscript"/>
                        </w:rPr>
                        <w:t>TM</w:t>
                      </w:r>
                      <w:r>
                        <w:rPr>
                          <w:color w:val="434446"/>
                        </w:rPr>
                        <w:t xml:space="preserve"> ON VAREM AVALDANUD.</w:t>
                      </w:r>
                    </w:p>
                  </w:txbxContent>
                </v:textbox>
                <w10:wrap type="topAndBottom" anchorx="page"/>
              </v:shape>
            </w:pict>
          </mc:Fallback>
        </mc:AlternateContent>
      </w:r>
    </w:p>
    <w:p w14:paraId="706CC7D9" w14:textId="77777777" w:rsidR="00B25544" w:rsidRDefault="00B25544">
      <w:pPr>
        <w:rPr>
          <w:sz w:val="24"/>
        </w:rPr>
        <w:sectPr w:rsidR="00B25544">
          <w:footerReference w:type="default" r:id="rId8"/>
          <w:type w:val="continuous"/>
          <w:pgSz w:w="11910" w:h="16840"/>
          <w:pgMar w:top="1580" w:right="620" w:bottom="540" w:left="620" w:header="0" w:footer="345" w:gutter="0"/>
          <w:pgNumType w:start="1"/>
          <w:cols w:space="720"/>
        </w:sectPr>
      </w:pPr>
    </w:p>
    <w:p w14:paraId="183BCF4A" w14:textId="77777777" w:rsidR="00B25544" w:rsidRDefault="00B25544">
      <w:pPr>
        <w:pStyle w:val="BodyText"/>
        <w:rPr>
          <w:sz w:val="20"/>
        </w:rPr>
      </w:pPr>
    </w:p>
    <w:p w14:paraId="498BFC4F" w14:textId="77777777" w:rsidR="00B25544" w:rsidRDefault="00B25544">
      <w:pPr>
        <w:pStyle w:val="BodyText"/>
        <w:spacing w:before="4"/>
        <w:rPr>
          <w:sz w:val="29"/>
        </w:rPr>
      </w:pPr>
    </w:p>
    <w:p w14:paraId="1A5B45E8" w14:textId="77777777" w:rsidR="00B25544" w:rsidRDefault="00000000">
      <w:pPr>
        <w:pStyle w:val="Heading1"/>
      </w:pPr>
      <w:r>
        <w:rPr>
          <w:color w:val="434446"/>
        </w:rPr>
        <w:t>SISSEJUHATUS</w:t>
      </w:r>
    </w:p>
    <w:p w14:paraId="3A959BA4" w14:textId="4A047B25" w:rsidR="00B25544" w:rsidRDefault="00000000" w:rsidP="005A1C11">
      <w:pPr>
        <w:pStyle w:val="BodyText"/>
        <w:spacing w:before="211" w:line="261" w:lineRule="auto"/>
        <w:ind w:left="513" w:right="511"/>
        <w:jc w:val="both"/>
      </w:pPr>
      <w:r>
        <w:rPr>
          <w:color w:val="231F20"/>
        </w:rPr>
        <w:t xml:space="preserve">Aspecta™ Glue Down on kõrgtehnoloogiline </w:t>
      </w:r>
      <w:r w:rsidR="005A1C11">
        <w:rPr>
          <w:color w:val="231F20"/>
        </w:rPr>
        <w:t>LVT põrandakate (vinüülparkett)</w:t>
      </w:r>
      <w:r>
        <w:rPr>
          <w:color w:val="231F20"/>
        </w:rPr>
        <w:t>, mis on mõeldud püsivaks paigaldamiseks, kasutades professionaalset paigaldusmeetodit ja soovitatud liimainet. See dokument annab teile teavet, mis aitab teil hinnata paigalduskoha tingimusi, valida kvaliteetseid aluspõranda ettevalmistusmaterjale ja tagada, et teie töö tulemus vastaks kõrgeimatele standarditele. Hea ettevalmistus, kõigi poolte vaheline suhtlus ja tähelepanu üksikasjadele juhiste järgimisel on eduka paigaldamise võti.</w:t>
      </w:r>
    </w:p>
    <w:p w14:paraId="1880AB90" w14:textId="77777777" w:rsidR="00B25544" w:rsidRDefault="00B25544" w:rsidP="005A1C11">
      <w:pPr>
        <w:pStyle w:val="BodyText"/>
        <w:spacing w:before="3"/>
        <w:jc w:val="both"/>
        <w:rPr>
          <w:sz w:val="19"/>
        </w:rPr>
      </w:pPr>
    </w:p>
    <w:p w14:paraId="1B4263A5" w14:textId="77777777" w:rsidR="00B25544" w:rsidRDefault="00000000" w:rsidP="005A1C11">
      <w:pPr>
        <w:pStyle w:val="BodyText"/>
        <w:spacing w:line="261" w:lineRule="auto"/>
        <w:ind w:left="513" w:right="511"/>
        <w:jc w:val="both"/>
      </w:pPr>
      <w:r>
        <w:rPr>
          <w:color w:val="231F20"/>
        </w:rPr>
        <w:t>Käesolev dokument sisaldab teavet ja juhiseid, mis põhinevad aastatepikkustel kollektiivsetel kogemustel ja parimatel tööstusharu tavadel. Aspecta™-i peaksid paigaldama ainult professionaalsed põrandate paigaldajad, kes on näidanud, et nad on edukalt paigaldanud sarnase suuruse ja ulatusega töid. Kõige kindlamaks garantiikaitseks tuleb Aspecta™ põrandakate paigaldada rangelt vastavalt käesolevas dokumendis esitatud teabele ja protseduurile. Enne Aspecta™ põranda paigaldamist on väga soovitatav see dokument täielikult läbi lugeda.</w:t>
      </w:r>
    </w:p>
    <w:p w14:paraId="5CF56A7C" w14:textId="77777777" w:rsidR="00B25544" w:rsidRDefault="00B25544" w:rsidP="005A1C11">
      <w:pPr>
        <w:pStyle w:val="BodyText"/>
        <w:spacing w:before="3"/>
        <w:jc w:val="both"/>
        <w:rPr>
          <w:sz w:val="19"/>
        </w:rPr>
      </w:pPr>
    </w:p>
    <w:p w14:paraId="4E030411" w14:textId="77777777" w:rsidR="00B25544" w:rsidRDefault="00000000" w:rsidP="005A1C11">
      <w:pPr>
        <w:pStyle w:val="BodyText"/>
        <w:spacing w:before="1" w:line="261" w:lineRule="auto"/>
        <w:ind w:left="513" w:right="511"/>
        <w:jc w:val="both"/>
      </w:pPr>
      <w:r>
        <w:rPr>
          <w:color w:val="231F20"/>
        </w:rPr>
        <w:t xml:space="preserve">Oluline on vältida probleeme algusest peale. Kui te ei ole kindel käesolevas dokumendis esitatud teabes või kui teil on paigaldamisega probleeme, peatage töö ja võtke lisajuhiste saamiseks ühendust oma kohaliku edasimüüja või Aspecta™ klienditeenindusega. Aspecta™ klienditeenindusega saab ühendust telefoni teel numbril: +31(0)8 8166 2500, esmaspäevast reedeni kell 9.00-17.00 või e-posti teel: </w:t>
      </w:r>
      <w:hyperlink r:id="rId9">
        <w:r>
          <w:rPr>
            <w:color w:val="231F20"/>
          </w:rPr>
          <w:t>info@aspectaflooring.com</w:t>
        </w:r>
      </w:hyperlink>
    </w:p>
    <w:p w14:paraId="64BFE507" w14:textId="77777777" w:rsidR="00B25544" w:rsidRDefault="00B25544" w:rsidP="005A1C11">
      <w:pPr>
        <w:pStyle w:val="BodyText"/>
        <w:jc w:val="both"/>
        <w:rPr>
          <w:sz w:val="22"/>
        </w:rPr>
      </w:pPr>
    </w:p>
    <w:p w14:paraId="30C22A1E" w14:textId="77777777" w:rsidR="00B25544" w:rsidRDefault="00B25544" w:rsidP="005A1C11">
      <w:pPr>
        <w:pStyle w:val="BodyText"/>
        <w:spacing w:before="5"/>
        <w:jc w:val="both"/>
        <w:rPr>
          <w:sz w:val="23"/>
        </w:rPr>
      </w:pPr>
    </w:p>
    <w:p w14:paraId="23D67BF2" w14:textId="77777777" w:rsidR="00B25544" w:rsidRDefault="00000000" w:rsidP="005A1C11">
      <w:pPr>
        <w:pStyle w:val="Heading2"/>
        <w:jc w:val="both"/>
      </w:pPr>
      <w:r>
        <w:rPr>
          <w:color w:val="434446"/>
        </w:rPr>
        <w:t>ÜLDINE TEAVE</w:t>
      </w:r>
    </w:p>
    <w:p w14:paraId="765DAB7B" w14:textId="77777777" w:rsidR="00B25544" w:rsidRDefault="00000000" w:rsidP="005A1C11">
      <w:pPr>
        <w:pStyle w:val="BodyText"/>
        <w:spacing w:before="41" w:line="261" w:lineRule="auto"/>
        <w:ind w:left="513" w:right="511"/>
        <w:jc w:val="both"/>
      </w:pPr>
      <w:r>
        <w:rPr>
          <w:color w:val="231F20"/>
        </w:rPr>
        <w:t>Eduka ja tõrgeteta paigaldamise võti on põhjalik ettevalmistus. Ärge paigaldage Aspecta™ põrandat ilma põhjaliku kohapealse hindamiseta (sh paigalduskoha katsetamine), tagamata, et aluspõranda ettevalmistused ja kõik muud vajalikud tööd on lõpetatud. Paigalduskoha tingimused peavad vastama käesolevas dokumendis esitatud teabele. Aspecta™ põrandakatete paigaldamisel järgige alati parimaid tavasid ja põrandakatete paigaldamisele kohaldatavaid standardeid, näiteks BS 8203 Ühendkuningriigis ja VOB, osa C, DIN 18365 Saksamaal, ning kõiki teisi asjakohaseid Euroopa, riiklikke ja kohalikke standardeid.</w:t>
      </w:r>
    </w:p>
    <w:p w14:paraId="02889336" w14:textId="77777777" w:rsidR="00B25544" w:rsidRDefault="00B25544" w:rsidP="005A1C11">
      <w:pPr>
        <w:pStyle w:val="BodyText"/>
        <w:spacing w:before="4"/>
        <w:jc w:val="both"/>
        <w:rPr>
          <w:sz w:val="19"/>
        </w:rPr>
      </w:pPr>
    </w:p>
    <w:p w14:paraId="4C84261B" w14:textId="77777777" w:rsidR="00B25544" w:rsidRDefault="00000000" w:rsidP="005A1C11">
      <w:pPr>
        <w:pStyle w:val="ListParagraph"/>
        <w:numPr>
          <w:ilvl w:val="0"/>
          <w:numId w:val="11"/>
        </w:numPr>
        <w:tabs>
          <w:tab w:val="left" w:pos="855"/>
        </w:tabs>
        <w:spacing w:line="261" w:lineRule="auto"/>
        <w:ind w:right="510"/>
        <w:rPr>
          <w:sz w:val="18"/>
        </w:rPr>
      </w:pPr>
      <w:r>
        <w:rPr>
          <w:color w:val="231F20"/>
          <w:sz w:val="18"/>
        </w:rPr>
        <w:t>Aspecta™ Glue Down on saadaval erinevates suurustes ja variantides. MÄRKUS. Pidage meeles, et mõned Aspecta™ tooted on kanditud servaga ja mõned mikrofaasiga.</w:t>
      </w:r>
    </w:p>
    <w:p w14:paraId="04B6A917" w14:textId="77777777" w:rsidR="00B25544" w:rsidRDefault="00000000" w:rsidP="005A1C11">
      <w:pPr>
        <w:pStyle w:val="ListParagraph"/>
        <w:numPr>
          <w:ilvl w:val="0"/>
          <w:numId w:val="11"/>
        </w:numPr>
        <w:tabs>
          <w:tab w:val="left" w:pos="855"/>
        </w:tabs>
        <w:spacing w:line="261" w:lineRule="auto"/>
        <w:rPr>
          <w:sz w:val="18"/>
        </w:rPr>
      </w:pPr>
      <w:r>
        <w:rPr>
          <w:color w:val="231F20"/>
          <w:sz w:val="18"/>
        </w:rPr>
        <w:t>Aspecta™ Glue Down on ette nähtud ainult siseruumides kasutamiseks ja sobib nii tõstetud, langetatud kui standardsetele aluspindadele. Aspecta™ parketti ei tohiks siiski paigaldada kohtadesse, kus ehituskonstruktsiooni all olev aluspind on avatud ilmastikuelementidele.</w:t>
      </w:r>
    </w:p>
    <w:p w14:paraId="6E818236" w14:textId="77777777" w:rsidR="00B25544" w:rsidRDefault="00000000" w:rsidP="005A1C11">
      <w:pPr>
        <w:pStyle w:val="ListParagraph"/>
        <w:numPr>
          <w:ilvl w:val="0"/>
          <w:numId w:val="11"/>
        </w:numPr>
        <w:tabs>
          <w:tab w:val="left" w:pos="855"/>
        </w:tabs>
        <w:spacing w:line="261" w:lineRule="auto"/>
        <w:ind w:right="512"/>
        <w:rPr>
          <w:sz w:val="18"/>
        </w:rPr>
      </w:pPr>
      <w:r>
        <w:rPr>
          <w:color w:val="231F20"/>
          <w:sz w:val="18"/>
        </w:rPr>
        <w:t>Aspecta™ Glue Down parketti ei soovitata paigaldada ruumidesse, mille temperatuuri pole võimalik kontrollida, või välitingimustesse.</w:t>
      </w:r>
    </w:p>
    <w:p w14:paraId="796D4DEC" w14:textId="77777777" w:rsidR="00B25544" w:rsidRDefault="00000000" w:rsidP="005A1C11">
      <w:pPr>
        <w:pStyle w:val="ListParagraph"/>
        <w:numPr>
          <w:ilvl w:val="0"/>
          <w:numId w:val="11"/>
        </w:numPr>
        <w:tabs>
          <w:tab w:val="left" w:pos="855"/>
        </w:tabs>
        <w:spacing w:line="261" w:lineRule="auto"/>
        <w:rPr>
          <w:sz w:val="18"/>
        </w:rPr>
      </w:pPr>
      <w:r>
        <w:rPr>
          <w:color w:val="231F20"/>
          <w:sz w:val="18"/>
        </w:rPr>
        <w:t>Aspecta™ Glue Down parketti on soovitatav paigaldada nõuetekohaselt ettevalmistatud betoonile, tõstetud puit- või metallpindadele või muudele sobivatele aluspindadele.</w:t>
      </w:r>
    </w:p>
    <w:p w14:paraId="71533DC2" w14:textId="77777777" w:rsidR="00B25544" w:rsidRDefault="00000000" w:rsidP="005A1C11">
      <w:pPr>
        <w:pStyle w:val="ListParagraph"/>
        <w:numPr>
          <w:ilvl w:val="0"/>
          <w:numId w:val="11"/>
        </w:numPr>
        <w:tabs>
          <w:tab w:val="left" w:pos="855"/>
        </w:tabs>
        <w:spacing w:line="261" w:lineRule="auto"/>
        <w:rPr>
          <w:sz w:val="18"/>
        </w:rPr>
      </w:pPr>
      <w:r>
        <w:rPr>
          <w:color w:val="231F20"/>
          <w:sz w:val="18"/>
        </w:rPr>
        <w:t>Aklimatiseerige põrandakate, liimid ja paigalduskoht: paigaldage Aspecta™ ainult ruumidesse, mille kliima on kontrolli all ja temperatuur 15 °C–30 °C ja suhteline õhuniiskus 35%–85% vähemalt 48 tundi enne paigaldamist, kogu paigaldamise ajal ja pärast paigaldamist.</w:t>
      </w:r>
    </w:p>
    <w:p w14:paraId="21753264" w14:textId="77777777" w:rsidR="00B25544" w:rsidRDefault="00000000" w:rsidP="005A1C11">
      <w:pPr>
        <w:pStyle w:val="ListParagraph"/>
        <w:numPr>
          <w:ilvl w:val="0"/>
          <w:numId w:val="11"/>
        </w:numPr>
        <w:tabs>
          <w:tab w:val="left" w:pos="855"/>
        </w:tabs>
        <w:spacing w:line="261" w:lineRule="auto"/>
        <w:rPr>
          <w:sz w:val="18"/>
        </w:rPr>
      </w:pPr>
      <w:r>
        <w:rPr>
          <w:color w:val="231F20"/>
          <w:sz w:val="18"/>
        </w:rPr>
        <w:t>Ärge lubage Aspecta™ parketile 24 tunni jooksul pärast paigaldamist liiklust, et liim saaks täielikult kuivada ja nakkuda. Ärge peske Aspecta™ põrandakatet viie päeva jooksul pärast paigaldamist.</w:t>
      </w:r>
    </w:p>
    <w:p w14:paraId="281AE3FF" w14:textId="77777777" w:rsidR="00B25544" w:rsidRDefault="00B25544">
      <w:pPr>
        <w:spacing w:line="261" w:lineRule="auto"/>
        <w:jc w:val="both"/>
        <w:rPr>
          <w:sz w:val="18"/>
        </w:rPr>
        <w:sectPr w:rsidR="00B25544">
          <w:headerReference w:type="default" r:id="rId10"/>
          <w:footerReference w:type="default" r:id="rId11"/>
          <w:pgSz w:w="11910" w:h="16840"/>
          <w:pgMar w:top="1580" w:right="620" w:bottom="540" w:left="620" w:header="402" w:footer="345" w:gutter="0"/>
          <w:cols w:space="720"/>
        </w:sectPr>
      </w:pPr>
    </w:p>
    <w:p w14:paraId="2AA973EC" w14:textId="77777777" w:rsidR="00B25544" w:rsidRDefault="00B25544">
      <w:pPr>
        <w:pStyle w:val="BodyText"/>
        <w:rPr>
          <w:sz w:val="20"/>
        </w:rPr>
      </w:pPr>
    </w:p>
    <w:p w14:paraId="41D0E6BF" w14:textId="77777777" w:rsidR="00B25544" w:rsidRDefault="00B25544">
      <w:pPr>
        <w:pStyle w:val="BodyText"/>
        <w:rPr>
          <w:sz w:val="20"/>
        </w:rPr>
      </w:pPr>
    </w:p>
    <w:p w14:paraId="06310834" w14:textId="77777777" w:rsidR="00B25544" w:rsidRDefault="00000000" w:rsidP="005A1C11">
      <w:pPr>
        <w:pStyle w:val="Heading2"/>
        <w:spacing w:before="235"/>
        <w:ind w:right="464"/>
        <w:jc w:val="both"/>
      </w:pPr>
      <w:r>
        <w:rPr>
          <w:color w:val="434446"/>
        </w:rPr>
        <w:t>PAIGALDUSKOHA KONTROLL JA TESTIMINE</w:t>
      </w:r>
    </w:p>
    <w:p w14:paraId="22146C10" w14:textId="77777777" w:rsidR="00B25544" w:rsidRDefault="00000000" w:rsidP="005A1C11">
      <w:pPr>
        <w:pStyle w:val="BodyText"/>
        <w:spacing w:before="41" w:line="261" w:lineRule="auto"/>
        <w:ind w:left="513" w:right="464"/>
        <w:jc w:val="both"/>
        <w:rPr>
          <w:rFonts w:ascii="Tahoma" w:hAnsi="Tahoma"/>
          <w:b/>
        </w:rPr>
      </w:pPr>
      <w:r>
        <w:rPr>
          <w:color w:val="231F20"/>
        </w:rPr>
        <w:t xml:space="preserve">Enne paigaldamist kohtuge peatöövõtja, arhitekti ja kinnisvaraomanikuga paigalduskohas, et vaadata läbi kõik nõuded ja kontrollida käesolevas dokumendis ja asjakohastes ehitusseadustikes või riiklikes eeskirjades kirjeldatud tingimusi. Põrandakatte paigaldamist ei tohi alustada enne, kui kõik kohapealsed tingimused on üle vaadatud, katsed on lõpetatud, aluspõrand on ette valmistatud ja kõik vastab nõuetele. Enne Aspecta™ põrandakatte paigaldamist tuleb puudused viivitamatult kõrvaldada. </w:t>
      </w:r>
      <w:r>
        <w:rPr>
          <w:rFonts w:ascii="Tahoma" w:hAnsi="Tahoma"/>
          <w:b/>
          <w:color w:val="434446"/>
        </w:rPr>
        <w:t>Materjali paigaldamine tähendab kõigi tingimuste aktsepteerimist!</w:t>
      </w:r>
    </w:p>
    <w:p w14:paraId="04826BFF" w14:textId="77777777" w:rsidR="00B25544" w:rsidRDefault="00B25544" w:rsidP="005A1C11">
      <w:pPr>
        <w:pStyle w:val="BodyText"/>
        <w:spacing w:before="11"/>
        <w:ind w:right="464"/>
        <w:jc w:val="both"/>
        <w:rPr>
          <w:rFonts w:ascii="Tahoma"/>
          <w:b/>
          <w:sz w:val="19"/>
        </w:rPr>
      </w:pPr>
    </w:p>
    <w:p w14:paraId="1A75C25F" w14:textId="77777777" w:rsidR="00B25544" w:rsidRDefault="00000000" w:rsidP="005A1C11">
      <w:pPr>
        <w:pStyle w:val="ListParagraph"/>
        <w:numPr>
          <w:ilvl w:val="0"/>
          <w:numId w:val="10"/>
        </w:numPr>
        <w:tabs>
          <w:tab w:val="left" w:pos="853"/>
          <w:tab w:val="left" w:pos="855"/>
        </w:tabs>
        <w:spacing w:line="261" w:lineRule="auto"/>
        <w:ind w:right="464"/>
        <w:jc w:val="both"/>
        <w:rPr>
          <w:sz w:val="18"/>
        </w:rPr>
      </w:pPr>
      <w:r>
        <w:rPr>
          <w:color w:val="231F20"/>
          <w:sz w:val="18"/>
        </w:rPr>
        <w:t>Hoone või paigalduskoha ehitus peab enne katsete tegemist olema täielikult lõpetatud. See hõlmab aknaid, uksi, katust, seinu jne.</w:t>
      </w:r>
    </w:p>
    <w:p w14:paraId="32AE7AD9" w14:textId="77777777" w:rsidR="00B25544" w:rsidRDefault="00000000" w:rsidP="005A1C11">
      <w:pPr>
        <w:pStyle w:val="ListParagraph"/>
        <w:numPr>
          <w:ilvl w:val="0"/>
          <w:numId w:val="10"/>
        </w:numPr>
        <w:tabs>
          <w:tab w:val="left" w:pos="855"/>
        </w:tabs>
        <w:spacing w:line="261" w:lineRule="auto"/>
        <w:ind w:right="464"/>
        <w:jc w:val="both"/>
        <w:rPr>
          <w:sz w:val="18"/>
        </w:rPr>
      </w:pPr>
      <w:r>
        <w:rPr>
          <w:color w:val="231F20"/>
          <w:sz w:val="18"/>
        </w:rPr>
        <w:t>Vähemalt 48 tundi enne katsetamist ja kogu katsetamise ajal peab siseruumide temperatuur olema 15 °C–30 °C ja suhteline õhuniiskus 35%–85%.</w:t>
      </w:r>
    </w:p>
    <w:p w14:paraId="6AABA37B" w14:textId="77777777" w:rsidR="00B25544" w:rsidRDefault="00000000" w:rsidP="005A1C11">
      <w:pPr>
        <w:pStyle w:val="ListParagraph"/>
        <w:numPr>
          <w:ilvl w:val="0"/>
          <w:numId w:val="10"/>
        </w:numPr>
        <w:tabs>
          <w:tab w:val="left" w:pos="855"/>
        </w:tabs>
        <w:spacing w:line="261" w:lineRule="auto"/>
        <w:ind w:right="464"/>
        <w:jc w:val="both"/>
        <w:rPr>
          <w:sz w:val="18"/>
        </w:rPr>
      </w:pPr>
      <w:r>
        <w:rPr>
          <w:color w:val="231F20"/>
          <w:sz w:val="18"/>
        </w:rPr>
        <w:t>Valige niiskusekatse alad välja, valmistage need ette ja kaitske neid enne katset, et tagada õiged tulemused.</w:t>
      </w:r>
    </w:p>
    <w:p w14:paraId="55AB9EEB" w14:textId="77777777" w:rsidR="00B25544" w:rsidRDefault="00000000" w:rsidP="005A1C11">
      <w:pPr>
        <w:pStyle w:val="ListParagraph"/>
        <w:numPr>
          <w:ilvl w:val="0"/>
          <w:numId w:val="10"/>
        </w:numPr>
        <w:tabs>
          <w:tab w:val="left" w:pos="855"/>
        </w:tabs>
        <w:spacing w:line="219" w:lineRule="exact"/>
        <w:ind w:right="464" w:hanging="342"/>
        <w:jc w:val="both"/>
        <w:rPr>
          <w:sz w:val="18"/>
        </w:rPr>
      </w:pPr>
      <w:r>
        <w:rPr>
          <w:color w:val="231F20"/>
          <w:sz w:val="18"/>
        </w:rPr>
        <w:t>Mis tahes aluspõranda tasasuse kõikumine 3 meetri lõikes ei tohi olla suurem kui 4 mm.</w:t>
      </w:r>
    </w:p>
    <w:p w14:paraId="33FC732A" w14:textId="77777777" w:rsidR="00B25544" w:rsidRDefault="00B25544" w:rsidP="005A1C11">
      <w:pPr>
        <w:pStyle w:val="BodyText"/>
        <w:ind w:right="464"/>
        <w:jc w:val="both"/>
        <w:rPr>
          <w:sz w:val="22"/>
        </w:rPr>
      </w:pPr>
    </w:p>
    <w:p w14:paraId="76DAEB45" w14:textId="77777777" w:rsidR="00B25544" w:rsidRDefault="00B25544" w:rsidP="005A1C11">
      <w:pPr>
        <w:pStyle w:val="BodyText"/>
        <w:ind w:right="464"/>
        <w:jc w:val="both"/>
        <w:rPr>
          <w:sz w:val="25"/>
        </w:rPr>
      </w:pPr>
    </w:p>
    <w:p w14:paraId="4780AE2D" w14:textId="77777777" w:rsidR="00B25544" w:rsidRDefault="00000000" w:rsidP="005A1C11">
      <w:pPr>
        <w:pStyle w:val="Heading2"/>
        <w:spacing w:before="1"/>
        <w:ind w:right="464"/>
        <w:jc w:val="both"/>
      </w:pPr>
      <w:r>
        <w:rPr>
          <w:color w:val="434446"/>
        </w:rPr>
        <w:t>MATERJALI KÄTTESAAMINE, KÄSITSEMINE JA LADUSTAMINE</w:t>
      </w:r>
    </w:p>
    <w:p w14:paraId="2EA6D4C8" w14:textId="77777777" w:rsidR="00B25544" w:rsidRDefault="00000000" w:rsidP="005A1C11">
      <w:pPr>
        <w:pStyle w:val="ListParagraph"/>
        <w:numPr>
          <w:ilvl w:val="0"/>
          <w:numId w:val="9"/>
        </w:numPr>
        <w:tabs>
          <w:tab w:val="left" w:pos="874"/>
        </w:tabs>
        <w:spacing w:before="53" w:line="261" w:lineRule="auto"/>
        <w:ind w:right="464"/>
        <w:jc w:val="both"/>
        <w:rPr>
          <w:sz w:val="18"/>
        </w:rPr>
      </w:pPr>
      <w:r>
        <w:rPr>
          <w:color w:val="231F20"/>
          <w:sz w:val="18"/>
        </w:rPr>
        <w:t>Pärast kättesaamist eemaldage kohe pakkekile ja kontrollige, kas materjal on kahjustatud ning kas tegu on õige stiili (artikli number), värvi, koguse ja tootenumbri(te)ga.</w:t>
      </w:r>
    </w:p>
    <w:p w14:paraId="513DCDBA" w14:textId="77777777" w:rsidR="00B25544" w:rsidRDefault="00000000" w:rsidP="005A1C11">
      <w:pPr>
        <w:pStyle w:val="ListParagraph"/>
        <w:numPr>
          <w:ilvl w:val="0"/>
          <w:numId w:val="9"/>
        </w:numPr>
        <w:tabs>
          <w:tab w:val="left" w:pos="874"/>
        </w:tabs>
        <w:spacing w:line="219" w:lineRule="exact"/>
        <w:ind w:right="464" w:hanging="361"/>
        <w:jc w:val="both"/>
        <w:rPr>
          <w:sz w:val="18"/>
        </w:rPr>
      </w:pPr>
      <w:r>
        <w:rPr>
          <w:color w:val="231F20"/>
          <w:sz w:val="18"/>
        </w:rPr>
        <w:t>Teatage viivitamatult kõigist lahknevustest.</w:t>
      </w:r>
    </w:p>
    <w:p w14:paraId="4B0A46F0" w14:textId="77777777" w:rsidR="00B25544" w:rsidRDefault="00000000" w:rsidP="005A1C11">
      <w:pPr>
        <w:pStyle w:val="ListParagraph"/>
        <w:numPr>
          <w:ilvl w:val="0"/>
          <w:numId w:val="9"/>
        </w:numPr>
        <w:tabs>
          <w:tab w:val="left" w:pos="874"/>
        </w:tabs>
        <w:spacing w:before="19" w:line="261" w:lineRule="auto"/>
        <w:ind w:right="464"/>
        <w:jc w:val="both"/>
        <w:rPr>
          <w:sz w:val="18"/>
        </w:rPr>
      </w:pPr>
      <w:r>
        <w:rPr>
          <w:color w:val="231F20"/>
          <w:sz w:val="18"/>
        </w:rPr>
        <w:t>Üldine ladustamine. Ladustage kõiki materjale rõhtsalt ja põrandast kõrgemal aklimatiseeritud, ilmastikukindlas ruumis temperatuurivahemikus 15 °C–30°C. Ärge pange aluseid üksteise otsa.</w:t>
      </w:r>
    </w:p>
    <w:p w14:paraId="64505461" w14:textId="77777777" w:rsidR="00B25544" w:rsidRDefault="00000000" w:rsidP="005A1C11">
      <w:pPr>
        <w:pStyle w:val="ListParagraph"/>
        <w:numPr>
          <w:ilvl w:val="0"/>
          <w:numId w:val="9"/>
        </w:numPr>
        <w:tabs>
          <w:tab w:val="left" w:pos="874"/>
        </w:tabs>
        <w:spacing w:line="261" w:lineRule="auto"/>
        <w:ind w:right="464"/>
        <w:jc w:val="both"/>
        <w:rPr>
          <w:sz w:val="18"/>
        </w:rPr>
      </w:pPr>
      <w:r>
        <w:rPr>
          <w:color w:val="231F20"/>
          <w:sz w:val="18"/>
        </w:rPr>
        <w:t>Paigalduskohas. Aklimatiseerige Aspecta™ materjal ja liimid, hoides neid enne paigaldamist 48 tundi paigalduskohas temperatuuril 15 °C–29 °C ja suhtelisel õhuniiskusel 35%–85%. Samad tingimused peavad valitsema paigaldamise ajal ja pidevalt pärast paigaldamist. Seadke avamata karbid virnadesse (mitte rohkem kui 6 karpi virna kohta), mille vahe on vähemalt 10 cm. Hoida need eemal kütte- ja jahutusseadmetest ning otsesest päikesevalgusest. Kui alaline kliimaseade veel ei tööta, tuleb kasutada ajutisi vahendeid, et säilitada märgitud temperatuur ja suhteline õhuniiskus.</w:t>
      </w:r>
    </w:p>
    <w:p w14:paraId="78C1FC5B" w14:textId="77777777" w:rsidR="00B25544" w:rsidRDefault="00B25544" w:rsidP="005A1C11">
      <w:pPr>
        <w:pStyle w:val="BodyText"/>
        <w:ind w:right="464"/>
        <w:jc w:val="both"/>
        <w:rPr>
          <w:sz w:val="22"/>
        </w:rPr>
      </w:pPr>
    </w:p>
    <w:p w14:paraId="44FB1735" w14:textId="77777777" w:rsidR="00B25544" w:rsidRDefault="00B25544" w:rsidP="005A1C11">
      <w:pPr>
        <w:pStyle w:val="BodyText"/>
        <w:spacing w:before="4"/>
        <w:ind w:right="464"/>
        <w:jc w:val="both"/>
        <w:rPr>
          <w:sz w:val="23"/>
        </w:rPr>
      </w:pPr>
    </w:p>
    <w:p w14:paraId="6FB638AC" w14:textId="77777777" w:rsidR="00B25544" w:rsidRDefault="00000000" w:rsidP="005A1C11">
      <w:pPr>
        <w:pStyle w:val="Heading2"/>
        <w:ind w:right="464"/>
        <w:jc w:val="both"/>
      </w:pPr>
      <w:r>
        <w:rPr>
          <w:color w:val="434446"/>
        </w:rPr>
        <w:t>ALUSPÕRANDA ETTEVALMISTAMINE</w:t>
      </w:r>
    </w:p>
    <w:p w14:paraId="3CA91851" w14:textId="77777777" w:rsidR="00B25544" w:rsidRDefault="00000000" w:rsidP="005A1C11">
      <w:pPr>
        <w:pStyle w:val="BodyText"/>
        <w:spacing w:before="41" w:line="261" w:lineRule="auto"/>
        <w:ind w:left="513" w:right="464"/>
        <w:jc w:val="both"/>
      </w:pPr>
      <w:r>
        <w:rPr>
          <w:color w:val="231F20"/>
        </w:rPr>
        <w:t>Aspecta™ põrandakatte saab paigaldada puidule, betoonile, terratsole, kivile ja paljudele muudele nõuetekohaselt ettevalmistatud aluspõrandatele, sealhulgas põrandaküttega pindadele. Üks oluline tegur Aspecta™ põrandakatte suurepärase, viimistletud välimuse tagamisel on aluspõranda hoolikas ettevalmistamine. Käesolevas dokumendis esitatud teave sisaldab üldisi soovitusi eri tüüpi aluspindade ettevalmistamise kohta. Kõikide materjalide, sealhulgas niiskust vähendavate süsteemide, isetasanduvate segude, põrandapahtlite, puidu alusplaatide ja muude lisatoodete valik sõltub olemasolevatest tingimustest. Aluspõranda ettevalmistamiseks mõeldud materjale tuleb kasutada rangelt kooskõlas tootja juhistega. Kõik garantiid ja tagatised, mis on seotud mis tahes preparaadi või lisatoote sobivuse ja toimivusega, kuuluvad selle materjali tootjale või põrandakatte töövõtjale, mitte aga Aspecta™-le. Aluspõranda seisundi ja liimiprobleemide eest, mis tulenevad mittesoovitatud, sobimatute või valesti ettevalmistatud liimide, hermeetikute, tasandusainete, pahtlite, betooni, kipsipõhiste toodete ja muude selliste toodete kasutamisest, vastutab ainuisikuliselt põrandatöö tegija, peatöövõtja ja/või konkreetse aluspõrandatoote tootja.</w:t>
      </w:r>
    </w:p>
    <w:p w14:paraId="3E16C2C1" w14:textId="77777777" w:rsidR="00B25544" w:rsidRDefault="00B25544" w:rsidP="005A1C11">
      <w:pPr>
        <w:pStyle w:val="BodyText"/>
        <w:ind w:right="464"/>
        <w:jc w:val="both"/>
        <w:rPr>
          <w:sz w:val="19"/>
        </w:rPr>
      </w:pPr>
    </w:p>
    <w:p w14:paraId="0A3A2C1A" w14:textId="77777777" w:rsidR="00B25544" w:rsidRDefault="00000000" w:rsidP="005A1C11">
      <w:pPr>
        <w:pStyle w:val="BodyText"/>
        <w:spacing w:line="261" w:lineRule="auto"/>
        <w:ind w:left="513" w:right="464"/>
        <w:jc w:val="both"/>
      </w:pPr>
      <w:r>
        <w:rPr>
          <w:color w:val="231F20"/>
        </w:rPr>
        <w:t>Aspecta™ Flooring soovitab kasutada ainult selliste juhtivate tootjate aluspõranda ettevalmistamiseks mõeldud materjale (nagu liimid, kruntimisvahendid, tasandussegu jne), kes pakuvad täielikke aluspõranda ettevalmistamiseks mõeldud süsteeme, mis on testitud ja ühilduvad Aspecta™ Glue Down põrandakattega. Soovitatavatest toodetest ja tootjatest saate ülevaate meie veebilehelt (</w:t>
      </w:r>
      <w:r>
        <w:rPr>
          <w:color w:val="231F20"/>
          <w:u w:val="single"/>
        </w:rPr>
        <w:t>www.aspectaflooring.nl</w:t>
      </w:r>
      <w:r>
        <w:rPr>
          <w:color w:val="231F20"/>
        </w:rPr>
        <w:t>).</w:t>
      </w:r>
    </w:p>
    <w:p w14:paraId="74BA8795" w14:textId="77777777" w:rsidR="00B25544" w:rsidRDefault="00B25544">
      <w:pPr>
        <w:spacing w:line="261" w:lineRule="auto"/>
        <w:jc w:val="both"/>
        <w:sectPr w:rsidR="00B25544">
          <w:pgSz w:w="11910" w:h="16840"/>
          <w:pgMar w:top="1580" w:right="620" w:bottom="540" w:left="620" w:header="402" w:footer="345" w:gutter="0"/>
          <w:cols w:space="720"/>
        </w:sectPr>
      </w:pPr>
    </w:p>
    <w:p w14:paraId="32F04A6D" w14:textId="77777777" w:rsidR="00B25544" w:rsidRDefault="00B25544">
      <w:pPr>
        <w:pStyle w:val="BodyText"/>
        <w:rPr>
          <w:sz w:val="20"/>
        </w:rPr>
      </w:pPr>
    </w:p>
    <w:p w14:paraId="476415A2" w14:textId="77777777" w:rsidR="00B25544" w:rsidRDefault="00B25544">
      <w:pPr>
        <w:pStyle w:val="BodyText"/>
        <w:rPr>
          <w:sz w:val="20"/>
        </w:rPr>
      </w:pPr>
    </w:p>
    <w:p w14:paraId="659EC01D" w14:textId="77777777" w:rsidR="00B25544" w:rsidRDefault="00000000" w:rsidP="005A1C11">
      <w:pPr>
        <w:pStyle w:val="Heading2"/>
        <w:spacing w:before="235"/>
        <w:ind w:right="464"/>
        <w:jc w:val="both"/>
      </w:pPr>
      <w:r>
        <w:rPr>
          <w:color w:val="434446"/>
        </w:rPr>
        <w:t>BETOONIST ALUSPÕRAND</w:t>
      </w:r>
    </w:p>
    <w:p w14:paraId="163D17B1" w14:textId="77777777" w:rsidR="00B25544" w:rsidRDefault="00000000" w:rsidP="005A1C11">
      <w:pPr>
        <w:pStyle w:val="BodyText"/>
        <w:spacing w:before="41" w:line="261" w:lineRule="auto"/>
        <w:ind w:left="513" w:right="464"/>
        <w:jc w:val="both"/>
      </w:pPr>
      <w:r>
        <w:rPr>
          <w:color w:val="231F20"/>
        </w:rPr>
        <w:t>Kõik betoonist aluspõrandad, olenemata vanusest või kvaliteediklassist, peavad olema nõuetekohaselt kõvenenud, ilma liigse niiskuseta ja ettevalmistatud vastavalt BS 8203 kõige ajakohasemale versioonile Ühendkuningriigis ja VOB, osa C, DIN 18365-le Saksamaal või vastavalt kõikidele muudele asjakohastele Euroopa riiklikele standarditele. Betoonpõrandate pind peab olema kuiv, puhas, sile ja struktuuriliselt tugev. Need peavad olema vabad tolmust, lahustist, värvist, vahast, õlist, rasvast, liimijääkidest, liimieemaldajatest, pinnakihti moodustavatest kõvenemisühenditest, silikaatidest, tihendus-, kõvenemis- või eraldusühenditest, leeliselistest sooladest, liigsest karboniseerumisest või tsemendipiimast, hallitusest ja muudest võõrmaterjalidest, mis võivad mõjutada niiskuse betoonist eraldumise kiirust.</w:t>
      </w:r>
    </w:p>
    <w:p w14:paraId="40C29E25" w14:textId="77777777" w:rsidR="00B25544" w:rsidRDefault="00B25544" w:rsidP="005A1C11">
      <w:pPr>
        <w:pStyle w:val="BodyText"/>
        <w:spacing w:before="3"/>
        <w:ind w:right="464"/>
        <w:jc w:val="both"/>
        <w:rPr>
          <w:sz w:val="19"/>
        </w:rPr>
      </w:pPr>
    </w:p>
    <w:p w14:paraId="0539B7CE" w14:textId="77777777" w:rsidR="00B25544" w:rsidRDefault="00000000" w:rsidP="005A1C11">
      <w:pPr>
        <w:pStyle w:val="BodyText"/>
        <w:spacing w:line="261" w:lineRule="auto"/>
        <w:ind w:left="513" w:right="464"/>
        <w:jc w:val="both"/>
      </w:pPr>
      <w:r>
        <w:rPr>
          <w:color w:val="231F20"/>
        </w:rPr>
        <w:t>Veenduge, et betoonist aluspõranda niiskus ei tõuseks või sellele ei mõjuks hüdrostaatiline surve. Enne paigaldamist tuleb kindlaks teha aluspõranda niiskusesisaldus ja seda vajadusel korrigeerida, et see vastaks asjakohastes riiklikes ja/või kohalikes standardites sätestatud parameetritele. Aspecta™ Glue Down põrandakatte nõuetekohaseks paigaldamiseks on vaja imavat aluspõrandat ning siledat ja ühtlast pinda. Üldiselt soovitatakse enne Glue Down põrandakatte paigaldamist kasutada 2,0–3,0 mm tasandussegu. Järgige kehtivaid Euroopa, riiklikke ja kohalikke standardeid (Saksamaa: DIN 18365 ja EN 1264-2), kui paigaldate Aspecta</w:t>
      </w:r>
      <w:r>
        <w:rPr>
          <w:color w:val="231F20"/>
          <w:vertAlign w:val="superscript"/>
        </w:rPr>
        <w:t>TM</w:t>
      </w:r>
      <w:r>
        <w:rPr>
          <w:color w:val="231F20"/>
        </w:rPr>
        <w:t xml:space="preserve"> Glue Down põrandakatte põrandaküttega ruumidesse. Põrandapinna temperatuur ei tohi ületada 27 °C. Aklimatiseerige põrandakate, liimid ja paigalduskoht: paigaldage Aspecta™ ainult ruumidesse, mille kliima on kontrolli all ja temperatuur 15 °C–30 °C ja suhteline õhuniiskus 35%–85% vähemalt 48 tundi enne paigaldamist, kogu paigaldamise ajal ja pärast paigaldamist.</w:t>
      </w:r>
    </w:p>
    <w:p w14:paraId="124CFC75" w14:textId="77777777" w:rsidR="00B25544" w:rsidRDefault="00B25544" w:rsidP="005A1C11">
      <w:pPr>
        <w:pStyle w:val="BodyText"/>
        <w:spacing w:before="1"/>
        <w:ind w:right="464"/>
        <w:jc w:val="both"/>
        <w:rPr>
          <w:sz w:val="19"/>
        </w:rPr>
      </w:pPr>
    </w:p>
    <w:p w14:paraId="2E7DC4D6" w14:textId="77777777" w:rsidR="00B25544" w:rsidRDefault="00000000" w:rsidP="005A1C11">
      <w:pPr>
        <w:pStyle w:val="BodyText"/>
        <w:spacing w:line="261" w:lineRule="auto"/>
        <w:ind w:left="513" w:right="464"/>
        <w:jc w:val="both"/>
      </w:pPr>
      <w:r>
        <w:rPr>
          <w:color w:val="231F20"/>
        </w:rPr>
        <w:t>Paigaldamisel aklimatiseerige põrandakate, liimid ja paigalduskoht: paigaldage Aspecta™ ainult ruumidesse, mille kliima on kontrolli all ja temperatuur 15 °C–30 °C ja suhteline õhuniiskus 35%–85% vähemalt 48 tundi enne paigaldamist, kogu paigaldamise ajal ja pärast paigaldamist.</w:t>
      </w:r>
    </w:p>
    <w:p w14:paraId="29F4FF4A" w14:textId="77777777" w:rsidR="00B25544" w:rsidRPr="00337A40" w:rsidRDefault="00B25544" w:rsidP="005A1C11">
      <w:pPr>
        <w:pStyle w:val="BodyText"/>
        <w:spacing w:before="5"/>
        <w:ind w:right="464"/>
        <w:jc w:val="both"/>
        <w:rPr>
          <w:sz w:val="19"/>
        </w:rPr>
      </w:pPr>
    </w:p>
    <w:p w14:paraId="36F2808B" w14:textId="77777777" w:rsidR="00B25544" w:rsidRPr="00337A40" w:rsidRDefault="00000000" w:rsidP="005A1C11">
      <w:pPr>
        <w:pStyle w:val="BodyText"/>
        <w:spacing w:line="264" w:lineRule="auto"/>
        <w:ind w:left="513" w:right="464"/>
        <w:jc w:val="both"/>
      </w:pPr>
      <w:r w:rsidRPr="00337A40">
        <w:rPr>
          <w:b/>
          <w:color w:val="434446"/>
        </w:rPr>
        <w:t xml:space="preserve">MÄRKUS. </w:t>
      </w:r>
      <w:r w:rsidRPr="00337A40">
        <w:rPr>
          <w:color w:val="434446"/>
        </w:rPr>
        <w:t>Nakkumisega seotud probleemide korral vastutab garantiide ja toimivusgarantiide eest segu tootja, mitte Aspecta™.</w:t>
      </w:r>
    </w:p>
    <w:p w14:paraId="103A12FD" w14:textId="77777777" w:rsidR="00B25544" w:rsidRDefault="00B25544" w:rsidP="005A1C11">
      <w:pPr>
        <w:pStyle w:val="BodyText"/>
        <w:ind w:right="464"/>
        <w:jc w:val="both"/>
        <w:rPr>
          <w:rFonts w:ascii="Verdana"/>
          <w:sz w:val="22"/>
        </w:rPr>
      </w:pPr>
    </w:p>
    <w:p w14:paraId="1EF73A1F" w14:textId="77777777" w:rsidR="00B25544" w:rsidRDefault="00B25544" w:rsidP="005A1C11">
      <w:pPr>
        <w:pStyle w:val="BodyText"/>
        <w:ind w:right="464"/>
        <w:jc w:val="both"/>
        <w:rPr>
          <w:rFonts w:ascii="Verdana"/>
          <w:sz w:val="24"/>
        </w:rPr>
      </w:pPr>
    </w:p>
    <w:p w14:paraId="0D7D724F" w14:textId="77777777" w:rsidR="00B25544" w:rsidRDefault="00000000" w:rsidP="005A1C11">
      <w:pPr>
        <w:pStyle w:val="Heading2"/>
        <w:spacing w:line="342" w:lineRule="exact"/>
        <w:ind w:right="464"/>
        <w:jc w:val="both"/>
      </w:pPr>
      <w:r>
        <w:rPr>
          <w:color w:val="434446"/>
        </w:rPr>
        <w:t>PUIDUST ALUSPÕRAND</w:t>
      </w:r>
    </w:p>
    <w:p w14:paraId="2096F946" w14:textId="77777777" w:rsidR="00B25544" w:rsidRDefault="00000000" w:rsidP="005A1C11">
      <w:pPr>
        <w:pStyle w:val="BodyText"/>
        <w:spacing w:line="261" w:lineRule="auto"/>
        <w:ind w:left="513" w:right="464"/>
        <w:jc w:val="both"/>
      </w:pPr>
      <w:r>
        <w:rPr>
          <w:color w:val="231F20"/>
        </w:rPr>
        <w:t>Aspecta™ põrandakatet on soovitatav kasutada tõstetud puidust aluspõrandatel. Puidust aluspõrandad peaksid olema standardse kahekihilise konstruktsiooniga, mille minimaalne kogupaksus on vähemalt 25 mm. Kasutage viimistluskihina mini- mumi 6 mm paksust, „alusplaadi klassi“ vineeri, mille pind on täielikult lihvitud, või muud alusplaati, mis on sobilik ja garanteeritud ettenähtud kasutuseks. Järgige alati tootja paigaldusjuhiseid! Puidust alusplaadid elastse põranda jaoks peavad olema:</w:t>
      </w:r>
    </w:p>
    <w:p w14:paraId="5AE5AB39" w14:textId="77777777" w:rsidR="00B25544" w:rsidRDefault="00000000" w:rsidP="005A1C11">
      <w:pPr>
        <w:pStyle w:val="ListParagraph"/>
        <w:numPr>
          <w:ilvl w:val="0"/>
          <w:numId w:val="11"/>
        </w:numPr>
        <w:tabs>
          <w:tab w:val="left" w:pos="873"/>
          <w:tab w:val="left" w:pos="874"/>
        </w:tabs>
        <w:spacing w:line="218" w:lineRule="exact"/>
        <w:ind w:left="873" w:right="464" w:hanging="361"/>
        <w:rPr>
          <w:sz w:val="18"/>
        </w:rPr>
      </w:pPr>
      <w:r>
        <w:rPr>
          <w:color w:val="231F20"/>
          <w:sz w:val="18"/>
        </w:rPr>
        <w:t>struktuuriliselt töökindlad</w:t>
      </w:r>
    </w:p>
    <w:p w14:paraId="37E69DC6" w14:textId="77777777" w:rsidR="00B25544" w:rsidRDefault="00000000" w:rsidP="005A1C11">
      <w:pPr>
        <w:pStyle w:val="ListParagraph"/>
        <w:numPr>
          <w:ilvl w:val="0"/>
          <w:numId w:val="11"/>
        </w:numPr>
        <w:tabs>
          <w:tab w:val="left" w:pos="873"/>
          <w:tab w:val="left" w:pos="874"/>
        </w:tabs>
        <w:spacing w:before="18"/>
        <w:ind w:left="873" w:right="464" w:hanging="361"/>
        <w:rPr>
          <w:sz w:val="18"/>
        </w:rPr>
      </w:pPr>
      <w:r>
        <w:rPr>
          <w:color w:val="231F20"/>
          <w:sz w:val="18"/>
        </w:rPr>
        <w:t>spetsiaalselt kavandatud ja heaks kiidetud elastsete põrandakattematerjalide jaoks</w:t>
      </w:r>
    </w:p>
    <w:p w14:paraId="253F7645" w14:textId="77777777" w:rsidR="00B25544" w:rsidRDefault="00000000" w:rsidP="005A1C11">
      <w:pPr>
        <w:pStyle w:val="ListParagraph"/>
        <w:numPr>
          <w:ilvl w:val="0"/>
          <w:numId w:val="11"/>
        </w:numPr>
        <w:tabs>
          <w:tab w:val="left" w:pos="873"/>
          <w:tab w:val="left" w:pos="874"/>
        </w:tabs>
        <w:spacing w:before="19"/>
        <w:ind w:left="873" w:right="464" w:hanging="361"/>
        <w:rPr>
          <w:sz w:val="18"/>
        </w:rPr>
      </w:pPr>
      <w:r>
        <w:rPr>
          <w:color w:val="231F20"/>
          <w:sz w:val="18"/>
        </w:rPr>
        <w:t>vähemalt 6 mm paksused</w:t>
      </w:r>
    </w:p>
    <w:p w14:paraId="0EA8F788" w14:textId="77777777" w:rsidR="00B25544" w:rsidRDefault="00000000" w:rsidP="005A1C11">
      <w:pPr>
        <w:pStyle w:val="ListParagraph"/>
        <w:numPr>
          <w:ilvl w:val="0"/>
          <w:numId w:val="11"/>
        </w:numPr>
        <w:tabs>
          <w:tab w:val="left" w:pos="873"/>
          <w:tab w:val="left" w:pos="874"/>
        </w:tabs>
        <w:spacing w:before="20"/>
        <w:ind w:left="873" w:right="464" w:hanging="361"/>
        <w:rPr>
          <w:sz w:val="18"/>
        </w:rPr>
      </w:pPr>
      <w:r>
        <w:rPr>
          <w:color w:val="231F20"/>
          <w:sz w:val="18"/>
        </w:rPr>
        <w:t>sileda pinnaga, et vältida põrandakatte moondumist</w:t>
      </w:r>
    </w:p>
    <w:p w14:paraId="032CD44F" w14:textId="77777777" w:rsidR="00B25544" w:rsidRDefault="00000000" w:rsidP="005A1C11">
      <w:pPr>
        <w:pStyle w:val="ListParagraph"/>
        <w:numPr>
          <w:ilvl w:val="0"/>
          <w:numId w:val="11"/>
        </w:numPr>
        <w:tabs>
          <w:tab w:val="left" w:pos="873"/>
          <w:tab w:val="left" w:pos="874"/>
        </w:tabs>
        <w:spacing w:before="19"/>
        <w:ind w:left="873" w:right="464" w:hanging="361"/>
        <w:rPr>
          <w:sz w:val="18"/>
        </w:rPr>
      </w:pPr>
      <w:r>
        <w:rPr>
          <w:color w:val="231F20"/>
          <w:sz w:val="18"/>
        </w:rPr>
        <w:t>muljumiskindlad</w:t>
      </w:r>
    </w:p>
    <w:p w14:paraId="69D97B24" w14:textId="77777777" w:rsidR="00B25544" w:rsidRDefault="00000000" w:rsidP="005A1C11">
      <w:pPr>
        <w:pStyle w:val="ListParagraph"/>
        <w:numPr>
          <w:ilvl w:val="0"/>
          <w:numId w:val="11"/>
        </w:numPr>
        <w:tabs>
          <w:tab w:val="left" w:pos="873"/>
          <w:tab w:val="left" w:pos="874"/>
        </w:tabs>
        <w:spacing w:before="19"/>
        <w:ind w:left="873" w:right="464" w:hanging="361"/>
        <w:rPr>
          <w:sz w:val="18"/>
        </w:rPr>
      </w:pPr>
      <w:r>
        <w:rPr>
          <w:color w:val="231F20"/>
          <w:sz w:val="18"/>
        </w:rPr>
        <w:t>vabad ainetest, mis võivad põhjustada põrandakatte määrdumist</w:t>
      </w:r>
    </w:p>
    <w:p w14:paraId="575606DF" w14:textId="77777777" w:rsidR="00B25544" w:rsidRDefault="00B25544" w:rsidP="005A1C11">
      <w:pPr>
        <w:pStyle w:val="BodyText"/>
        <w:ind w:right="464"/>
        <w:jc w:val="both"/>
        <w:rPr>
          <w:sz w:val="22"/>
        </w:rPr>
      </w:pPr>
    </w:p>
    <w:p w14:paraId="1A526DFC" w14:textId="77777777" w:rsidR="00B25544" w:rsidRDefault="00B25544" w:rsidP="005A1C11">
      <w:pPr>
        <w:pStyle w:val="BodyText"/>
        <w:spacing w:before="3"/>
        <w:ind w:right="464"/>
        <w:jc w:val="both"/>
        <w:rPr>
          <w:sz w:val="25"/>
        </w:rPr>
      </w:pPr>
    </w:p>
    <w:p w14:paraId="67520F45" w14:textId="77777777" w:rsidR="00B25544" w:rsidRDefault="00000000" w:rsidP="005A1C11">
      <w:pPr>
        <w:pStyle w:val="Heading3"/>
        <w:ind w:left="513" w:right="464"/>
        <w:jc w:val="both"/>
      </w:pPr>
      <w:r>
        <w:rPr>
          <w:color w:val="434446"/>
        </w:rPr>
        <w:t>MUUD ALUSPÕRANDAD (keraamiline plaat jne)</w:t>
      </w:r>
    </w:p>
    <w:p w14:paraId="5220C925" w14:textId="77777777" w:rsidR="00B25544" w:rsidRDefault="00000000" w:rsidP="005A1C11">
      <w:pPr>
        <w:pStyle w:val="BodyText"/>
        <w:spacing w:before="42" w:line="261" w:lineRule="auto"/>
        <w:ind w:left="513" w:right="464"/>
        <w:jc w:val="both"/>
      </w:pPr>
      <w:r>
        <w:rPr>
          <w:color w:val="231F20"/>
        </w:rPr>
        <w:t>Alati on parim tava ja soovitatav eemaldada olemasolev põrandakate ja paigaldada uus. Kuna on olukordi, kus see ei ole võimalik, võivad Aspecta™ jaoks sobida ka olemasolevad põrandakattematerjalid, nagu terratso, marmor, keraamilised plaadid või kiviplaadid, eeldusel, et need on nõuetekohaselt ette valmistatud.</w:t>
      </w:r>
    </w:p>
    <w:p w14:paraId="4ED16CAD" w14:textId="77777777" w:rsidR="00B25544" w:rsidRDefault="00B25544" w:rsidP="005A1C11">
      <w:pPr>
        <w:pStyle w:val="BodyText"/>
        <w:spacing w:before="5"/>
        <w:ind w:right="464"/>
        <w:jc w:val="both"/>
        <w:rPr>
          <w:sz w:val="19"/>
        </w:rPr>
      </w:pPr>
    </w:p>
    <w:p w14:paraId="534319B0" w14:textId="77777777" w:rsidR="00B25544" w:rsidRPr="005A1C11" w:rsidRDefault="00000000" w:rsidP="005A1C11">
      <w:pPr>
        <w:pStyle w:val="BodyText"/>
        <w:spacing w:line="264" w:lineRule="auto"/>
        <w:ind w:left="513" w:right="464"/>
        <w:jc w:val="both"/>
      </w:pPr>
      <w:r w:rsidRPr="005A1C11">
        <w:rPr>
          <w:b/>
          <w:color w:val="434446"/>
        </w:rPr>
        <w:t xml:space="preserve">MÄRKUS. </w:t>
      </w:r>
      <w:r w:rsidRPr="005A1C11">
        <w:rPr>
          <w:color w:val="434446"/>
        </w:rPr>
        <w:t>Nende substraatide valmistamisel tuleb olla väga hoolikas. Alati konsulteerige aluspinna ettevalmistusmaterjali tarnijaga sobiva materjali valiku, kasutamis- ja garantiinõuete osas! Vastutus aluspinna ettevalmistusmaterjali hindamise, määramise ja valiku eest koos pealekandmise ja toote toimivusega lasub paigaldajal ja ettevalmistusmaterjali tarnijal.</w:t>
      </w:r>
    </w:p>
    <w:p w14:paraId="503D63E8" w14:textId="77777777" w:rsidR="00B25544" w:rsidRDefault="00B25544">
      <w:pPr>
        <w:spacing w:line="264" w:lineRule="auto"/>
        <w:jc w:val="both"/>
        <w:rPr>
          <w:rFonts w:ascii="Verdana"/>
        </w:rPr>
        <w:sectPr w:rsidR="00B25544">
          <w:pgSz w:w="11910" w:h="16840"/>
          <w:pgMar w:top="1580" w:right="620" w:bottom="540" w:left="620" w:header="402" w:footer="345" w:gutter="0"/>
          <w:cols w:space="720"/>
        </w:sectPr>
      </w:pPr>
    </w:p>
    <w:p w14:paraId="5E2E957E" w14:textId="77777777" w:rsidR="00B25544" w:rsidRDefault="00B25544">
      <w:pPr>
        <w:pStyle w:val="BodyText"/>
        <w:rPr>
          <w:rFonts w:ascii="Verdana"/>
          <w:sz w:val="20"/>
        </w:rPr>
      </w:pPr>
    </w:p>
    <w:p w14:paraId="3C29F74A" w14:textId="77777777" w:rsidR="00B25544" w:rsidRDefault="00B25544">
      <w:pPr>
        <w:pStyle w:val="BodyText"/>
        <w:rPr>
          <w:rFonts w:ascii="Verdana"/>
          <w:sz w:val="20"/>
        </w:rPr>
      </w:pPr>
    </w:p>
    <w:p w14:paraId="310096AB" w14:textId="77777777" w:rsidR="00B25544" w:rsidRDefault="00000000" w:rsidP="000531C1">
      <w:pPr>
        <w:pStyle w:val="Heading2"/>
        <w:spacing w:before="239"/>
        <w:ind w:right="464"/>
        <w:jc w:val="both"/>
      </w:pPr>
      <w:r>
        <w:rPr>
          <w:color w:val="434446"/>
        </w:rPr>
        <w:t>SOBIMATUD ALUSPINNAD</w:t>
      </w:r>
    </w:p>
    <w:p w14:paraId="7EA0EE37" w14:textId="77777777" w:rsidR="00B25544" w:rsidRDefault="00000000" w:rsidP="000531C1">
      <w:pPr>
        <w:pStyle w:val="BodyText"/>
        <w:spacing w:before="42" w:line="261" w:lineRule="auto"/>
        <w:ind w:left="513" w:right="464"/>
        <w:jc w:val="both"/>
      </w:pPr>
      <w:r>
        <w:rPr>
          <w:color w:val="231F20"/>
        </w:rPr>
        <w:t>Eemaldage allpool loetletud põrandad ja vaadake vastavat „Üldtingimuste“ alapeatükki jaotistes „Betoonist aluspõrand“ ja „Puidust aluspõrand“. Liimitud põrandate puhul eemaldage enne Aspecta™ põrandakatte paigaldamist vana liim. Katke liimi ja bituumenmastiksi jäägid. Mis tahes välimuse või toimivusega seotud probleemid, mis tulenevad aluspõrandast, on põrandakatte eest vastutava töövõtja ja/või aluspõranda tootja vastutus. Sobimatud aluspõrandad on:</w:t>
      </w:r>
    </w:p>
    <w:p w14:paraId="7EDFBAD9" w14:textId="77777777" w:rsidR="00B25544" w:rsidRDefault="00000000" w:rsidP="000531C1">
      <w:pPr>
        <w:pStyle w:val="ListParagraph"/>
        <w:numPr>
          <w:ilvl w:val="0"/>
          <w:numId w:val="11"/>
        </w:numPr>
        <w:tabs>
          <w:tab w:val="left" w:pos="855"/>
        </w:tabs>
        <w:spacing w:line="261" w:lineRule="auto"/>
        <w:ind w:right="464"/>
        <w:rPr>
          <w:sz w:val="18"/>
        </w:rPr>
      </w:pPr>
      <w:r>
        <w:rPr>
          <w:color w:val="231F20"/>
          <w:sz w:val="18"/>
        </w:rPr>
        <w:t>asfaltplaadid, vaibad, tsementplaatide kandelauad, puitlaastplaadid, libisemiskindlad vinuüülpõrandad, kõik ujuvpõrandad, klaasvõrkplaadid, pressitud kiudplaadid, lehtpuit, lehtpuit-ehtpuitparkett betoonil</w:t>
      </w:r>
    </w:p>
    <w:p w14:paraId="6810153C" w14:textId="77777777" w:rsidR="00B25544" w:rsidRDefault="00B25544" w:rsidP="000531C1">
      <w:pPr>
        <w:pStyle w:val="BodyText"/>
        <w:ind w:right="464"/>
        <w:jc w:val="both"/>
        <w:rPr>
          <w:sz w:val="22"/>
        </w:rPr>
      </w:pPr>
    </w:p>
    <w:p w14:paraId="4C0B891F" w14:textId="77777777" w:rsidR="00B25544" w:rsidRDefault="00B25544" w:rsidP="000531C1">
      <w:pPr>
        <w:pStyle w:val="BodyText"/>
        <w:spacing w:before="3"/>
        <w:ind w:right="464"/>
        <w:jc w:val="both"/>
        <w:rPr>
          <w:sz w:val="23"/>
        </w:rPr>
      </w:pPr>
    </w:p>
    <w:p w14:paraId="71983A6F" w14:textId="77777777" w:rsidR="00B25544" w:rsidRDefault="00000000" w:rsidP="000531C1">
      <w:pPr>
        <w:pStyle w:val="Heading3"/>
        <w:ind w:left="513" w:right="464"/>
        <w:jc w:val="both"/>
      </w:pPr>
      <w:r>
        <w:rPr>
          <w:color w:val="434446"/>
        </w:rPr>
        <w:t>PÕRANDAKÜTE (erinõuded)</w:t>
      </w:r>
    </w:p>
    <w:p w14:paraId="78069BCC" w14:textId="77777777" w:rsidR="00B25544" w:rsidRDefault="00000000" w:rsidP="000531C1">
      <w:pPr>
        <w:pStyle w:val="BodyText"/>
        <w:spacing w:before="42" w:line="261" w:lineRule="auto"/>
        <w:ind w:left="513" w:right="464"/>
        <w:jc w:val="both"/>
      </w:pPr>
      <w:r>
        <w:rPr>
          <w:color w:val="231F20"/>
        </w:rPr>
        <w:t>Soojuskiirgus. Aspecta™ Glue Down põrandakatet saab paigaldada põrandaküttesüsteemide peale. Soojust kiirgavad süsteemid tuleb paigaldada ideaaljuhul 65–75 mm allapoole betoonplaadi pinda ja need peaksid töötama vähemalt 2 nädalat enne Aspecta™ põrandakatte paigaldamist. Küttesüsteemi temperatuur peab olema 20 °C 48 tundi enne paigaldamist, pidevalt paigaldamise ajal ja 72 tundi pärast paigaldamist. Köetava põranda temperatuuri võib järk-järgult tõsta 72 tundi pärast paigaldamist, kuid pinnatemperatuur ei tohi kunagi ületada 30 °C.</w:t>
      </w:r>
    </w:p>
    <w:p w14:paraId="3093DB78" w14:textId="77777777" w:rsidR="00B25544" w:rsidRDefault="00B25544" w:rsidP="000531C1">
      <w:pPr>
        <w:pStyle w:val="BodyText"/>
        <w:spacing w:before="3"/>
        <w:ind w:right="464"/>
        <w:jc w:val="both"/>
        <w:rPr>
          <w:sz w:val="19"/>
        </w:rPr>
      </w:pPr>
    </w:p>
    <w:p w14:paraId="335755E6" w14:textId="77777777" w:rsidR="00B25544" w:rsidRPr="000531C1" w:rsidRDefault="00000000" w:rsidP="000531C1">
      <w:pPr>
        <w:pStyle w:val="BodyText"/>
        <w:spacing w:line="264" w:lineRule="auto"/>
        <w:ind w:left="513" w:right="464"/>
        <w:jc w:val="both"/>
      </w:pPr>
      <w:r w:rsidRPr="000531C1">
        <w:rPr>
          <w:b/>
          <w:color w:val="434446"/>
        </w:rPr>
        <w:t xml:space="preserve">MÄRKUS. </w:t>
      </w:r>
      <w:r w:rsidRPr="000531C1">
        <w:rPr>
          <w:color w:val="434446"/>
        </w:rPr>
        <w:t>Heakskiidu, soovituse ja parima tulemuslikkuse saamiseks pöörduge oma põrandakütte ja/või aluspõranda ettevalmistusmaterjalide tootja poole.</w:t>
      </w:r>
    </w:p>
    <w:p w14:paraId="38872116" w14:textId="77777777" w:rsidR="00B25544" w:rsidRDefault="00B25544" w:rsidP="000531C1">
      <w:pPr>
        <w:pStyle w:val="BodyText"/>
        <w:ind w:right="464"/>
        <w:jc w:val="both"/>
        <w:rPr>
          <w:rFonts w:ascii="Verdana"/>
          <w:sz w:val="22"/>
        </w:rPr>
      </w:pPr>
    </w:p>
    <w:p w14:paraId="330D1C3D" w14:textId="77777777" w:rsidR="00B25544" w:rsidRDefault="00000000" w:rsidP="000531C1">
      <w:pPr>
        <w:pStyle w:val="Heading1"/>
        <w:spacing w:before="170"/>
        <w:ind w:right="464"/>
        <w:jc w:val="both"/>
      </w:pPr>
      <w:r>
        <w:rPr>
          <w:color w:val="434446"/>
        </w:rPr>
        <w:t>PAIGALDAMINE</w:t>
      </w:r>
    </w:p>
    <w:p w14:paraId="1901226F" w14:textId="77777777" w:rsidR="00B25544" w:rsidRDefault="00B25544" w:rsidP="000531C1">
      <w:pPr>
        <w:pStyle w:val="BodyText"/>
        <w:spacing w:before="3"/>
        <w:ind w:right="464"/>
        <w:jc w:val="both"/>
        <w:rPr>
          <w:sz w:val="43"/>
        </w:rPr>
      </w:pPr>
    </w:p>
    <w:p w14:paraId="5B92C0BB" w14:textId="77777777" w:rsidR="00B25544" w:rsidRDefault="00000000" w:rsidP="000531C1">
      <w:pPr>
        <w:pStyle w:val="Heading2"/>
        <w:spacing w:line="342" w:lineRule="exact"/>
        <w:ind w:right="464"/>
        <w:jc w:val="both"/>
      </w:pPr>
      <w:r>
        <w:rPr>
          <w:color w:val="434446"/>
        </w:rPr>
        <w:t>ÜLDINE TEAVE</w:t>
      </w:r>
    </w:p>
    <w:p w14:paraId="27F8BFEB" w14:textId="77777777" w:rsidR="00B25544" w:rsidRDefault="00000000" w:rsidP="000531C1">
      <w:pPr>
        <w:pStyle w:val="BodyText"/>
        <w:spacing w:line="261" w:lineRule="auto"/>
        <w:ind w:left="513" w:right="464"/>
        <w:jc w:val="both"/>
      </w:pPr>
      <w:r>
        <w:rPr>
          <w:color w:val="231F20"/>
        </w:rPr>
        <w:t>Enne paigaldamise alustamist veenduge, et materjali stiil, värv, kogus ja partiinumber on õiged ning valitud õige liim. Samuti veenduge, et kõik paigaldamiseelsed nõuded, nagu on üksikasjalikult kirjeldatud käesoleva jao ülejäänud osas, on täidetud. Põranda paigaldamise alustamine tähendab, et olemasolevad aluspõranda tingimused aktsepteeritakse ja võetakse täielik vastutus teostatud tööde eest.</w:t>
      </w:r>
    </w:p>
    <w:p w14:paraId="0CE76920" w14:textId="77777777" w:rsidR="00B25544" w:rsidRDefault="00B25544" w:rsidP="000531C1">
      <w:pPr>
        <w:pStyle w:val="BodyText"/>
        <w:ind w:right="464"/>
        <w:jc w:val="both"/>
        <w:rPr>
          <w:sz w:val="22"/>
        </w:rPr>
      </w:pPr>
    </w:p>
    <w:p w14:paraId="24B8A06E" w14:textId="77777777" w:rsidR="00B25544" w:rsidRDefault="00B25544" w:rsidP="000531C1">
      <w:pPr>
        <w:pStyle w:val="BodyText"/>
        <w:spacing w:before="4"/>
        <w:ind w:right="464"/>
        <w:jc w:val="both"/>
        <w:rPr>
          <w:sz w:val="23"/>
        </w:rPr>
      </w:pPr>
    </w:p>
    <w:p w14:paraId="59EF7174" w14:textId="77777777" w:rsidR="00B25544" w:rsidRDefault="00000000" w:rsidP="000531C1">
      <w:pPr>
        <w:pStyle w:val="Heading2"/>
        <w:spacing w:before="1" w:line="342" w:lineRule="exact"/>
        <w:ind w:right="464"/>
        <w:jc w:val="both"/>
      </w:pPr>
      <w:r>
        <w:rPr>
          <w:color w:val="434446"/>
        </w:rPr>
        <w:t>KONTROLLIGE PARTIINUMBREID JA VALMISTAMISKUUPÄEVA</w:t>
      </w:r>
    </w:p>
    <w:p w14:paraId="51E052A5" w14:textId="77777777" w:rsidR="00B25544" w:rsidRDefault="00000000" w:rsidP="000531C1">
      <w:pPr>
        <w:pStyle w:val="BodyText"/>
        <w:spacing w:line="261" w:lineRule="auto"/>
        <w:ind w:left="513" w:right="464"/>
        <w:jc w:val="both"/>
      </w:pPr>
      <w:r>
        <w:rPr>
          <w:color w:val="231F20"/>
        </w:rPr>
        <w:t>Leidke partii number iga karbi lühikesest otsast ja kontrollige, et kogu teie projekti jaoks mõeldud materjal on samast partiist. Väikesed toonierinevused ühe ja sama partii piires annavad Aspecta™ põrandakattele loomulikuma välimuse. Vältimaks märgatavaid toonierinevusi, ärge paigaldage erinevatest partiidest pärinevat materjali suurele pinnale. Tootmiskuupäeva määramiseks leiate partii numbri karbi lühikesest otsast. See on kaheksakohaline number, mis on eraldatud kümnendkohtadega.</w:t>
      </w:r>
    </w:p>
    <w:p w14:paraId="25CF662D" w14:textId="77777777" w:rsidR="00B25544" w:rsidRDefault="00B25544">
      <w:pPr>
        <w:pStyle w:val="BodyText"/>
        <w:rPr>
          <w:sz w:val="22"/>
        </w:rPr>
      </w:pPr>
    </w:p>
    <w:p w14:paraId="208F84D9" w14:textId="77777777" w:rsidR="00B25544" w:rsidRDefault="00B25544">
      <w:pPr>
        <w:pStyle w:val="BodyText"/>
        <w:rPr>
          <w:sz w:val="22"/>
        </w:rPr>
      </w:pPr>
    </w:p>
    <w:p w14:paraId="3CE82AA9" w14:textId="77777777" w:rsidR="00B25544" w:rsidRDefault="00B25544">
      <w:pPr>
        <w:pStyle w:val="BodyText"/>
        <w:rPr>
          <w:sz w:val="22"/>
        </w:rPr>
      </w:pPr>
    </w:p>
    <w:p w14:paraId="31B96738" w14:textId="77777777" w:rsidR="00B25544" w:rsidRDefault="00B25544">
      <w:pPr>
        <w:pStyle w:val="BodyText"/>
        <w:spacing w:before="1"/>
        <w:rPr>
          <w:sz w:val="19"/>
        </w:rPr>
      </w:pPr>
    </w:p>
    <w:p w14:paraId="30B9904F" w14:textId="77777777" w:rsidR="00B25544" w:rsidRDefault="00000000">
      <w:pPr>
        <w:pStyle w:val="Heading4"/>
        <w:ind w:left="1775" w:right="1775"/>
        <w:jc w:val="center"/>
      </w:pPr>
      <w:r>
        <w:rPr>
          <w:color w:val="434446"/>
        </w:rPr>
        <w:t>PARTIINUMBRID/VALMISTAMISKUUPÄEV</w:t>
      </w:r>
    </w:p>
    <w:p w14:paraId="59E1ECAE" w14:textId="77777777" w:rsidR="00B25544" w:rsidRDefault="00000000">
      <w:pPr>
        <w:pStyle w:val="BodyText"/>
        <w:spacing w:before="22"/>
        <w:ind w:left="1775" w:right="1775"/>
        <w:jc w:val="center"/>
      </w:pPr>
      <w:r>
        <w:rPr>
          <w:color w:val="434446"/>
        </w:rPr>
        <w:t>01.07.2020</w:t>
      </w:r>
    </w:p>
    <w:p w14:paraId="4B41C213" w14:textId="77777777" w:rsidR="00B25544" w:rsidRDefault="00000000">
      <w:pPr>
        <w:pStyle w:val="BodyText"/>
        <w:spacing w:before="19"/>
        <w:ind w:left="1775" w:right="1775"/>
        <w:jc w:val="center"/>
      </w:pPr>
      <w:r>
        <w:rPr>
          <w:color w:val="434446"/>
        </w:rPr>
        <w:t>PÄEV.KUU.AASTA</w:t>
      </w:r>
    </w:p>
    <w:p w14:paraId="34BF3E33" w14:textId="77777777" w:rsidR="00B25544" w:rsidRDefault="00B25544">
      <w:pPr>
        <w:jc w:val="center"/>
        <w:sectPr w:rsidR="00B25544">
          <w:pgSz w:w="11910" w:h="16840"/>
          <w:pgMar w:top="1580" w:right="620" w:bottom="540" w:left="620" w:header="402" w:footer="345" w:gutter="0"/>
          <w:cols w:space="720"/>
        </w:sectPr>
      </w:pPr>
    </w:p>
    <w:p w14:paraId="27C20890" w14:textId="77777777" w:rsidR="00B25544" w:rsidRDefault="00B25544">
      <w:pPr>
        <w:pStyle w:val="BodyText"/>
        <w:rPr>
          <w:sz w:val="20"/>
        </w:rPr>
      </w:pPr>
    </w:p>
    <w:p w14:paraId="59CF5494" w14:textId="77777777" w:rsidR="00B25544" w:rsidRDefault="00B25544">
      <w:pPr>
        <w:pStyle w:val="BodyText"/>
        <w:rPr>
          <w:sz w:val="20"/>
        </w:rPr>
      </w:pPr>
    </w:p>
    <w:p w14:paraId="01EC8A8F" w14:textId="77777777" w:rsidR="00B25544" w:rsidRDefault="00B25544">
      <w:pPr>
        <w:pStyle w:val="BodyText"/>
        <w:spacing w:before="10"/>
        <w:rPr>
          <w:sz w:val="20"/>
        </w:rPr>
      </w:pPr>
    </w:p>
    <w:p w14:paraId="6A8C4CCA" w14:textId="77777777" w:rsidR="00B25544" w:rsidRPr="00490DCC" w:rsidRDefault="00000000" w:rsidP="00490DCC">
      <w:pPr>
        <w:pStyle w:val="ListParagraph"/>
        <w:numPr>
          <w:ilvl w:val="0"/>
          <w:numId w:val="11"/>
        </w:numPr>
        <w:tabs>
          <w:tab w:val="left" w:pos="853"/>
          <w:tab w:val="left" w:pos="855"/>
        </w:tabs>
        <w:spacing w:line="261" w:lineRule="auto"/>
        <w:ind w:right="464"/>
        <w:rPr>
          <w:sz w:val="18"/>
        </w:rPr>
      </w:pPr>
      <w:r w:rsidRPr="00490DCC">
        <w:rPr>
          <w:color w:val="231F20"/>
          <w:sz w:val="18"/>
        </w:rPr>
        <w:t>Aklimatiseerige plaadid (hoidke karpe rõhtsalt), liimid, paigalduskoht ja aluspõrand, hoides neid enne ja pärast paigaldamist vähemalt 48 tundi paigalduskohas temperatuuril 15 °C–30 °C ja suhtelisel õhuniiskusel 35%–85%.</w:t>
      </w:r>
    </w:p>
    <w:p w14:paraId="236ACE1C" w14:textId="77777777" w:rsidR="00B25544" w:rsidRPr="00490DCC" w:rsidRDefault="00000000" w:rsidP="00490DCC">
      <w:pPr>
        <w:pStyle w:val="ListParagraph"/>
        <w:numPr>
          <w:ilvl w:val="0"/>
          <w:numId w:val="11"/>
        </w:numPr>
        <w:tabs>
          <w:tab w:val="left" w:pos="853"/>
          <w:tab w:val="left" w:pos="855"/>
        </w:tabs>
        <w:spacing w:line="261" w:lineRule="auto"/>
        <w:ind w:right="464"/>
        <w:rPr>
          <w:sz w:val="18"/>
        </w:rPr>
      </w:pPr>
      <w:r w:rsidRPr="00490DCC">
        <w:rPr>
          <w:color w:val="231F20"/>
          <w:sz w:val="18"/>
        </w:rPr>
        <w:t>Kontrollige, et Aspecta™ põrandamaterjali ja liimi kogus on paigaldatava pindala jaoks piisav. Kontrollige materjali enne paigaldamist visuaalsete defektide suhtes. Põrandakatte paigaldamine tähendab materjalide vastuvõtmist.</w:t>
      </w:r>
    </w:p>
    <w:p w14:paraId="5371C1CA" w14:textId="77777777" w:rsidR="00B25544" w:rsidRPr="00490DCC" w:rsidRDefault="00000000" w:rsidP="00490DCC">
      <w:pPr>
        <w:pStyle w:val="ListParagraph"/>
        <w:numPr>
          <w:ilvl w:val="0"/>
          <w:numId w:val="11"/>
        </w:numPr>
        <w:tabs>
          <w:tab w:val="left" w:pos="853"/>
          <w:tab w:val="left" w:pos="855"/>
        </w:tabs>
        <w:spacing w:line="261" w:lineRule="auto"/>
        <w:ind w:right="464"/>
        <w:rPr>
          <w:sz w:val="18"/>
        </w:rPr>
      </w:pPr>
      <w:r w:rsidRPr="00490DCC">
        <w:rPr>
          <w:color w:val="231F20"/>
          <w:sz w:val="18"/>
        </w:rPr>
        <w:t>Veenduge, et kõik kaetavad pinnad on täiesti puhtad, kuivad ja siledad ning et kõik vajalikud aluspõranda ettevalmistused on nõuetekohaselt tehtud ja dokumenteeritud.</w:t>
      </w:r>
    </w:p>
    <w:p w14:paraId="4E24565F" w14:textId="77777777" w:rsidR="00B25544" w:rsidRPr="00490DCC" w:rsidRDefault="00000000" w:rsidP="00490DCC">
      <w:pPr>
        <w:pStyle w:val="ListParagraph"/>
        <w:numPr>
          <w:ilvl w:val="0"/>
          <w:numId w:val="11"/>
        </w:numPr>
        <w:tabs>
          <w:tab w:val="left" w:pos="853"/>
          <w:tab w:val="left" w:pos="855"/>
        </w:tabs>
        <w:spacing w:line="219" w:lineRule="exact"/>
        <w:ind w:right="464" w:hanging="342"/>
        <w:rPr>
          <w:sz w:val="18"/>
        </w:rPr>
      </w:pPr>
      <w:r w:rsidRPr="00490DCC">
        <w:rPr>
          <w:color w:val="231F20"/>
          <w:sz w:val="18"/>
        </w:rPr>
        <w:t>Viige läbi aluspinna lõplik vastuvõtukontroll.</w:t>
      </w:r>
    </w:p>
    <w:p w14:paraId="63125B3E" w14:textId="77777777" w:rsidR="00B25544" w:rsidRPr="00490DCC" w:rsidRDefault="00000000" w:rsidP="00490DCC">
      <w:pPr>
        <w:pStyle w:val="ListParagraph"/>
        <w:numPr>
          <w:ilvl w:val="0"/>
          <w:numId w:val="11"/>
        </w:numPr>
        <w:tabs>
          <w:tab w:val="left" w:pos="855"/>
        </w:tabs>
        <w:spacing w:before="17" w:line="261" w:lineRule="auto"/>
        <w:ind w:right="464"/>
        <w:rPr>
          <w:sz w:val="18"/>
        </w:rPr>
      </w:pPr>
      <w:r w:rsidRPr="00490DCC">
        <w:rPr>
          <w:color w:val="231F20"/>
          <w:sz w:val="18"/>
        </w:rPr>
        <w:t>Kaitske külgnevaid tööpiirkondi ja viimistletud pindu kahjustuste eest, mis võivad tekkida toote paigaldamise ajal.</w:t>
      </w:r>
    </w:p>
    <w:p w14:paraId="52434678"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Aspecta™ peaks olema viimane paigaldatav materjal, et vältida teiste töötajate segavat kohalolu paigaldamisel ja liimimisel ning vältida põranda kahjustamist.</w:t>
      </w:r>
    </w:p>
    <w:p w14:paraId="79F3477A"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Aspecta™ on saadaval lippide, ristkülikukujuliste ja ruudukujuliste plaatidena. Paigaldage plaadid ühes suunas (plokkidena või vahelduva mustrina), üksteise suhtes täisnurga all või vastavalt arhitekti ettekirjutustele. Aspecta™ parketilippide lõppliited peavad olema vähemalt 15 cm kaugusele paigutatud ja need tuleb paigaldada vaheldumisi, et tekiks lõppliidete joondumist vältiv nihkes muster.</w:t>
      </w:r>
    </w:p>
    <w:p w14:paraId="050A0404"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Aspecta™ põrandakatte saab paigutada nii, et see kulgeb kas paralleelselt või diagonaalselt ruumi või algusseinaga. Aspecta™ põrandakatte paigaldusviisi kindlaksmääramisel tuleb arvesse võtta järgmisi tingimusi. Paigutus Paigutuse määrab kindlaks arhitekt, projekteerija või lõppkasutaja (vt ehitusjooniseid).</w:t>
      </w:r>
    </w:p>
    <w:p w14:paraId="6C48C81F"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Määrake kindlaks keskjooned ja määrake alguspunkt, mille eesmärk on jätta ruumi vastaskülgedele võrdse laiusega plaadid ja luua tasakaalus välimus. Seda saab hõlbustada plaatide mõõtmise või kuivalt paigaldamise ja äärejoonte märkimise abil.</w:t>
      </w:r>
    </w:p>
    <w:p w14:paraId="3F322FB8"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Liimimine Paigaldustööde kulg tuleb korraldada nii, et kogu põrandakatte saab paigaldada värskelt paigaldatud plaatide peal töötades. See takistab plaatide nihkumist, minimeerib liimi nihkumist ja hoiab ära märja sattumise plaatide pinnale. Selleks saab kriidijoonte abil luua töötsoonid, mis ei ole laiemad kui mugav käeulatus ja on võrdsed mitme plaadi või lipi laiusega. Tõstke plaat või lipp paigaldamise ajal regulaarselt üles ja kontrollige, kas liim on kandunud aluspõrandale.</w:t>
      </w:r>
    </w:p>
    <w:p w14:paraId="035D7366" w14:textId="77777777" w:rsidR="00B25544" w:rsidRPr="00490DCC" w:rsidRDefault="00000000" w:rsidP="00490DCC">
      <w:pPr>
        <w:pStyle w:val="ListParagraph"/>
        <w:numPr>
          <w:ilvl w:val="0"/>
          <w:numId w:val="11"/>
        </w:numPr>
        <w:tabs>
          <w:tab w:val="left" w:pos="855"/>
        </w:tabs>
        <w:spacing w:line="261" w:lineRule="auto"/>
        <w:ind w:right="464"/>
        <w:rPr>
          <w:sz w:val="18"/>
        </w:rPr>
      </w:pPr>
      <w:r w:rsidRPr="00490DCC">
        <w:rPr>
          <w:color w:val="231F20"/>
          <w:sz w:val="18"/>
        </w:rPr>
        <w:t>Kui kõik ettevalmistused on rahuldavalt lõpetatud, kaasa arvatud lõigatud plaatide kuivpaigaldamine (kui see on võimalik), alustage paigaldamist. Kontrollige iga plaati enne paigaldamist visuaalsete defektide suhtes. Põrandakatte paigaldamine tähendab materjalide vastuvõtmist.</w:t>
      </w:r>
    </w:p>
    <w:p w14:paraId="3320C375" w14:textId="77777777" w:rsidR="00B25544" w:rsidRPr="00490DCC" w:rsidRDefault="00000000" w:rsidP="00490DCC">
      <w:pPr>
        <w:pStyle w:val="ListParagraph"/>
        <w:numPr>
          <w:ilvl w:val="0"/>
          <w:numId w:val="8"/>
        </w:numPr>
        <w:tabs>
          <w:tab w:val="left" w:pos="855"/>
        </w:tabs>
        <w:spacing w:line="261" w:lineRule="auto"/>
        <w:ind w:right="464"/>
        <w:rPr>
          <w:sz w:val="18"/>
        </w:rPr>
      </w:pPr>
      <w:r w:rsidRPr="00490DCC">
        <w:rPr>
          <w:b/>
          <w:color w:val="434446"/>
          <w:sz w:val="18"/>
        </w:rPr>
        <w:t xml:space="preserve">Värskelt paigaldatud põrandate kaitsmine </w:t>
      </w:r>
      <w:r w:rsidRPr="00490DCC">
        <w:rPr>
          <w:color w:val="231F20"/>
          <w:sz w:val="18"/>
        </w:rPr>
        <w:t>Värskelt paigaldatud põrandakate peab olema kaitstud liimi kõvenemise ajal ja ka teiste tööliste põhjustatud kahjustuste eest. Varajane kõndimine, samuti punkt- või veeremiskoormus võib põhjustada plaatide või liimi nihkumist või liimi ja plaadi või aluspinna vahelise sideme purunemist.</w:t>
      </w:r>
    </w:p>
    <w:p w14:paraId="0AF72A36" w14:textId="77777777" w:rsidR="00B25544" w:rsidRPr="00490DCC" w:rsidRDefault="00000000" w:rsidP="00490DCC">
      <w:pPr>
        <w:pStyle w:val="ListParagraph"/>
        <w:numPr>
          <w:ilvl w:val="0"/>
          <w:numId w:val="7"/>
        </w:numPr>
        <w:tabs>
          <w:tab w:val="left" w:pos="855"/>
        </w:tabs>
        <w:spacing w:line="261" w:lineRule="auto"/>
        <w:ind w:right="464"/>
        <w:rPr>
          <w:sz w:val="18"/>
        </w:rPr>
      </w:pPr>
      <w:r w:rsidRPr="00490DCC">
        <w:rPr>
          <w:color w:val="231F20"/>
          <w:sz w:val="18"/>
        </w:rPr>
        <w:t>Alustage alati puhta paigalduskohaga. Kõik tööd tuleb enne Aspecta™ põrandakatte paigaldamist lõpetada. Enne paigaldamist kontrollige hoolikalt iga lippi või plaati defektide suhtes ja ärge paigaldage kahjustatud materjali. Enne paigaldamist kontrollige kindlasti tootenumbreid/tootmiskuupäevi.</w:t>
      </w:r>
    </w:p>
    <w:p w14:paraId="471B10C4" w14:textId="77777777" w:rsidR="00B25544" w:rsidRPr="00490DCC" w:rsidRDefault="00000000" w:rsidP="00490DCC">
      <w:pPr>
        <w:pStyle w:val="ListParagraph"/>
        <w:numPr>
          <w:ilvl w:val="0"/>
          <w:numId w:val="6"/>
        </w:numPr>
        <w:tabs>
          <w:tab w:val="left" w:pos="855"/>
        </w:tabs>
        <w:spacing w:line="261" w:lineRule="auto"/>
        <w:ind w:right="464"/>
        <w:rPr>
          <w:sz w:val="18"/>
        </w:rPr>
      </w:pPr>
      <w:r w:rsidRPr="00490DCC">
        <w:rPr>
          <w:b/>
          <w:color w:val="434446"/>
          <w:sz w:val="18"/>
        </w:rPr>
        <w:t xml:space="preserve">OLULINE! </w:t>
      </w:r>
      <w:r w:rsidRPr="00490DCC">
        <w:rPr>
          <w:color w:val="231F20"/>
          <w:sz w:val="18"/>
        </w:rPr>
        <w:t>Kõiki Aspecta™ Glue Down põrandakatteid tuleb pärast paigaldamist rullida vähemalt 50 kg kaaluva rulliga. Kasutage käsirulli piirkondades, kuhu 50 kg kaaluva rulliga ei pääse.</w:t>
      </w:r>
    </w:p>
    <w:p w14:paraId="745EFD0D" w14:textId="77777777" w:rsidR="00B25544" w:rsidRDefault="00B25544">
      <w:pPr>
        <w:spacing w:line="261" w:lineRule="auto"/>
        <w:jc w:val="both"/>
        <w:rPr>
          <w:sz w:val="18"/>
        </w:rPr>
        <w:sectPr w:rsidR="00B25544">
          <w:pgSz w:w="11910" w:h="16840"/>
          <w:pgMar w:top="1580" w:right="620" w:bottom="540" w:left="620" w:header="402" w:footer="345" w:gutter="0"/>
          <w:cols w:space="720"/>
        </w:sectPr>
      </w:pPr>
    </w:p>
    <w:p w14:paraId="7B1ED15B" w14:textId="77777777" w:rsidR="00B25544" w:rsidRDefault="00B25544">
      <w:pPr>
        <w:pStyle w:val="BodyText"/>
        <w:rPr>
          <w:sz w:val="20"/>
        </w:rPr>
      </w:pPr>
    </w:p>
    <w:p w14:paraId="68529727" w14:textId="77777777" w:rsidR="00B25544" w:rsidRDefault="00B25544">
      <w:pPr>
        <w:pStyle w:val="BodyText"/>
        <w:rPr>
          <w:sz w:val="20"/>
        </w:rPr>
      </w:pPr>
    </w:p>
    <w:p w14:paraId="437DA030" w14:textId="77777777" w:rsidR="00B25544" w:rsidRDefault="00000000">
      <w:pPr>
        <w:pStyle w:val="Heading2"/>
        <w:spacing w:before="235"/>
      </w:pPr>
      <w:r>
        <w:rPr>
          <w:color w:val="434446"/>
        </w:rPr>
        <w:t>ASPECTA™ CHEVRON PÕRANDAKATTE PAIGALDAMINE</w:t>
      </w:r>
    </w:p>
    <w:p w14:paraId="4577364A" w14:textId="77777777" w:rsidR="00B25544" w:rsidRDefault="00B25544">
      <w:pPr>
        <w:pStyle w:val="BodyText"/>
        <w:rPr>
          <w:sz w:val="20"/>
        </w:rPr>
      </w:pPr>
    </w:p>
    <w:p w14:paraId="096AA175" w14:textId="77777777" w:rsidR="00B25544" w:rsidRDefault="00B25544">
      <w:pPr>
        <w:pStyle w:val="BodyText"/>
        <w:rPr>
          <w:sz w:val="20"/>
        </w:rPr>
      </w:pPr>
    </w:p>
    <w:p w14:paraId="5AC0C08C" w14:textId="77777777" w:rsidR="00B25544" w:rsidRDefault="00B25544">
      <w:pPr>
        <w:pStyle w:val="BodyText"/>
        <w:rPr>
          <w:sz w:val="20"/>
        </w:rPr>
      </w:pPr>
    </w:p>
    <w:p w14:paraId="2FA799CB" w14:textId="796B7E5F" w:rsidR="00B25544" w:rsidRDefault="004B21A7">
      <w:pPr>
        <w:pStyle w:val="BodyText"/>
        <w:spacing w:before="9"/>
        <w:rPr>
          <w:sz w:val="13"/>
        </w:rPr>
      </w:pPr>
      <w:r>
        <w:rPr>
          <w:noProof/>
        </w:rPr>
        <mc:AlternateContent>
          <mc:Choice Requires="wpg">
            <w:drawing>
              <wp:anchor distT="0" distB="0" distL="0" distR="0" simplePos="0" relativeHeight="487590912" behindDoc="1" locked="0" layoutInCell="1" allowOverlap="1" wp14:anchorId="77CEB4A4" wp14:editId="7AF08D59">
                <wp:simplePos x="0" y="0"/>
                <wp:positionH relativeFrom="page">
                  <wp:posOffset>717550</wp:posOffset>
                </wp:positionH>
                <wp:positionV relativeFrom="paragraph">
                  <wp:posOffset>123825</wp:posOffset>
                </wp:positionV>
                <wp:extent cx="2908935" cy="2079625"/>
                <wp:effectExtent l="0" t="0" r="0" b="0"/>
                <wp:wrapTopAndBottom/>
                <wp:docPr id="201570684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2079625"/>
                          <a:chOff x="1130" y="195"/>
                          <a:chExt cx="4581" cy="3275"/>
                        </a:xfrm>
                      </wpg:grpSpPr>
                      <wps:wsp>
                        <wps:cNvPr id="1735264390" name="docshape23"/>
                        <wps:cNvSpPr>
                          <a:spLocks noChangeArrowheads="1"/>
                        </wps:cNvSpPr>
                        <wps:spPr bwMode="auto">
                          <a:xfrm>
                            <a:off x="1139" y="204"/>
                            <a:ext cx="4561" cy="3255"/>
                          </a:xfrm>
                          <a:prstGeom prst="rect">
                            <a:avLst/>
                          </a:prstGeom>
                          <a:noFill/>
                          <a:ln w="12700">
                            <a:solidFill>
                              <a:srgbClr val="4344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985271" name="Line 168"/>
                        <wps:cNvCnPr>
                          <a:cxnSpLocks noChangeShapeType="1"/>
                        </wps:cNvCnPr>
                        <wps:spPr bwMode="auto">
                          <a:xfrm>
                            <a:off x="3420" y="3438"/>
                            <a:ext cx="0" cy="0"/>
                          </a:xfrm>
                          <a:prstGeom prst="line">
                            <a:avLst/>
                          </a:prstGeom>
                          <a:noFill/>
                          <a:ln w="14440">
                            <a:solidFill>
                              <a:srgbClr val="4344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A8A5B" id="docshapegroup22" o:spid="_x0000_s1026" style="position:absolute;margin-left:56.5pt;margin-top:9.75pt;width:229.05pt;height:163.75pt;z-index:-15725568;mso-wrap-distance-left:0;mso-wrap-distance-right:0;mso-position-horizontal-relative:page" coordorigin="1130,195" coordsize="458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">
                <v:rect id="docshape23" o:spid="_x0000_s1027" style="position:absolute;left:1139;top:204;width:4561;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" filled="f" strokecolor="#434446" strokeweight="1pt"/>
                <v:line id="Line 168" o:spid="_x0000_s1028" style="position:absolute;visibility:visible;mso-wrap-style:square" from="3420,3438" to="3420,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" strokecolor="#434446" strokeweight=".40111mm"/>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4FF4F635" wp14:editId="0925A78D">
                <wp:simplePos x="0" y="0"/>
                <wp:positionH relativeFrom="page">
                  <wp:posOffset>3912235</wp:posOffset>
                </wp:positionH>
                <wp:positionV relativeFrom="paragraph">
                  <wp:posOffset>123190</wp:posOffset>
                </wp:positionV>
                <wp:extent cx="2910205" cy="2080895"/>
                <wp:effectExtent l="0" t="0" r="0" b="0"/>
                <wp:wrapTopAndBottom/>
                <wp:docPr id="67475898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2080895"/>
                          <a:chOff x="6161" y="194"/>
                          <a:chExt cx="4583" cy="3277"/>
                        </a:xfrm>
                      </wpg:grpSpPr>
                      <pic:pic xmlns:pic="http://schemas.openxmlformats.org/drawingml/2006/picture">
                        <pic:nvPicPr>
                          <pic:cNvPr id="650551893" name="docshape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00" y="1043"/>
                            <a:ext cx="224" cy="231"/>
                          </a:xfrm>
                          <a:prstGeom prst="rect">
                            <a:avLst/>
                          </a:prstGeom>
                          <a:noFill/>
                          <a:extLst>
                            <a:ext uri="{909E8E84-426E-40DD-AFC4-6F175D3DCCD1}">
                              <a14:hiddenFill xmlns:a14="http://schemas.microsoft.com/office/drawing/2010/main">
                                <a:solidFill>
                                  <a:srgbClr val="FFFFFF"/>
                                </a:solidFill>
                              </a14:hiddenFill>
                            </a:ext>
                          </a:extLst>
                        </pic:spPr>
                      </pic:pic>
                      <wps:wsp>
                        <wps:cNvPr id="1045709014" name="docshape26"/>
                        <wps:cNvSpPr>
                          <a:spLocks/>
                        </wps:cNvSpPr>
                        <wps:spPr bwMode="auto">
                          <a:xfrm>
                            <a:off x="7553" y="1266"/>
                            <a:ext cx="900" cy="1218"/>
                          </a:xfrm>
                          <a:custGeom>
                            <a:avLst/>
                            <a:gdLst>
                              <a:gd name="T0" fmla="+- 0 8453 7554"/>
                              <a:gd name="T1" fmla="*/ T0 w 900"/>
                              <a:gd name="T2" fmla="+- 0 2166 1266"/>
                              <a:gd name="T3" fmla="*/ 2166 h 1218"/>
                              <a:gd name="T4" fmla="+- 0 7554 7554"/>
                              <a:gd name="T5" fmla="*/ T4 w 900"/>
                              <a:gd name="T6" fmla="+- 0 1266 1266"/>
                              <a:gd name="T7" fmla="*/ 1266 h 1218"/>
                              <a:gd name="T8" fmla="+- 0 7554 7554"/>
                              <a:gd name="T9" fmla="*/ T8 w 900"/>
                              <a:gd name="T10" fmla="+- 0 1584 1266"/>
                              <a:gd name="T11" fmla="*/ 1584 h 1218"/>
                              <a:gd name="T12" fmla="+- 0 8453 7554"/>
                              <a:gd name="T13" fmla="*/ T12 w 900"/>
                              <a:gd name="T14" fmla="+- 0 2483 1266"/>
                              <a:gd name="T15" fmla="*/ 2483 h 1218"/>
                              <a:gd name="T16" fmla="+- 0 8453 7554"/>
                              <a:gd name="T17" fmla="*/ T16 w 900"/>
                              <a:gd name="T18" fmla="+- 0 2166 1266"/>
                              <a:gd name="T19" fmla="*/ 2166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7"/>
                                </a:lnTo>
                                <a:lnTo>
                                  <a:pt x="899" y="900"/>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664575" name="docshape27"/>
                        <wps:cNvSpPr>
                          <a:spLocks/>
                        </wps:cNvSpPr>
                        <wps:spPr bwMode="auto">
                          <a:xfrm>
                            <a:off x="7553" y="951"/>
                            <a:ext cx="900" cy="1218"/>
                          </a:xfrm>
                          <a:custGeom>
                            <a:avLst/>
                            <a:gdLst>
                              <a:gd name="T0" fmla="+- 0 7554 7554"/>
                              <a:gd name="T1" fmla="*/ T0 w 900"/>
                              <a:gd name="T2" fmla="+- 0 951 951"/>
                              <a:gd name="T3" fmla="*/ 951 h 1218"/>
                              <a:gd name="T4" fmla="+- 0 7554 7554"/>
                              <a:gd name="T5" fmla="*/ T4 w 900"/>
                              <a:gd name="T6" fmla="+- 0 1269 951"/>
                              <a:gd name="T7" fmla="*/ 1269 h 1218"/>
                              <a:gd name="T8" fmla="+- 0 8453 7554"/>
                              <a:gd name="T9" fmla="*/ T8 w 900"/>
                              <a:gd name="T10" fmla="+- 0 2169 951"/>
                              <a:gd name="T11" fmla="*/ 2169 h 1218"/>
                              <a:gd name="T12" fmla="+- 0 8453 7554"/>
                              <a:gd name="T13" fmla="*/ T12 w 900"/>
                              <a:gd name="T14" fmla="+- 0 1851 951"/>
                              <a:gd name="T15" fmla="*/ 1851 h 1218"/>
                              <a:gd name="T16" fmla="+- 0 7554 7554"/>
                              <a:gd name="T17" fmla="*/ T16 w 900"/>
                              <a:gd name="T18" fmla="+- 0 951 951"/>
                              <a:gd name="T19" fmla="*/ 951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466269" name="docshape28"/>
                        <wps:cNvSpPr>
                          <a:spLocks/>
                        </wps:cNvSpPr>
                        <wps:spPr bwMode="auto">
                          <a:xfrm>
                            <a:off x="7553" y="951"/>
                            <a:ext cx="900" cy="1218"/>
                          </a:xfrm>
                          <a:custGeom>
                            <a:avLst/>
                            <a:gdLst>
                              <a:gd name="T0" fmla="+- 0 8453 7554"/>
                              <a:gd name="T1" fmla="*/ T0 w 900"/>
                              <a:gd name="T2" fmla="+- 0 1850 951"/>
                              <a:gd name="T3" fmla="*/ 1850 h 1218"/>
                              <a:gd name="T4" fmla="+- 0 7554 7554"/>
                              <a:gd name="T5" fmla="*/ T4 w 900"/>
                              <a:gd name="T6" fmla="+- 0 951 951"/>
                              <a:gd name="T7" fmla="*/ 951 h 1218"/>
                              <a:gd name="T8" fmla="+- 0 7554 7554"/>
                              <a:gd name="T9" fmla="*/ T8 w 900"/>
                              <a:gd name="T10" fmla="+- 0 1269 951"/>
                              <a:gd name="T11" fmla="*/ 1269 h 1218"/>
                              <a:gd name="T12" fmla="+- 0 8453 7554"/>
                              <a:gd name="T13" fmla="*/ T12 w 900"/>
                              <a:gd name="T14" fmla="+- 0 2168 951"/>
                              <a:gd name="T15" fmla="*/ 2168 h 1218"/>
                              <a:gd name="T16" fmla="+- 0 8453 7554"/>
                              <a:gd name="T17" fmla="*/ T16 w 900"/>
                              <a:gd name="T18" fmla="+- 0 1850 951"/>
                              <a:gd name="T19" fmla="*/ 1850 h 1218"/>
                            </a:gdLst>
                            <a:ahLst/>
                            <a:cxnLst>
                              <a:cxn ang="0">
                                <a:pos x="T1" y="T3"/>
                              </a:cxn>
                              <a:cxn ang="0">
                                <a:pos x="T5" y="T7"/>
                              </a:cxn>
                              <a:cxn ang="0">
                                <a:pos x="T9" y="T11"/>
                              </a:cxn>
                              <a:cxn ang="0">
                                <a:pos x="T13" y="T15"/>
                              </a:cxn>
                              <a:cxn ang="0">
                                <a:pos x="T17" y="T19"/>
                              </a:cxn>
                            </a:cxnLst>
                            <a:rect l="0" t="0" r="r" b="b"/>
                            <a:pathLst>
                              <a:path w="900" h="1218">
                                <a:moveTo>
                                  <a:pt x="899" y="899"/>
                                </a:moveTo>
                                <a:lnTo>
                                  <a:pt x="0" y="0"/>
                                </a:lnTo>
                                <a:lnTo>
                                  <a:pt x="0" y="318"/>
                                </a:lnTo>
                                <a:lnTo>
                                  <a:pt x="899" y="1217"/>
                                </a:lnTo>
                                <a:lnTo>
                                  <a:pt x="899" y="899"/>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865908" name="docshape29"/>
                        <wps:cNvSpPr>
                          <a:spLocks/>
                        </wps:cNvSpPr>
                        <wps:spPr bwMode="auto">
                          <a:xfrm>
                            <a:off x="7553" y="1584"/>
                            <a:ext cx="900" cy="1218"/>
                          </a:xfrm>
                          <a:custGeom>
                            <a:avLst/>
                            <a:gdLst>
                              <a:gd name="T0" fmla="+- 0 7554 7554"/>
                              <a:gd name="T1" fmla="*/ T0 w 900"/>
                              <a:gd name="T2" fmla="+- 0 1584 1584"/>
                              <a:gd name="T3" fmla="*/ 1584 h 1218"/>
                              <a:gd name="T4" fmla="+- 0 7554 7554"/>
                              <a:gd name="T5" fmla="*/ T4 w 900"/>
                              <a:gd name="T6" fmla="+- 0 1902 1584"/>
                              <a:gd name="T7" fmla="*/ 1902 h 1218"/>
                              <a:gd name="T8" fmla="+- 0 8453 7554"/>
                              <a:gd name="T9" fmla="*/ T8 w 900"/>
                              <a:gd name="T10" fmla="+- 0 2802 1584"/>
                              <a:gd name="T11" fmla="*/ 2802 h 1218"/>
                              <a:gd name="T12" fmla="+- 0 8453 7554"/>
                              <a:gd name="T13" fmla="*/ T12 w 900"/>
                              <a:gd name="T14" fmla="+- 0 2484 1584"/>
                              <a:gd name="T15" fmla="*/ 2484 h 1218"/>
                              <a:gd name="T16" fmla="+- 0 7554 7554"/>
                              <a:gd name="T17" fmla="*/ T16 w 900"/>
                              <a:gd name="T18" fmla="+- 0 1584 1584"/>
                              <a:gd name="T19" fmla="*/ 1584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230293" name="docshape30"/>
                        <wps:cNvSpPr>
                          <a:spLocks/>
                        </wps:cNvSpPr>
                        <wps:spPr bwMode="auto">
                          <a:xfrm>
                            <a:off x="7553" y="1584"/>
                            <a:ext cx="900" cy="1218"/>
                          </a:xfrm>
                          <a:custGeom>
                            <a:avLst/>
                            <a:gdLst>
                              <a:gd name="T0" fmla="+- 0 8453 7554"/>
                              <a:gd name="T1" fmla="*/ T0 w 900"/>
                              <a:gd name="T2" fmla="+- 0 2484 1584"/>
                              <a:gd name="T3" fmla="*/ 2484 h 1218"/>
                              <a:gd name="T4" fmla="+- 0 7554 7554"/>
                              <a:gd name="T5" fmla="*/ T4 w 900"/>
                              <a:gd name="T6" fmla="+- 0 1584 1584"/>
                              <a:gd name="T7" fmla="*/ 1584 h 1218"/>
                              <a:gd name="T8" fmla="+- 0 7554 7554"/>
                              <a:gd name="T9" fmla="*/ T8 w 900"/>
                              <a:gd name="T10" fmla="+- 0 1902 1584"/>
                              <a:gd name="T11" fmla="*/ 1902 h 1218"/>
                              <a:gd name="T12" fmla="+- 0 8453 7554"/>
                              <a:gd name="T13" fmla="*/ T12 w 900"/>
                              <a:gd name="T14" fmla="+- 0 2801 1584"/>
                              <a:gd name="T15" fmla="*/ 2801 h 1218"/>
                              <a:gd name="T16" fmla="+- 0 8453 7554"/>
                              <a:gd name="T17" fmla="*/ T16 w 900"/>
                              <a:gd name="T18" fmla="+- 0 2484 1584"/>
                              <a:gd name="T19" fmla="*/ 2484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7"/>
                                </a:lnTo>
                                <a:lnTo>
                                  <a:pt x="899" y="900"/>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168217" name="docshape31"/>
                        <wps:cNvSpPr>
                          <a:spLocks/>
                        </wps:cNvSpPr>
                        <wps:spPr bwMode="auto">
                          <a:xfrm>
                            <a:off x="7553" y="1902"/>
                            <a:ext cx="900" cy="1218"/>
                          </a:xfrm>
                          <a:custGeom>
                            <a:avLst/>
                            <a:gdLst>
                              <a:gd name="T0" fmla="+- 0 7554 7554"/>
                              <a:gd name="T1" fmla="*/ T0 w 900"/>
                              <a:gd name="T2" fmla="+- 0 1902 1902"/>
                              <a:gd name="T3" fmla="*/ 1902 h 1218"/>
                              <a:gd name="T4" fmla="+- 0 7554 7554"/>
                              <a:gd name="T5" fmla="*/ T4 w 900"/>
                              <a:gd name="T6" fmla="+- 0 2220 1902"/>
                              <a:gd name="T7" fmla="*/ 2220 h 1218"/>
                              <a:gd name="T8" fmla="+- 0 8453 7554"/>
                              <a:gd name="T9" fmla="*/ T8 w 900"/>
                              <a:gd name="T10" fmla="+- 0 3120 1902"/>
                              <a:gd name="T11" fmla="*/ 3120 h 1218"/>
                              <a:gd name="T12" fmla="+- 0 8453 7554"/>
                              <a:gd name="T13" fmla="*/ T12 w 900"/>
                              <a:gd name="T14" fmla="+- 0 2802 1902"/>
                              <a:gd name="T15" fmla="*/ 2802 h 1218"/>
                              <a:gd name="T16" fmla="+- 0 7554 7554"/>
                              <a:gd name="T17" fmla="*/ T16 w 900"/>
                              <a:gd name="T18" fmla="+- 0 1902 1902"/>
                              <a:gd name="T19" fmla="*/ 1902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7344776" name="docshape32"/>
                        <wps:cNvSpPr>
                          <a:spLocks/>
                        </wps:cNvSpPr>
                        <wps:spPr bwMode="auto">
                          <a:xfrm>
                            <a:off x="7553" y="1902"/>
                            <a:ext cx="900" cy="1218"/>
                          </a:xfrm>
                          <a:custGeom>
                            <a:avLst/>
                            <a:gdLst>
                              <a:gd name="T0" fmla="+- 0 8453 7554"/>
                              <a:gd name="T1" fmla="*/ T0 w 900"/>
                              <a:gd name="T2" fmla="+- 0 2802 1902"/>
                              <a:gd name="T3" fmla="*/ 2802 h 1218"/>
                              <a:gd name="T4" fmla="+- 0 7554 7554"/>
                              <a:gd name="T5" fmla="*/ T4 w 900"/>
                              <a:gd name="T6" fmla="+- 0 1902 1902"/>
                              <a:gd name="T7" fmla="*/ 1902 h 1218"/>
                              <a:gd name="T8" fmla="+- 0 7554 7554"/>
                              <a:gd name="T9" fmla="*/ T8 w 900"/>
                              <a:gd name="T10" fmla="+- 0 2220 1902"/>
                              <a:gd name="T11" fmla="*/ 2220 h 1218"/>
                              <a:gd name="T12" fmla="+- 0 8453 7554"/>
                              <a:gd name="T13" fmla="*/ T12 w 900"/>
                              <a:gd name="T14" fmla="+- 0 3119 1902"/>
                              <a:gd name="T15" fmla="*/ 3119 h 1218"/>
                              <a:gd name="T16" fmla="+- 0 8453 7554"/>
                              <a:gd name="T17" fmla="*/ T16 w 900"/>
                              <a:gd name="T18" fmla="+- 0 2802 1902"/>
                              <a:gd name="T19" fmla="*/ 2802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7"/>
                                </a:lnTo>
                                <a:lnTo>
                                  <a:pt x="899" y="900"/>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88870" name="docshape33"/>
                        <wps:cNvSpPr>
                          <a:spLocks/>
                        </wps:cNvSpPr>
                        <wps:spPr bwMode="auto">
                          <a:xfrm>
                            <a:off x="7553" y="2220"/>
                            <a:ext cx="900" cy="1218"/>
                          </a:xfrm>
                          <a:custGeom>
                            <a:avLst/>
                            <a:gdLst>
                              <a:gd name="T0" fmla="+- 0 7554 7554"/>
                              <a:gd name="T1" fmla="*/ T0 w 900"/>
                              <a:gd name="T2" fmla="+- 0 2220 2220"/>
                              <a:gd name="T3" fmla="*/ 2220 h 1218"/>
                              <a:gd name="T4" fmla="+- 0 7554 7554"/>
                              <a:gd name="T5" fmla="*/ T4 w 900"/>
                              <a:gd name="T6" fmla="+- 0 2538 2220"/>
                              <a:gd name="T7" fmla="*/ 2538 h 1218"/>
                              <a:gd name="T8" fmla="+- 0 8453 7554"/>
                              <a:gd name="T9" fmla="*/ T8 w 900"/>
                              <a:gd name="T10" fmla="+- 0 3438 2220"/>
                              <a:gd name="T11" fmla="*/ 3438 h 1218"/>
                              <a:gd name="T12" fmla="+- 0 8453 7554"/>
                              <a:gd name="T13" fmla="*/ T12 w 900"/>
                              <a:gd name="T14" fmla="+- 0 3120 2220"/>
                              <a:gd name="T15" fmla="*/ 3120 h 1218"/>
                              <a:gd name="T16" fmla="+- 0 7554 7554"/>
                              <a:gd name="T17" fmla="*/ T16 w 900"/>
                              <a:gd name="T18" fmla="+- 0 2220 2220"/>
                              <a:gd name="T19" fmla="*/ 2220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0913222" name="docshape34"/>
                        <wps:cNvSpPr>
                          <a:spLocks/>
                        </wps:cNvSpPr>
                        <wps:spPr bwMode="auto">
                          <a:xfrm>
                            <a:off x="7553" y="2220"/>
                            <a:ext cx="900" cy="1218"/>
                          </a:xfrm>
                          <a:custGeom>
                            <a:avLst/>
                            <a:gdLst>
                              <a:gd name="T0" fmla="+- 0 8453 7554"/>
                              <a:gd name="T1" fmla="*/ T0 w 900"/>
                              <a:gd name="T2" fmla="+- 0 3120 2220"/>
                              <a:gd name="T3" fmla="*/ 3120 h 1218"/>
                              <a:gd name="T4" fmla="+- 0 7554 7554"/>
                              <a:gd name="T5" fmla="*/ T4 w 900"/>
                              <a:gd name="T6" fmla="+- 0 2220 2220"/>
                              <a:gd name="T7" fmla="*/ 2220 h 1218"/>
                              <a:gd name="T8" fmla="+- 0 7554 7554"/>
                              <a:gd name="T9" fmla="*/ T8 w 900"/>
                              <a:gd name="T10" fmla="+- 0 2538 2220"/>
                              <a:gd name="T11" fmla="*/ 2538 h 1218"/>
                              <a:gd name="T12" fmla="+- 0 8453 7554"/>
                              <a:gd name="T13" fmla="*/ T12 w 900"/>
                              <a:gd name="T14" fmla="+- 0 3437 2220"/>
                              <a:gd name="T15" fmla="*/ 3437 h 1218"/>
                              <a:gd name="T16" fmla="+- 0 8453 7554"/>
                              <a:gd name="T17" fmla="*/ T16 w 900"/>
                              <a:gd name="T18" fmla="+- 0 3120 2220"/>
                              <a:gd name="T19" fmla="*/ 3120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7"/>
                                </a:lnTo>
                                <a:lnTo>
                                  <a:pt x="899" y="900"/>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981449" name="docshape35"/>
                        <wps:cNvSpPr>
                          <a:spLocks/>
                        </wps:cNvSpPr>
                        <wps:spPr bwMode="auto">
                          <a:xfrm>
                            <a:off x="8452" y="1583"/>
                            <a:ext cx="900" cy="1218"/>
                          </a:xfrm>
                          <a:custGeom>
                            <a:avLst/>
                            <a:gdLst>
                              <a:gd name="T0" fmla="+- 0 8453 8453"/>
                              <a:gd name="T1" fmla="*/ T0 w 900"/>
                              <a:gd name="T2" fmla="+- 0 2483 1584"/>
                              <a:gd name="T3" fmla="*/ 2483 h 1218"/>
                              <a:gd name="T4" fmla="+- 0 9352 8453"/>
                              <a:gd name="T5" fmla="*/ T4 w 900"/>
                              <a:gd name="T6" fmla="+- 0 1584 1584"/>
                              <a:gd name="T7" fmla="*/ 1584 h 1218"/>
                              <a:gd name="T8" fmla="+- 0 9352 8453"/>
                              <a:gd name="T9" fmla="*/ T8 w 900"/>
                              <a:gd name="T10" fmla="+- 0 1901 1584"/>
                              <a:gd name="T11" fmla="*/ 1901 h 1218"/>
                              <a:gd name="T12" fmla="+- 0 8453 8453"/>
                              <a:gd name="T13" fmla="*/ T12 w 900"/>
                              <a:gd name="T14" fmla="+- 0 2801 1584"/>
                              <a:gd name="T15" fmla="*/ 2801 h 1218"/>
                              <a:gd name="T16" fmla="+- 0 8453 8453"/>
                              <a:gd name="T17" fmla="*/ T16 w 900"/>
                              <a:gd name="T18" fmla="+- 0 2483 1584"/>
                              <a:gd name="T19" fmla="*/ 2483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7"/>
                                </a:lnTo>
                                <a:lnTo>
                                  <a:pt x="0" y="1217"/>
                                </a:lnTo>
                                <a:lnTo>
                                  <a:pt x="0" y="899"/>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9798684" name="docshape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77" y="1043"/>
                            <a:ext cx="224" cy="231"/>
                          </a:xfrm>
                          <a:prstGeom prst="rect">
                            <a:avLst/>
                          </a:prstGeom>
                          <a:noFill/>
                          <a:extLst>
                            <a:ext uri="{909E8E84-426E-40DD-AFC4-6F175D3DCCD1}">
                              <a14:hiddenFill xmlns:a14="http://schemas.microsoft.com/office/drawing/2010/main">
                                <a:solidFill>
                                  <a:srgbClr val="FFFFFF"/>
                                </a:solidFill>
                              </a14:hiddenFill>
                            </a:ext>
                          </a:extLst>
                        </pic:spPr>
                      </pic:pic>
                      <wps:wsp>
                        <wps:cNvPr id="433540977" name="docshape37"/>
                        <wps:cNvSpPr>
                          <a:spLocks/>
                        </wps:cNvSpPr>
                        <wps:spPr bwMode="auto">
                          <a:xfrm>
                            <a:off x="8452" y="1266"/>
                            <a:ext cx="900" cy="1218"/>
                          </a:xfrm>
                          <a:custGeom>
                            <a:avLst/>
                            <a:gdLst>
                              <a:gd name="T0" fmla="+- 0 9352 8453"/>
                              <a:gd name="T1" fmla="*/ T0 w 900"/>
                              <a:gd name="T2" fmla="+- 0 1266 1266"/>
                              <a:gd name="T3" fmla="*/ 1266 h 1218"/>
                              <a:gd name="T4" fmla="+- 0 8453 8453"/>
                              <a:gd name="T5" fmla="*/ T4 w 900"/>
                              <a:gd name="T6" fmla="+- 0 2166 1266"/>
                              <a:gd name="T7" fmla="*/ 2166 h 1218"/>
                              <a:gd name="T8" fmla="+- 0 8453 8453"/>
                              <a:gd name="T9" fmla="*/ T8 w 900"/>
                              <a:gd name="T10" fmla="+- 0 2484 1266"/>
                              <a:gd name="T11" fmla="*/ 2484 h 1218"/>
                              <a:gd name="T12" fmla="+- 0 9352 8453"/>
                              <a:gd name="T13" fmla="*/ T12 w 900"/>
                              <a:gd name="T14" fmla="+- 0 1584 1266"/>
                              <a:gd name="T15" fmla="*/ 1584 h 1218"/>
                              <a:gd name="T16" fmla="+- 0 9352 8453"/>
                              <a:gd name="T17" fmla="*/ T16 w 900"/>
                              <a:gd name="T18" fmla="+- 0 1266 1266"/>
                              <a:gd name="T19" fmla="*/ 1266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047002" name="docshape38"/>
                        <wps:cNvSpPr>
                          <a:spLocks/>
                        </wps:cNvSpPr>
                        <wps:spPr bwMode="auto">
                          <a:xfrm>
                            <a:off x="8452" y="1266"/>
                            <a:ext cx="900" cy="1218"/>
                          </a:xfrm>
                          <a:custGeom>
                            <a:avLst/>
                            <a:gdLst>
                              <a:gd name="T0" fmla="+- 0 8453 8453"/>
                              <a:gd name="T1" fmla="*/ T0 w 900"/>
                              <a:gd name="T2" fmla="+- 0 2166 1266"/>
                              <a:gd name="T3" fmla="*/ 2166 h 1218"/>
                              <a:gd name="T4" fmla="+- 0 9352 8453"/>
                              <a:gd name="T5" fmla="*/ T4 w 900"/>
                              <a:gd name="T6" fmla="+- 0 1266 1266"/>
                              <a:gd name="T7" fmla="*/ 1266 h 1218"/>
                              <a:gd name="T8" fmla="+- 0 9352 8453"/>
                              <a:gd name="T9" fmla="*/ T8 w 900"/>
                              <a:gd name="T10" fmla="+- 0 1584 1266"/>
                              <a:gd name="T11" fmla="*/ 1584 h 1218"/>
                              <a:gd name="T12" fmla="+- 0 8453 8453"/>
                              <a:gd name="T13" fmla="*/ T12 w 900"/>
                              <a:gd name="T14" fmla="+- 0 2483 1266"/>
                              <a:gd name="T15" fmla="*/ 2483 h 1218"/>
                              <a:gd name="T16" fmla="+- 0 8453 8453"/>
                              <a:gd name="T17" fmla="*/ T16 w 900"/>
                              <a:gd name="T18" fmla="+- 0 2166 1266"/>
                              <a:gd name="T19" fmla="*/ 2166 h 1218"/>
                            </a:gdLst>
                            <a:ahLst/>
                            <a:cxnLst>
                              <a:cxn ang="0">
                                <a:pos x="T1" y="T3"/>
                              </a:cxn>
                              <a:cxn ang="0">
                                <a:pos x="T5" y="T7"/>
                              </a:cxn>
                              <a:cxn ang="0">
                                <a:pos x="T9" y="T11"/>
                              </a:cxn>
                              <a:cxn ang="0">
                                <a:pos x="T13" y="T15"/>
                              </a:cxn>
                              <a:cxn ang="0">
                                <a:pos x="T17" y="T19"/>
                              </a:cxn>
                            </a:cxnLst>
                            <a:rect l="0" t="0" r="r" b="b"/>
                            <a:pathLst>
                              <a:path w="900" h="1218">
                                <a:moveTo>
                                  <a:pt x="0" y="900"/>
                                </a:moveTo>
                                <a:lnTo>
                                  <a:pt x="899" y="0"/>
                                </a:lnTo>
                                <a:lnTo>
                                  <a:pt x="899" y="318"/>
                                </a:lnTo>
                                <a:lnTo>
                                  <a:pt x="0" y="1217"/>
                                </a:lnTo>
                                <a:lnTo>
                                  <a:pt x="0" y="900"/>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712776" name="docshape39"/>
                        <wps:cNvSpPr>
                          <a:spLocks/>
                        </wps:cNvSpPr>
                        <wps:spPr bwMode="auto">
                          <a:xfrm>
                            <a:off x="8452" y="951"/>
                            <a:ext cx="900" cy="1218"/>
                          </a:xfrm>
                          <a:custGeom>
                            <a:avLst/>
                            <a:gdLst>
                              <a:gd name="T0" fmla="+- 0 9352 8453"/>
                              <a:gd name="T1" fmla="*/ T0 w 900"/>
                              <a:gd name="T2" fmla="+- 0 951 951"/>
                              <a:gd name="T3" fmla="*/ 951 h 1218"/>
                              <a:gd name="T4" fmla="+- 0 8453 8453"/>
                              <a:gd name="T5" fmla="*/ T4 w 900"/>
                              <a:gd name="T6" fmla="+- 0 1851 951"/>
                              <a:gd name="T7" fmla="*/ 1851 h 1218"/>
                              <a:gd name="T8" fmla="+- 0 8453 8453"/>
                              <a:gd name="T9" fmla="*/ T8 w 900"/>
                              <a:gd name="T10" fmla="+- 0 2169 951"/>
                              <a:gd name="T11" fmla="*/ 2169 h 1218"/>
                              <a:gd name="T12" fmla="+- 0 9352 8453"/>
                              <a:gd name="T13" fmla="*/ T12 w 900"/>
                              <a:gd name="T14" fmla="+- 0 1269 951"/>
                              <a:gd name="T15" fmla="*/ 1269 h 1218"/>
                              <a:gd name="T16" fmla="+- 0 9352 8453"/>
                              <a:gd name="T17" fmla="*/ T16 w 900"/>
                              <a:gd name="T18" fmla="+- 0 951 951"/>
                              <a:gd name="T19" fmla="*/ 951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187343" name="docshape40"/>
                        <wps:cNvSpPr>
                          <a:spLocks/>
                        </wps:cNvSpPr>
                        <wps:spPr bwMode="auto">
                          <a:xfrm>
                            <a:off x="8452" y="951"/>
                            <a:ext cx="900" cy="1218"/>
                          </a:xfrm>
                          <a:custGeom>
                            <a:avLst/>
                            <a:gdLst>
                              <a:gd name="T0" fmla="+- 0 8453 8453"/>
                              <a:gd name="T1" fmla="*/ T0 w 900"/>
                              <a:gd name="T2" fmla="+- 0 1850 951"/>
                              <a:gd name="T3" fmla="*/ 1850 h 1218"/>
                              <a:gd name="T4" fmla="+- 0 9352 8453"/>
                              <a:gd name="T5" fmla="*/ T4 w 900"/>
                              <a:gd name="T6" fmla="+- 0 951 951"/>
                              <a:gd name="T7" fmla="*/ 951 h 1218"/>
                              <a:gd name="T8" fmla="+- 0 9352 8453"/>
                              <a:gd name="T9" fmla="*/ T8 w 900"/>
                              <a:gd name="T10" fmla="+- 0 1269 951"/>
                              <a:gd name="T11" fmla="*/ 1269 h 1218"/>
                              <a:gd name="T12" fmla="+- 0 8453 8453"/>
                              <a:gd name="T13" fmla="*/ T12 w 900"/>
                              <a:gd name="T14" fmla="+- 0 2168 951"/>
                              <a:gd name="T15" fmla="*/ 2168 h 1218"/>
                              <a:gd name="T16" fmla="+- 0 8453 8453"/>
                              <a:gd name="T17" fmla="*/ T16 w 900"/>
                              <a:gd name="T18" fmla="+- 0 1850 951"/>
                              <a:gd name="T19" fmla="*/ 1850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656414" name="docshape41"/>
                        <wps:cNvSpPr>
                          <a:spLocks/>
                        </wps:cNvSpPr>
                        <wps:spPr bwMode="auto">
                          <a:xfrm>
                            <a:off x="8452" y="1902"/>
                            <a:ext cx="900" cy="1218"/>
                          </a:xfrm>
                          <a:custGeom>
                            <a:avLst/>
                            <a:gdLst>
                              <a:gd name="T0" fmla="+- 0 9352 8453"/>
                              <a:gd name="T1" fmla="*/ T0 w 900"/>
                              <a:gd name="T2" fmla="+- 0 1902 1902"/>
                              <a:gd name="T3" fmla="*/ 1902 h 1218"/>
                              <a:gd name="T4" fmla="+- 0 8453 8453"/>
                              <a:gd name="T5" fmla="*/ T4 w 900"/>
                              <a:gd name="T6" fmla="+- 0 2802 1902"/>
                              <a:gd name="T7" fmla="*/ 2802 h 1218"/>
                              <a:gd name="T8" fmla="+- 0 8453 8453"/>
                              <a:gd name="T9" fmla="*/ T8 w 900"/>
                              <a:gd name="T10" fmla="+- 0 3120 1902"/>
                              <a:gd name="T11" fmla="*/ 3120 h 1218"/>
                              <a:gd name="T12" fmla="+- 0 9352 8453"/>
                              <a:gd name="T13" fmla="*/ T12 w 900"/>
                              <a:gd name="T14" fmla="+- 0 2220 1902"/>
                              <a:gd name="T15" fmla="*/ 2220 h 1218"/>
                              <a:gd name="T16" fmla="+- 0 9352 8453"/>
                              <a:gd name="T17" fmla="*/ T16 w 900"/>
                              <a:gd name="T18" fmla="+- 0 1902 1902"/>
                              <a:gd name="T19" fmla="*/ 1902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437958" name="docshape42"/>
                        <wps:cNvSpPr>
                          <a:spLocks/>
                        </wps:cNvSpPr>
                        <wps:spPr bwMode="auto">
                          <a:xfrm>
                            <a:off x="8452" y="1902"/>
                            <a:ext cx="900" cy="1218"/>
                          </a:xfrm>
                          <a:custGeom>
                            <a:avLst/>
                            <a:gdLst>
                              <a:gd name="T0" fmla="+- 0 8453 8453"/>
                              <a:gd name="T1" fmla="*/ T0 w 900"/>
                              <a:gd name="T2" fmla="+- 0 2802 1903"/>
                              <a:gd name="T3" fmla="*/ 2802 h 1218"/>
                              <a:gd name="T4" fmla="+- 0 9352 8453"/>
                              <a:gd name="T5" fmla="*/ T4 w 900"/>
                              <a:gd name="T6" fmla="+- 0 1903 1903"/>
                              <a:gd name="T7" fmla="*/ 1903 h 1218"/>
                              <a:gd name="T8" fmla="+- 0 9352 8453"/>
                              <a:gd name="T9" fmla="*/ T8 w 900"/>
                              <a:gd name="T10" fmla="+- 0 2221 1903"/>
                              <a:gd name="T11" fmla="*/ 2221 h 1218"/>
                              <a:gd name="T12" fmla="+- 0 8453 8453"/>
                              <a:gd name="T13" fmla="*/ T12 w 900"/>
                              <a:gd name="T14" fmla="+- 0 3120 1903"/>
                              <a:gd name="T15" fmla="*/ 3120 h 1218"/>
                              <a:gd name="T16" fmla="+- 0 8453 8453"/>
                              <a:gd name="T17" fmla="*/ T16 w 900"/>
                              <a:gd name="T18" fmla="+- 0 2802 1903"/>
                              <a:gd name="T19" fmla="*/ 2802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058506" name="docshape43"/>
                        <wps:cNvSpPr>
                          <a:spLocks/>
                        </wps:cNvSpPr>
                        <wps:spPr bwMode="auto">
                          <a:xfrm>
                            <a:off x="8452" y="2220"/>
                            <a:ext cx="900" cy="1218"/>
                          </a:xfrm>
                          <a:custGeom>
                            <a:avLst/>
                            <a:gdLst>
                              <a:gd name="T0" fmla="+- 0 9352 8453"/>
                              <a:gd name="T1" fmla="*/ T0 w 900"/>
                              <a:gd name="T2" fmla="+- 0 2220 2220"/>
                              <a:gd name="T3" fmla="*/ 2220 h 1218"/>
                              <a:gd name="T4" fmla="+- 0 8453 8453"/>
                              <a:gd name="T5" fmla="*/ T4 w 900"/>
                              <a:gd name="T6" fmla="+- 0 3120 2220"/>
                              <a:gd name="T7" fmla="*/ 3120 h 1218"/>
                              <a:gd name="T8" fmla="+- 0 8453 8453"/>
                              <a:gd name="T9" fmla="*/ T8 w 900"/>
                              <a:gd name="T10" fmla="+- 0 3438 2220"/>
                              <a:gd name="T11" fmla="*/ 3438 h 1218"/>
                              <a:gd name="T12" fmla="+- 0 9352 8453"/>
                              <a:gd name="T13" fmla="*/ T12 w 900"/>
                              <a:gd name="T14" fmla="+- 0 2538 2220"/>
                              <a:gd name="T15" fmla="*/ 2538 h 1218"/>
                              <a:gd name="T16" fmla="+- 0 9352 8453"/>
                              <a:gd name="T17" fmla="*/ T16 w 900"/>
                              <a:gd name="T18" fmla="+- 0 2220 2220"/>
                              <a:gd name="T19" fmla="*/ 2220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399509" name="docshape44"/>
                        <wps:cNvSpPr>
                          <a:spLocks/>
                        </wps:cNvSpPr>
                        <wps:spPr bwMode="auto">
                          <a:xfrm>
                            <a:off x="8452" y="2220"/>
                            <a:ext cx="900" cy="1218"/>
                          </a:xfrm>
                          <a:custGeom>
                            <a:avLst/>
                            <a:gdLst>
                              <a:gd name="T0" fmla="+- 0 8453 8453"/>
                              <a:gd name="T1" fmla="*/ T0 w 900"/>
                              <a:gd name="T2" fmla="+- 0 3120 2221"/>
                              <a:gd name="T3" fmla="*/ 3120 h 1218"/>
                              <a:gd name="T4" fmla="+- 0 9352 8453"/>
                              <a:gd name="T5" fmla="*/ T4 w 900"/>
                              <a:gd name="T6" fmla="+- 0 2221 2221"/>
                              <a:gd name="T7" fmla="*/ 2221 h 1218"/>
                              <a:gd name="T8" fmla="+- 0 9352 8453"/>
                              <a:gd name="T9" fmla="*/ T8 w 900"/>
                              <a:gd name="T10" fmla="+- 0 2539 2221"/>
                              <a:gd name="T11" fmla="*/ 2539 h 1218"/>
                              <a:gd name="T12" fmla="+- 0 8453 8453"/>
                              <a:gd name="T13" fmla="*/ T12 w 900"/>
                              <a:gd name="T14" fmla="+- 0 3438 2221"/>
                              <a:gd name="T15" fmla="*/ 3438 h 1218"/>
                              <a:gd name="T16" fmla="+- 0 8453 8453"/>
                              <a:gd name="T17" fmla="*/ T16 w 900"/>
                              <a:gd name="T18" fmla="+- 0 3120 2221"/>
                              <a:gd name="T19" fmla="*/ 3120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4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055971" name="docshape45"/>
                        <wps:cNvSpPr txBox="1">
                          <a:spLocks noChangeArrowheads="1"/>
                        </wps:cNvSpPr>
                        <wps:spPr bwMode="auto">
                          <a:xfrm>
                            <a:off x="8453" y="204"/>
                            <a:ext cx="2281" cy="3255"/>
                          </a:xfrm>
                          <a:prstGeom prst="rect">
                            <a:avLst/>
                          </a:prstGeom>
                          <a:noFill/>
                          <a:ln w="12700">
                            <a:solidFill>
                              <a:srgbClr val="434446"/>
                            </a:solidFill>
                            <a:miter lim="800000"/>
                            <a:headEnd/>
                            <a:tailEnd/>
                          </a:ln>
                          <a:extLst>
                            <a:ext uri="{909E8E84-426E-40DD-AFC4-6F175D3DCCD1}">
                              <a14:hiddenFill xmlns:a14="http://schemas.microsoft.com/office/drawing/2010/main">
                                <a:solidFill>
                                  <a:srgbClr val="FFFFFF"/>
                                </a:solidFill>
                              </a14:hiddenFill>
                            </a:ext>
                          </a:extLst>
                        </wps:spPr>
                        <wps:txbx>
                          <w:txbxContent>
                            <w:p w14:paraId="41CB6CD5" w14:textId="77777777" w:rsidR="00B25544" w:rsidRDefault="00B25544">
                              <w:pPr>
                                <w:rPr>
                                  <w:sz w:val="20"/>
                                </w:rPr>
                              </w:pPr>
                            </w:p>
                            <w:p w14:paraId="341B051E" w14:textId="77777777" w:rsidR="00B25544" w:rsidRDefault="00B25544">
                              <w:pPr>
                                <w:rPr>
                                  <w:sz w:val="20"/>
                                </w:rPr>
                              </w:pPr>
                            </w:p>
                            <w:p w14:paraId="0BA00C4B" w14:textId="77777777" w:rsidR="00B25544" w:rsidRDefault="00B25544">
                              <w:pPr>
                                <w:rPr>
                                  <w:sz w:val="20"/>
                                </w:rPr>
                              </w:pPr>
                            </w:p>
                            <w:p w14:paraId="16045C29" w14:textId="77777777" w:rsidR="00B25544" w:rsidRDefault="00B25544">
                              <w:pPr>
                                <w:rPr>
                                  <w:sz w:val="20"/>
                                </w:rPr>
                              </w:pPr>
                            </w:p>
                            <w:p w14:paraId="40504C3D" w14:textId="77777777" w:rsidR="00B25544" w:rsidRDefault="00B25544">
                              <w:pPr>
                                <w:spacing w:before="4"/>
                                <w:rPr>
                                  <w:sz w:val="23"/>
                                </w:rPr>
                              </w:pPr>
                            </w:p>
                            <w:p w14:paraId="6389949A" w14:textId="77777777" w:rsidR="00B25544" w:rsidRDefault="00000000">
                              <w:pPr>
                                <w:ind w:left="378"/>
                                <w:rPr>
                                  <w:rFonts w:ascii="Verdana"/>
                                  <w:sz w:val="15"/>
                                </w:rPr>
                              </w:pPr>
                              <w:r>
                                <w:rPr>
                                  <w:rFonts w:ascii="Verdana"/>
                                  <w:color w:val="231F20"/>
                                  <w:sz w:val="15"/>
                                </w:rPr>
                                <w:t>6</w:t>
                              </w:r>
                            </w:p>
                            <w:p w14:paraId="3016CCFC" w14:textId="77777777" w:rsidR="00B25544" w:rsidRDefault="00000000">
                              <w:pPr>
                                <w:spacing w:before="135"/>
                                <w:ind w:left="378"/>
                                <w:rPr>
                                  <w:rFonts w:ascii="Verdana"/>
                                  <w:sz w:val="15"/>
                                </w:rPr>
                              </w:pPr>
                              <w:r>
                                <w:rPr>
                                  <w:rFonts w:ascii="Verdana"/>
                                  <w:color w:val="231F20"/>
                                  <w:sz w:val="15"/>
                                </w:rPr>
                                <w:t>7</w:t>
                              </w:r>
                            </w:p>
                            <w:p w14:paraId="75C2AEBE" w14:textId="77777777" w:rsidR="00B25544" w:rsidRDefault="00000000">
                              <w:pPr>
                                <w:spacing w:before="124"/>
                                <w:ind w:left="364"/>
                                <w:rPr>
                                  <w:rFonts w:ascii="Verdana"/>
                                  <w:sz w:val="15"/>
                                </w:rPr>
                              </w:pPr>
                              <w:r>
                                <w:rPr>
                                  <w:rFonts w:ascii="Verdana"/>
                                  <w:color w:val="231F20"/>
                                  <w:sz w:val="15"/>
                                </w:rPr>
                                <w:t>8</w:t>
                              </w:r>
                            </w:p>
                            <w:p w14:paraId="48B6AF00" w14:textId="77777777" w:rsidR="00B25544" w:rsidRDefault="00000000">
                              <w:pPr>
                                <w:spacing w:before="143"/>
                                <w:ind w:left="363"/>
                                <w:rPr>
                                  <w:rFonts w:ascii="Verdana"/>
                                  <w:sz w:val="15"/>
                                </w:rPr>
                              </w:pPr>
                              <w:r>
                                <w:rPr>
                                  <w:rFonts w:ascii="Verdana"/>
                                  <w:color w:val="231F20"/>
                                  <w:sz w:val="15"/>
                                </w:rPr>
                                <w:t>9</w:t>
                              </w:r>
                            </w:p>
                            <w:p w14:paraId="23647622" w14:textId="77777777" w:rsidR="00B25544" w:rsidRDefault="00000000">
                              <w:pPr>
                                <w:spacing w:before="128"/>
                                <w:ind w:left="340"/>
                                <w:rPr>
                                  <w:rFonts w:ascii="Verdana"/>
                                  <w:sz w:val="15"/>
                                </w:rPr>
                              </w:pPr>
                              <w:r>
                                <w:rPr>
                                  <w:rFonts w:ascii="Verdana"/>
                                  <w:color w:val="231F20"/>
                                  <w:sz w:val="15"/>
                                </w:rPr>
                                <w:t>10</w:t>
                              </w:r>
                            </w:p>
                          </w:txbxContent>
                        </wps:txbx>
                        <wps:bodyPr rot="0" vert="horz" wrap="square" lIns="0" tIns="0" rIns="0" bIns="0" anchor="t" anchorCtr="0" upright="1">
                          <a:noAutofit/>
                        </wps:bodyPr>
                      </wps:wsp>
                      <wps:wsp>
                        <wps:cNvPr id="1388922017" name="docshape46"/>
                        <wps:cNvSpPr txBox="1">
                          <a:spLocks noChangeArrowheads="1"/>
                        </wps:cNvSpPr>
                        <wps:spPr bwMode="auto">
                          <a:xfrm>
                            <a:off x="6172" y="204"/>
                            <a:ext cx="2281" cy="3255"/>
                          </a:xfrm>
                          <a:prstGeom prst="rect">
                            <a:avLst/>
                          </a:prstGeom>
                          <a:noFill/>
                          <a:ln w="14440">
                            <a:solidFill>
                              <a:srgbClr val="434446"/>
                            </a:solidFill>
                            <a:miter lim="800000"/>
                            <a:headEnd/>
                            <a:tailEnd/>
                          </a:ln>
                          <a:extLst>
                            <a:ext uri="{909E8E84-426E-40DD-AFC4-6F175D3DCCD1}">
                              <a14:hiddenFill xmlns:a14="http://schemas.microsoft.com/office/drawing/2010/main">
                                <a:solidFill>
                                  <a:srgbClr val="FFFFFF"/>
                                </a:solidFill>
                              </a14:hiddenFill>
                            </a:ext>
                          </a:extLst>
                        </wps:spPr>
                        <wps:txbx>
                          <w:txbxContent>
                            <w:p w14:paraId="158D0721" w14:textId="77777777" w:rsidR="00B25544" w:rsidRDefault="00B25544">
                              <w:pPr>
                                <w:rPr>
                                  <w:sz w:val="20"/>
                                </w:rPr>
                              </w:pPr>
                            </w:p>
                            <w:p w14:paraId="5E572CF1" w14:textId="77777777" w:rsidR="00B25544" w:rsidRDefault="00B25544">
                              <w:pPr>
                                <w:rPr>
                                  <w:sz w:val="20"/>
                                </w:rPr>
                              </w:pPr>
                            </w:p>
                            <w:p w14:paraId="5163FCFB" w14:textId="77777777" w:rsidR="00B25544" w:rsidRDefault="00B25544">
                              <w:pPr>
                                <w:rPr>
                                  <w:sz w:val="20"/>
                                </w:rPr>
                              </w:pPr>
                            </w:p>
                            <w:p w14:paraId="03ED0473" w14:textId="77777777" w:rsidR="00B25544" w:rsidRDefault="00B25544">
                              <w:pPr>
                                <w:rPr>
                                  <w:sz w:val="20"/>
                                </w:rPr>
                              </w:pPr>
                            </w:p>
                            <w:p w14:paraId="36D06C65" w14:textId="77777777" w:rsidR="00B25544" w:rsidRDefault="00B25544">
                              <w:pPr>
                                <w:spacing w:before="1"/>
                                <w:rPr>
                                  <w:sz w:val="23"/>
                                </w:rPr>
                              </w:pPr>
                            </w:p>
                            <w:p w14:paraId="74DB3681" w14:textId="77777777" w:rsidR="00B25544" w:rsidRDefault="00000000">
                              <w:pPr>
                                <w:ind w:right="377"/>
                                <w:jc w:val="right"/>
                                <w:rPr>
                                  <w:rFonts w:ascii="Verdana"/>
                                  <w:sz w:val="15"/>
                                </w:rPr>
                              </w:pPr>
                              <w:r>
                                <w:rPr>
                                  <w:rFonts w:ascii="Verdana"/>
                                  <w:color w:val="231F20"/>
                                  <w:sz w:val="15"/>
                                </w:rPr>
                                <w:t>5</w:t>
                              </w:r>
                            </w:p>
                            <w:p w14:paraId="18C6EE93" w14:textId="77777777" w:rsidR="00B25544" w:rsidRDefault="00000000">
                              <w:pPr>
                                <w:spacing w:before="135"/>
                                <w:ind w:right="368"/>
                                <w:jc w:val="right"/>
                                <w:rPr>
                                  <w:rFonts w:ascii="Verdana"/>
                                  <w:sz w:val="15"/>
                                </w:rPr>
                              </w:pPr>
                              <w:r>
                                <w:rPr>
                                  <w:rFonts w:ascii="Verdana"/>
                                  <w:color w:val="231F20"/>
                                  <w:sz w:val="15"/>
                                </w:rPr>
                                <w:t>4</w:t>
                              </w:r>
                            </w:p>
                            <w:p w14:paraId="22BB2CAF" w14:textId="77777777" w:rsidR="00B25544" w:rsidRDefault="00000000">
                              <w:pPr>
                                <w:spacing w:before="123"/>
                                <w:ind w:right="376"/>
                                <w:jc w:val="right"/>
                                <w:rPr>
                                  <w:rFonts w:ascii="Verdana"/>
                                  <w:sz w:val="15"/>
                                </w:rPr>
                              </w:pPr>
                              <w:r>
                                <w:rPr>
                                  <w:rFonts w:ascii="Verdana"/>
                                  <w:color w:val="231F20"/>
                                  <w:sz w:val="15"/>
                                </w:rPr>
                                <w:t>3</w:t>
                              </w:r>
                            </w:p>
                            <w:p w14:paraId="01AE00A8" w14:textId="77777777" w:rsidR="00B25544" w:rsidRDefault="00000000">
                              <w:pPr>
                                <w:spacing w:before="144"/>
                                <w:ind w:right="378"/>
                                <w:jc w:val="right"/>
                                <w:rPr>
                                  <w:rFonts w:ascii="Verdana"/>
                                  <w:sz w:val="15"/>
                                </w:rPr>
                              </w:pPr>
                              <w:r>
                                <w:rPr>
                                  <w:rFonts w:ascii="Verdana"/>
                                  <w:color w:val="231F20"/>
                                  <w:sz w:val="15"/>
                                </w:rPr>
                                <w:t>2</w:t>
                              </w:r>
                            </w:p>
                            <w:p w14:paraId="0B5BE0A9" w14:textId="77777777" w:rsidR="00B25544" w:rsidRDefault="00000000">
                              <w:pPr>
                                <w:spacing w:before="130"/>
                                <w:ind w:right="402"/>
                                <w:jc w:val="right"/>
                                <w:rPr>
                                  <w:rFonts w:ascii="Verdana"/>
                                  <w:sz w:val="15"/>
                                </w:rPr>
                              </w:pPr>
                              <w:r>
                                <w:rPr>
                                  <w:rFonts w:ascii="Verdana"/>
                                  <w:color w:val="231F20"/>
                                  <w:sz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4F635" id="docshapegroup24" o:spid="_x0000_s1027" style="position:absolute;margin-left:308.05pt;margin-top:9.7pt;width:229.15pt;height:163.85pt;z-index:-15725056;mso-wrap-distance-left:0;mso-wrap-distance-right:0;mso-position-horizontal-relative:page" coordorigin="6161,194" coordsize="4583,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8" type="#_x0000_t75" style="position:absolute;left:7900;top:1043;width:22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">
                  <v:imagedata r:id="rId14" o:title=""/>
                </v:shape>
                <v:shape id="docshape26" o:spid="_x0000_s1029" style="position:absolute;left:7553;top:126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" path="m899,900l,,,318r899,899l899,900xe" filled="f" strokecolor="#231f20" strokeweight=".40111mm">
                  <v:path arrowok="t" o:connecttype="custom" o:connectlocs="899,2166;0,1266;0,1584;899,2483;899,2166" o:connectangles="0,0,0,0,0"/>
                </v:shape>
                <v:shape id="docshape27" o:spid="_x0000_s1030" style="position:absolute;left:7553;top:951;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" path="m,l,318r899,900l899,900,,xe" stroked="f">
                  <v:path arrowok="t" o:connecttype="custom" o:connectlocs="0,951;0,1269;899,2169;899,1851;0,951" o:connectangles="0,0,0,0,0"/>
                </v:shape>
                <v:shape id="docshape28" o:spid="_x0000_s1031" style="position:absolute;left:7553;top:951;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" path="m899,899l,,,318r899,899l899,899xe" filled="f" strokecolor="#231f20" strokeweight=".40111mm">
                  <v:path arrowok="t" o:connecttype="custom" o:connectlocs="899,1850;0,951;0,1269;899,2168;899,1850" o:connectangles="0,0,0,0,0"/>
                </v:shape>
                <v:shape id="docshape29" o:spid="_x0000_s1032" style="position:absolute;left:7553;top:1584;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" path="m,l,318r899,900l899,900,,xe" stroked="f">
                  <v:path arrowok="t" o:connecttype="custom" o:connectlocs="0,1584;0,1902;899,2802;899,2484;0,1584" o:connectangles="0,0,0,0,0"/>
                </v:shape>
                <v:shape id="docshape30" o:spid="_x0000_s1033" style="position:absolute;left:7553;top:1584;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" path="m899,900l,,,318r899,899l899,900xe" filled="f" strokecolor="#231f20" strokeweight=".40111mm">
                  <v:path arrowok="t" o:connecttype="custom" o:connectlocs="899,2484;0,1584;0,1902;899,2801;899,2484" o:connectangles="0,0,0,0,0"/>
                </v:shape>
                <v:shape id="docshape31" o:spid="_x0000_s1034" style="position:absolute;left:7553;top:190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" path="m,l,318r899,900l899,900,,xe" stroked="f">
                  <v:path arrowok="t" o:connecttype="custom" o:connectlocs="0,1902;0,2220;899,3120;899,2802;0,1902" o:connectangles="0,0,0,0,0"/>
                </v:shape>
                <v:shape id="docshape32" o:spid="_x0000_s1035" style="position:absolute;left:7553;top:190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" path="m899,900l,,,318r899,899l899,900xe" filled="f" strokecolor="#231f20" strokeweight=".40111mm">
                  <v:path arrowok="t" o:connecttype="custom" o:connectlocs="899,2802;0,1902;0,2220;899,3119;899,2802" o:connectangles="0,0,0,0,0"/>
                </v:shape>
                <v:shape id="docshape33" o:spid="_x0000_s1036" style="position:absolute;left:7553;top:222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" path="m,l,318r899,900l899,900,,xe" stroked="f">
                  <v:path arrowok="t" o:connecttype="custom" o:connectlocs="0,2220;0,2538;899,3438;899,3120;0,2220" o:connectangles="0,0,0,0,0"/>
                </v:shape>
                <v:shape id="docshape34" o:spid="_x0000_s1037" style="position:absolute;left:7553;top:222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" path="m899,900l,,,318r899,899l899,900xe" filled="f" strokecolor="#231f20" strokeweight=".40111mm">
                  <v:path arrowok="t" o:connecttype="custom" o:connectlocs="899,3120;0,2220;0,2538;899,3437;899,3120" o:connectangles="0,0,0,0,0"/>
                </v:shape>
                <v:shape id="docshape35" o:spid="_x0000_s1038" style="position:absolute;left:8452;top:1583;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" path="m,899l899,r,317l,1217,,899xe" filled="f" strokecolor="#231f20" strokeweight=".40111mm">
                  <v:path arrowok="t" o:connecttype="custom" o:connectlocs="0,2483;899,1584;899,1901;0,2801;0,2483" o:connectangles="0,0,0,0,0"/>
                </v:shape>
                <v:shape id="docshape36" o:spid="_x0000_s1039" type="#_x0000_t75" style="position:absolute;left:8777;top:1043;width:22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">
                  <v:imagedata r:id="rId15" o:title=""/>
                </v:shape>
                <v:shape id="docshape37" o:spid="_x0000_s1040" style="position:absolute;left:8452;top:126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" path="m899,l,900r,318l899,318,899,xe" stroked="f">
                  <v:path arrowok="t" o:connecttype="custom" o:connectlocs="899,1266;0,2166;0,2484;899,1584;899,1266" o:connectangles="0,0,0,0,0"/>
                </v:shape>
                <v:shape id="docshape38" o:spid="_x0000_s1041" style="position:absolute;left:8452;top:126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" path="m,900l899,r,318l,1217,,900xe" filled="f" strokecolor="#231f20" strokeweight=".40111mm">
                  <v:path arrowok="t" o:connecttype="custom" o:connectlocs="0,2166;899,1266;899,1584;0,2483;0,2166" o:connectangles="0,0,0,0,0"/>
                </v:shape>
                <v:shape id="docshape39" o:spid="_x0000_s1042" style="position:absolute;left:8452;top:951;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" path="m899,l,900r,318l899,318,899,xe" stroked="f">
                  <v:path arrowok="t" o:connecttype="custom" o:connectlocs="899,951;0,1851;0,2169;899,1269;899,951" o:connectangles="0,0,0,0,0"/>
                </v:shape>
                <v:shape id="docshape40" o:spid="_x0000_s1043" style="position:absolute;left:8452;top:951;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" path="m,899l899,r,318l,1217,,899xe" filled="f" strokecolor="#231f20" strokeweight=".40111mm">
                  <v:path arrowok="t" o:connecttype="custom" o:connectlocs="0,1850;899,951;899,1269;0,2168;0,1850" o:connectangles="0,0,0,0,0"/>
                </v:shape>
                <v:shape id="docshape41" o:spid="_x0000_s1044" style="position:absolute;left:8452;top:190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" path="m899,l,900r,318l899,318,899,xe" stroked="f">
                  <v:path arrowok="t" o:connecttype="custom" o:connectlocs="899,1902;0,2802;0,3120;899,2220;899,1902" o:connectangles="0,0,0,0,0"/>
                </v:shape>
                <v:shape id="docshape42" o:spid="_x0000_s1045" style="position:absolute;left:8452;top:190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" path="m,899l899,r,318l,1217,,899xe" filled="f" strokecolor="#231f20" strokeweight=".40111mm">
                  <v:path arrowok="t" o:connecttype="custom" o:connectlocs="0,2802;899,1903;899,2221;0,3120;0,2802" o:connectangles="0,0,0,0,0"/>
                </v:shape>
                <v:shape id="docshape43" o:spid="_x0000_s1046" style="position:absolute;left:8452;top:222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" path="m899,l,900r,318l899,318,899,xe" stroked="f">
                  <v:path arrowok="t" o:connecttype="custom" o:connectlocs="899,2220;0,3120;0,3438;899,2538;899,2220" o:connectangles="0,0,0,0,0"/>
                </v:shape>
                <v:shape id="docshape44" o:spid="_x0000_s1047" style="position:absolute;left:8452;top:222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" path="m,899l899,r,318l,1217,,899xe" filled="f" strokecolor="#231f20" strokeweight=".40111mm">
                  <v:path arrowok="t" o:connecttype="custom" o:connectlocs="0,3120;899,2221;899,2539;0,3438;0,3120" o:connectangles="0,0,0,0,0"/>
                </v:shape>
                <v:shape id="docshape45" o:spid="_x0000_s1048" type="#_x0000_t202" style="position:absolute;left:8453;top:204;width:2281;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" filled="f" strokecolor="#434446" strokeweight="1pt">
                  <v:textbox inset="0,0,0,0">
                    <w:txbxContent>
                      <w:p w14:paraId="41CB6CD5" w14:textId="77777777" w:rsidR="00B25544" w:rsidRDefault="00B25544">
                        <w:pPr>
                          <w:rPr>
                            <w:sz w:val="20"/>
                          </w:rPr>
                        </w:pPr>
                      </w:p>
                      <w:p w14:paraId="341B051E" w14:textId="77777777" w:rsidR="00B25544" w:rsidRDefault="00B25544">
                        <w:pPr>
                          <w:rPr>
                            <w:sz w:val="20"/>
                          </w:rPr>
                        </w:pPr>
                      </w:p>
                      <w:p w14:paraId="0BA00C4B" w14:textId="77777777" w:rsidR="00B25544" w:rsidRDefault="00B25544">
                        <w:pPr>
                          <w:rPr>
                            <w:sz w:val="20"/>
                          </w:rPr>
                        </w:pPr>
                      </w:p>
                      <w:p w14:paraId="16045C29" w14:textId="77777777" w:rsidR="00B25544" w:rsidRDefault="00B25544">
                        <w:pPr>
                          <w:rPr>
                            <w:sz w:val="20"/>
                          </w:rPr>
                        </w:pPr>
                      </w:p>
                      <w:p w14:paraId="40504C3D" w14:textId="77777777" w:rsidR="00B25544" w:rsidRDefault="00B25544">
                        <w:pPr>
                          <w:spacing w:before="4"/>
                          <w:rPr>
                            <w:sz w:val="23"/>
                          </w:rPr>
                        </w:pPr>
                      </w:p>
                      <w:p w14:paraId="6389949A" w14:textId="77777777" w:rsidR="00B25544" w:rsidRDefault="00000000">
                        <w:pPr>
                          <w:ind w:left="378"/>
                          <w:rPr>
                            <w:rFonts w:ascii="Verdana"/>
                            <w:sz w:val="15"/>
                          </w:rPr>
                        </w:pPr>
                        <w:r>
                          <w:rPr>
                            <w:rFonts w:ascii="Verdana"/>
                            <w:color w:val="231F20"/>
                            <w:sz w:val="15"/>
                          </w:rPr>
                          <w:t>6</w:t>
                        </w:r>
                      </w:p>
                      <w:p w14:paraId="3016CCFC" w14:textId="77777777" w:rsidR="00B25544" w:rsidRDefault="00000000">
                        <w:pPr>
                          <w:spacing w:before="135"/>
                          <w:ind w:left="378"/>
                          <w:rPr>
                            <w:rFonts w:ascii="Verdana"/>
                            <w:sz w:val="15"/>
                          </w:rPr>
                        </w:pPr>
                        <w:r>
                          <w:rPr>
                            <w:rFonts w:ascii="Verdana"/>
                            <w:color w:val="231F20"/>
                            <w:sz w:val="15"/>
                          </w:rPr>
                          <w:t>7</w:t>
                        </w:r>
                      </w:p>
                      <w:p w14:paraId="75C2AEBE" w14:textId="77777777" w:rsidR="00B25544" w:rsidRDefault="00000000">
                        <w:pPr>
                          <w:spacing w:before="124"/>
                          <w:ind w:left="364"/>
                          <w:rPr>
                            <w:rFonts w:ascii="Verdana"/>
                            <w:sz w:val="15"/>
                          </w:rPr>
                        </w:pPr>
                        <w:r>
                          <w:rPr>
                            <w:rFonts w:ascii="Verdana"/>
                            <w:color w:val="231F20"/>
                            <w:sz w:val="15"/>
                          </w:rPr>
                          <w:t>8</w:t>
                        </w:r>
                      </w:p>
                      <w:p w14:paraId="48B6AF00" w14:textId="77777777" w:rsidR="00B25544" w:rsidRDefault="00000000">
                        <w:pPr>
                          <w:spacing w:before="143"/>
                          <w:ind w:left="363"/>
                          <w:rPr>
                            <w:rFonts w:ascii="Verdana"/>
                            <w:sz w:val="15"/>
                          </w:rPr>
                        </w:pPr>
                        <w:r>
                          <w:rPr>
                            <w:rFonts w:ascii="Verdana"/>
                            <w:color w:val="231F20"/>
                            <w:sz w:val="15"/>
                          </w:rPr>
                          <w:t>9</w:t>
                        </w:r>
                      </w:p>
                      <w:p w14:paraId="23647622" w14:textId="77777777" w:rsidR="00B25544" w:rsidRDefault="00000000">
                        <w:pPr>
                          <w:spacing w:before="128"/>
                          <w:ind w:left="340"/>
                          <w:rPr>
                            <w:rFonts w:ascii="Verdana"/>
                            <w:sz w:val="15"/>
                          </w:rPr>
                        </w:pPr>
                        <w:r>
                          <w:rPr>
                            <w:rFonts w:ascii="Verdana"/>
                            <w:color w:val="231F20"/>
                            <w:sz w:val="15"/>
                          </w:rPr>
                          <w:t>10</w:t>
                        </w:r>
                      </w:p>
                    </w:txbxContent>
                  </v:textbox>
                </v:shape>
                <v:shape id="docshape46" o:spid="_x0000_s1049" type="#_x0000_t202" style="position:absolute;left:6172;top:204;width:2281;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" filled="f" strokecolor="#434446" strokeweight=".40111mm">
                  <v:textbox inset="0,0,0,0">
                    <w:txbxContent>
                      <w:p w14:paraId="158D0721" w14:textId="77777777" w:rsidR="00B25544" w:rsidRDefault="00B25544">
                        <w:pPr>
                          <w:rPr>
                            <w:sz w:val="20"/>
                          </w:rPr>
                        </w:pPr>
                      </w:p>
                      <w:p w14:paraId="5E572CF1" w14:textId="77777777" w:rsidR="00B25544" w:rsidRDefault="00B25544">
                        <w:pPr>
                          <w:rPr>
                            <w:sz w:val="20"/>
                          </w:rPr>
                        </w:pPr>
                      </w:p>
                      <w:p w14:paraId="5163FCFB" w14:textId="77777777" w:rsidR="00B25544" w:rsidRDefault="00B25544">
                        <w:pPr>
                          <w:rPr>
                            <w:sz w:val="20"/>
                          </w:rPr>
                        </w:pPr>
                      </w:p>
                      <w:p w14:paraId="03ED0473" w14:textId="77777777" w:rsidR="00B25544" w:rsidRDefault="00B25544">
                        <w:pPr>
                          <w:rPr>
                            <w:sz w:val="20"/>
                          </w:rPr>
                        </w:pPr>
                      </w:p>
                      <w:p w14:paraId="36D06C65" w14:textId="77777777" w:rsidR="00B25544" w:rsidRDefault="00B25544">
                        <w:pPr>
                          <w:spacing w:before="1"/>
                          <w:rPr>
                            <w:sz w:val="23"/>
                          </w:rPr>
                        </w:pPr>
                      </w:p>
                      <w:p w14:paraId="74DB3681" w14:textId="77777777" w:rsidR="00B25544" w:rsidRDefault="00000000">
                        <w:pPr>
                          <w:ind w:right="377"/>
                          <w:jc w:val="right"/>
                          <w:rPr>
                            <w:rFonts w:ascii="Verdana"/>
                            <w:sz w:val="15"/>
                          </w:rPr>
                        </w:pPr>
                        <w:r>
                          <w:rPr>
                            <w:rFonts w:ascii="Verdana"/>
                            <w:color w:val="231F20"/>
                            <w:sz w:val="15"/>
                          </w:rPr>
                          <w:t>5</w:t>
                        </w:r>
                      </w:p>
                      <w:p w14:paraId="18C6EE93" w14:textId="77777777" w:rsidR="00B25544" w:rsidRDefault="00000000">
                        <w:pPr>
                          <w:spacing w:before="135"/>
                          <w:ind w:right="368"/>
                          <w:jc w:val="right"/>
                          <w:rPr>
                            <w:rFonts w:ascii="Verdana"/>
                            <w:sz w:val="15"/>
                          </w:rPr>
                        </w:pPr>
                        <w:r>
                          <w:rPr>
                            <w:rFonts w:ascii="Verdana"/>
                            <w:color w:val="231F20"/>
                            <w:sz w:val="15"/>
                          </w:rPr>
                          <w:t>4</w:t>
                        </w:r>
                      </w:p>
                      <w:p w14:paraId="22BB2CAF" w14:textId="77777777" w:rsidR="00B25544" w:rsidRDefault="00000000">
                        <w:pPr>
                          <w:spacing w:before="123"/>
                          <w:ind w:right="376"/>
                          <w:jc w:val="right"/>
                          <w:rPr>
                            <w:rFonts w:ascii="Verdana"/>
                            <w:sz w:val="15"/>
                          </w:rPr>
                        </w:pPr>
                        <w:r>
                          <w:rPr>
                            <w:rFonts w:ascii="Verdana"/>
                            <w:color w:val="231F20"/>
                            <w:sz w:val="15"/>
                          </w:rPr>
                          <w:t>3</w:t>
                        </w:r>
                      </w:p>
                      <w:p w14:paraId="01AE00A8" w14:textId="77777777" w:rsidR="00B25544" w:rsidRDefault="00000000">
                        <w:pPr>
                          <w:spacing w:before="144"/>
                          <w:ind w:right="378"/>
                          <w:jc w:val="right"/>
                          <w:rPr>
                            <w:rFonts w:ascii="Verdana"/>
                            <w:sz w:val="15"/>
                          </w:rPr>
                        </w:pPr>
                        <w:r>
                          <w:rPr>
                            <w:rFonts w:ascii="Verdana"/>
                            <w:color w:val="231F20"/>
                            <w:sz w:val="15"/>
                          </w:rPr>
                          <w:t>2</w:t>
                        </w:r>
                      </w:p>
                      <w:p w14:paraId="0B5BE0A9" w14:textId="77777777" w:rsidR="00B25544" w:rsidRDefault="00000000">
                        <w:pPr>
                          <w:spacing w:before="130"/>
                          <w:ind w:right="402"/>
                          <w:jc w:val="right"/>
                          <w:rPr>
                            <w:rFonts w:ascii="Verdana"/>
                            <w:sz w:val="15"/>
                          </w:rPr>
                        </w:pPr>
                        <w:r>
                          <w:rPr>
                            <w:rFonts w:ascii="Verdana"/>
                            <w:color w:val="231F20"/>
                            <w:sz w:val="15"/>
                          </w:rPr>
                          <w:t>1</w:t>
                        </w:r>
                      </w:p>
                    </w:txbxContent>
                  </v:textbox>
                </v:shape>
                <w10:wrap type="topAndBottom" anchorx="page"/>
              </v:group>
            </w:pict>
          </mc:Fallback>
        </mc:AlternateContent>
      </w:r>
    </w:p>
    <w:p w14:paraId="4BC3DFE8" w14:textId="77777777" w:rsidR="00B25544" w:rsidRDefault="00B25544">
      <w:pPr>
        <w:pStyle w:val="BodyText"/>
        <w:spacing w:before="8"/>
        <w:rPr>
          <w:sz w:val="5"/>
        </w:rPr>
      </w:pPr>
    </w:p>
    <w:p w14:paraId="347194FC" w14:textId="77777777" w:rsidR="00B25544" w:rsidRDefault="00B25544">
      <w:pPr>
        <w:rPr>
          <w:sz w:val="5"/>
        </w:rPr>
        <w:sectPr w:rsidR="00B25544">
          <w:pgSz w:w="11910" w:h="16840"/>
          <w:pgMar w:top="1580" w:right="620" w:bottom="540" w:left="620" w:header="402" w:footer="345" w:gutter="0"/>
          <w:cols w:space="720"/>
        </w:sectPr>
      </w:pPr>
    </w:p>
    <w:p w14:paraId="046D48E3" w14:textId="77777777" w:rsidR="00B25544" w:rsidRDefault="00000000">
      <w:pPr>
        <w:pStyle w:val="ListParagraph"/>
        <w:numPr>
          <w:ilvl w:val="0"/>
          <w:numId w:val="5"/>
        </w:numPr>
        <w:tabs>
          <w:tab w:val="left" w:pos="806"/>
        </w:tabs>
        <w:spacing w:before="59" w:line="261" w:lineRule="auto"/>
        <w:ind w:right="335" w:hanging="411"/>
        <w:rPr>
          <w:sz w:val="18"/>
        </w:rPr>
      </w:pPr>
      <w:r>
        <w:rPr>
          <w:color w:val="434446"/>
          <w:sz w:val="18"/>
        </w:rPr>
        <w:t>- Määrake alguspunkt ja tehke sirge joon põranda keskele.</w:t>
      </w:r>
    </w:p>
    <w:p w14:paraId="6F91EEEC" w14:textId="77777777" w:rsidR="00B25544" w:rsidRDefault="00000000">
      <w:pPr>
        <w:pStyle w:val="BodyText"/>
        <w:spacing w:line="261" w:lineRule="auto"/>
        <w:ind w:left="933" w:hanging="128"/>
      </w:pPr>
      <w:r>
        <w:rPr>
          <w:color w:val="434446"/>
        </w:rPr>
        <w:t>- Kandke liim aluspõrandale, nagu on Glue Down põrandakatete puhul ette nähtud.</w:t>
      </w:r>
    </w:p>
    <w:p w14:paraId="4C87D85B" w14:textId="77777777" w:rsidR="00B25544" w:rsidRPr="00490DCC" w:rsidRDefault="00000000">
      <w:pPr>
        <w:pStyle w:val="ListParagraph"/>
        <w:numPr>
          <w:ilvl w:val="0"/>
          <w:numId w:val="5"/>
        </w:numPr>
        <w:tabs>
          <w:tab w:val="left" w:pos="806"/>
        </w:tabs>
        <w:spacing w:before="59" w:line="261" w:lineRule="auto"/>
        <w:ind w:left="805" w:right="559"/>
        <w:rPr>
          <w:sz w:val="18"/>
          <w:szCs w:val="18"/>
        </w:rPr>
      </w:pPr>
      <w:r>
        <w:br w:type="column"/>
      </w:r>
      <w:r w:rsidRPr="00490DCC">
        <w:rPr>
          <w:sz w:val="18"/>
          <w:szCs w:val="18"/>
        </w:rPr>
        <w:t>Liikuge ühelt küljelt teisele ja paigaldage liimile 3 kuni 5 plaati, vt joonist.</w:t>
      </w:r>
    </w:p>
    <w:p w14:paraId="12840862" w14:textId="77777777" w:rsidR="00B25544" w:rsidRDefault="00B25544">
      <w:pPr>
        <w:spacing w:line="261" w:lineRule="auto"/>
        <w:rPr>
          <w:sz w:val="18"/>
        </w:rPr>
        <w:sectPr w:rsidR="00B25544">
          <w:type w:val="continuous"/>
          <w:pgSz w:w="11910" w:h="16840"/>
          <w:pgMar w:top="1580" w:right="620" w:bottom="540" w:left="620" w:header="402" w:footer="345" w:gutter="0"/>
          <w:cols w:num="2" w:space="720" w:equalWidth="0">
            <w:col w:w="4889" w:space="151"/>
            <w:col w:w="5630"/>
          </w:cols>
        </w:sectPr>
      </w:pPr>
    </w:p>
    <w:p w14:paraId="6E424B99" w14:textId="77777777" w:rsidR="00B25544" w:rsidRDefault="00B25544">
      <w:pPr>
        <w:pStyle w:val="BodyText"/>
        <w:rPr>
          <w:sz w:val="20"/>
        </w:rPr>
      </w:pPr>
    </w:p>
    <w:p w14:paraId="005B2F09" w14:textId="77777777" w:rsidR="00B25544" w:rsidRDefault="00B25544">
      <w:pPr>
        <w:pStyle w:val="BodyText"/>
        <w:spacing w:before="8"/>
        <w:rPr>
          <w:sz w:val="27"/>
        </w:rPr>
      </w:pPr>
    </w:p>
    <w:p w14:paraId="452828E3" w14:textId="2A85DC9A" w:rsidR="00B25544" w:rsidRDefault="004B21A7">
      <w:pPr>
        <w:tabs>
          <w:tab w:val="left" w:pos="5532"/>
        </w:tabs>
        <w:ind w:left="499"/>
        <w:rPr>
          <w:sz w:val="20"/>
        </w:rPr>
      </w:pPr>
      <w:r>
        <w:rPr>
          <w:noProof/>
          <w:sz w:val="20"/>
        </w:rPr>
        <mc:AlternateContent>
          <mc:Choice Requires="wpg">
            <w:drawing>
              <wp:inline distT="0" distB="0" distL="0" distR="0" wp14:anchorId="3290D0F2" wp14:editId="5658DF93">
                <wp:extent cx="2910840" cy="2092960"/>
                <wp:effectExtent l="5715" t="5080" r="7620" b="6985"/>
                <wp:docPr id="1972885574"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840" cy="2092960"/>
                          <a:chOff x="0" y="0"/>
                          <a:chExt cx="4584" cy="3296"/>
                        </a:xfrm>
                      </wpg:grpSpPr>
                      <wps:wsp>
                        <wps:cNvPr id="447460374" name="Line 143"/>
                        <wps:cNvCnPr>
                          <a:cxnSpLocks noChangeShapeType="1"/>
                        </wps:cNvCnPr>
                        <wps:spPr bwMode="auto">
                          <a:xfrm>
                            <a:off x="1" y="3285"/>
                            <a:ext cx="4581" cy="0"/>
                          </a:xfrm>
                          <a:prstGeom prst="line">
                            <a:avLst/>
                          </a:prstGeom>
                          <a:noFill/>
                          <a:ln w="12700">
                            <a:solidFill>
                              <a:srgbClr val="434446"/>
                            </a:solidFill>
                            <a:round/>
                            <a:headEnd/>
                            <a:tailEnd/>
                          </a:ln>
                          <a:extLst>
                            <a:ext uri="{909E8E84-426E-40DD-AFC4-6F175D3DCCD1}">
                              <a14:hiddenFill xmlns:a14="http://schemas.microsoft.com/office/drawing/2010/main">
                                <a:noFill/>
                              </a14:hiddenFill>
                            </a:ext>
                          </a:extLst>
                        </wps:spPr>
                        <wps:bodyPr/>
                      </wps:wsp>
                      <wps:wsp>
                        <wps:cNvPr id="1493682278" name="docshape48"/>
                        <wps:cNvSpPr>
                          <a:spLocks/>
                        </wps:cNvSpPr>
                        <wps:spPr bwMode="auto">
                          <a:xfrm>
                            <a:off x="346" y="2795"/>
                            <a:ext cx="149" cy="467"/>
                          </a:xfrm>
                          <a:custGeom>
                            <a:avLst/>
                            <a:gdLst>
                              <a:gd name="T0" fmla="+- 0 347 347"/>
                              <a:gd name="T1" fmla="*/ T0 w 149"/>
                              <a:gd name="T2" fmla="+- 0 3114 2796"/>
                              <a:gd name="T3" fmla="*/ 3114 h 467"/>
                              <a:gd name="T4" fmla="+- 0 495 347"/>
                              <a:gd name="T5" fmla="*/ T4 w 149"/>
                              <a:gd name="T6" fmla="+- 0 3262 2796"/>
                              <a:gd name="T7" fmla="*/ 3262 h 467"/>
                              <a:gd name="T8" fmla="+- 0 495 347"/>
                              <a:gd name="T9" fmla="*/ T8 w 149"/>
                              <a:gd name="T10" fmla="+- 0 2944 2796"/>
                              <a:gd name="T11" fmla="*/ 2944 h 467"/>
                              <a:gd name="T12" fmla="+- 0 347 347"/>
                              <a:gd name="T13" fmla="*/ T12 w 149"/>
                              <a:gd name="T14" fmla="+- 0 2796 2796"/>
                              <a:gd name="T15" fmla="*/ 2796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693748" name="Line 141"/>
                        <wps:cNvCnPr>
                          <a:cxnSpLocks noChangeShapeType="1"/>
                        </wps:cNvCnPr>
                        <wps:spPr bwMode="auto">
                          <a:xfrm>
                            <a:off x="11" y="2778"/>
                            <a:ext cx="235" cy="235"/>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224865783" name="docshape49"/>
                        <wps:cNvSpPr>
                          <a:spLocks/>
                        </wps:cNvSpPr>
                        <wps:spPr bwMode="auto">
                          <a:xfrm>
                            <a:off x="495" y="2795"/>
                            <a:ext cx="149" cy="467"/>
                          </a:xfrm>
                          <a:custGeom>
                            <a:avLst/>
                            <a:gdLst>
                              <a:gd name="T0" fmla="+- 0 643 495"/>
                              <a:gd name="T1" fmla="*/ T0 w 149"/>
                              <a:gd name="T2" fmla="+- 0 3114 2796"/>
                              <a:gd name="T3" fmla="*/ 3114 h 467"/>
                              <a:gd name="T4" fmla="+- 0 495 495"/>
                              <a:gd name="T5" fmla="*/ T4 w 149"/>
                              <a:gd name="T6" fmla="+- 0 3262 2796"/>
                              <a:gd name="T7" fmla="*/ 3262 h 467"/>
                              <a:gd name="T8" fmla="+- 0 495 495"/>
                              <a:gd name="T9" fmla="*/ T8 w 149"/>
                              <a:gd name="T10" fmla="+- 0 2944 2796"/>
                              <a:gd name="T11" fmla="*/ 2944 h 467"/>
                              <a:gd name="T12" fmla="+- 0 643 495"/>
                              <a:gd name="T13" fmla="*/ T12 w 149"/>
                              <a:gd name="T14" fmla="+- 0 2796 2796"/>
                              <a:gd name="T15" fmla="*/ 2796 h 467"/>
                            </a:gdLst>
                            <a:ahLst/>
                            <a:cxnLst>
                              <a:cxn ang="0">
                                <a:pos x="T1" y="T3"/>
                              </a:cxn>
                              <a:cxn ang="0">
                                <a:pos x="T5" y="T7"/>
                              </a:cxn>
                              <a:cxn ang="0">
                                <a:pos x="T9" y="T11"/>
                              </a:cxn>
                              <a:cxn ang="0">
                                <a:pos x="T13" y="T15"/>
                              </a:cxn>
                            </a:cxnLst>
                            <a:rect l="0" t="0" r="r" b="b"/>
                            <a:pathLst>
                              <a:path w="149" h="467">
                                <a:moveTo>
                                  <a:pt x="148" y="318"/>
                                </a:moveTo>
                                <a:lnTo>
                                  <a:pt x="0" y="466"/>
                                </a:lnTo>
                                <a:lnTo>
                                  <a:pt x="0" y="148"/>
                                </a:lnTo>
                                <a:lnTo>
                                  <a:pt x="148"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730315" name="Line 139"/>
                        <wps:cNvCnPr>
                          <a:cxnSpLocks noChangeShapeType="1"/>
                        </wps:cNvCnPr>
                        <wps:spPr bwMode="auto">
                          <a:xfrm>
                            <a:off x="1045" y="2712"/>
                            <a:ext cx="0"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831896443" name="docshape50"/>
                        <wps:cNvSpPr>
                          <a:spLocks/>
                        </wps:cNvSpPr>
                        <wps:spPr bwMode="auto">
                          <a:xfrm>
                            <a:off x="3944" y="2160"/>
                            <a:ext cx="149" cy="467"/>
                          </a:xfrm>
                          <a:custGeom>
                            <a:avLst/>
                            <a:gdLst>
                              <a:gd name="T0" fmla="+- 0 3944 3944"/>
                              <a:gd name="T1" fmla="*/ T0 w 149"/>
                              <a:gd name="T2" fmla="+- 0 2479 2161"/>
                              <a:gd name="T3" fmla="*/ 2479 h 467"/>
                              <a:gd name="T4" fmla="+- 0 4092 3944"/>
                              <a:gd name="T5" fmla="*/ T4 w 149"/>
                              <a:gd name="T6" fmla="+- 0 2627 2161"/>
                              <a:gd name="T7" fmla="*/ 2627 h 467"/>
                              <a:gd name="T8" fmla="+- 0 4092 3944"/>
                              <a:gd name="T9" fmla="*/ T8 w 149"/>
                              <a:gd name="T10" fmla="+- 0 2309 2161"/>
                              <a:gd name="T11" fmla="*/ 2309 h 467"/>
                              <a:gd name="T12" fmla="+- 0 3944 3944"/>
                              <a:gd name="T13" fmla="*/ T12 w 149"/>
                              <a:gd name="T14" fmla="+- 0 2161 2161"/>
                              <a:gd name="T15" fmla="*/ 2161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2957086" name="Line 137"/>
                        <wps:cNvCnPr>
                          <a:cxnSpLocks noChangeShapeType="1"/>
                        </wps:cNvCnPr>
                        <wps:spPr bwMode="auto">
                          <a:xfrm>
                            <a:off x="3542" y="2077"/>
                            <a:ext cx="302"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359477444" name="docshape51"/>
                        <wps:cNvSpPr>
                          <a:spLocks/>
                        </wps:cNvSpPr>
                        <wps:spPr bwMode="auto">
                          <a:xfrm>
                            <a:off x="3944" y="1528"/>
                            <a:ext cx="149" cy="467"/>
                          </a:xfrm>
                          <a:custGeom>
                            <a:avLst/>
                            <a:gdLst>
                              <a:gd name="T0" fmla="+- 0 3944 3944"/>
                              <a:gd name="T1" fmla="*/ T0 w 149"/>
                              <a:gd name="T2" fmla="+- 0 1846 1528"/>
                              <a:gd name="T3" fmla="*/ 1846 h 467"/>
                              <a:gd name="T4" fmla="+- 0 4092 3944"/>
                              <a:gd name="T5" fmla="*/ T4 w 149"/>
                              <a:gd name="T6" fmla="+- 0 1995 1528"/>
                              <a:gd name="T7" fmla="*/ 1995 h 467"/>
                              <a:gd name="T8" fmla="+- 0 4092 3944"/>
                              <a:gd name="T9" fmla="*/ T8 w 149"/>
                              <a:gd name="T10" fmla="+- 0 1677 1528"/>
                              <a:gd name="T11" fmla="*/ 1677 h 467"/>
                              <a:gd name="T12" fmla="+- 0 3944 3944"/>
                              <a:gd name="T13" fmla="*/ T12 w 149"/>
                              <a:gd name="T14" fmla="+- 0 1528 1528"/>
                              <a:gd name="T15" fmla="*/ 1528 h 467"/>
                            </a:gdLst>
                            <a:ahLst/>
                            <a:cxnLst>
                              <a:cxn ang="0">
                                <a:pos x="T1" y="T3"/>
                              </a:cxn>
                              <a:cxn ang="0">
                                <a:pos x="T5" y="T7"/>
                              </a:cxn>
                              <a:cxn ang="0">
                                <a:pos x="T9" y="T11"/>
                              </a:cxn>
                              <a:cxn ang="0">
                                <a:pos x="T13" y="T15"/>
                              </a:cxn>
                            </a:cxnLst>
                            <a:rect l="0" t="0" r="r" b="b"/>
                            <a:pathLst>
                              <a:path w="149" h="467">
                                <a:moveTo>
                                  <a:pt x="0" y="318"/>
                                </a:moveTo>
                                <a:lnTo>
                                  <a:pt x="148" y="467"/>
                                </a:lnTo>
                                <a:lnTo>
                                  <a:pt x="148" y="149"/>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796990" name="Line 135"/>
                        <wps:cNvCnPr>
                          <a:cxnSpLocks noChangeShapeType="1"/>
                        </wps:cNvCnPr>
                        <wps:spPr bwMode="auto">
                          <a:xfrm>
                            <a:off x="3743" y="1960"/>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829193326" name="Line 134"/>
                        <wps:cNvCnPr>
                          <a:cxnSpLocks noChangeShapeType="1"/>
                        </wps:cNvCnPr>
                        <wps:spPr bwMode="auto">
                          <a:xfrm>
                            <a:off x="3542" y="1445"/>
                            <a:ext cx="302"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896420546" name="docshape52"/>
                        <wps:cNvSpPr>
                          <a:spLocks/>
                        </wps:cNvSpPr>
                        <wps:spPr bwMode="auto">
                          <a:xfrm>
                            <a:off x="3944" y="2795"/>
                            <a:ext cx="149" cy="467"/>
                          </a:xfrm>
                          <a:custGeom>
                            <a:avLst/>
                            <a:gdLst>
                              <a:gd name="T0" fmla="+- 0 3944 3944"/>
                              <a:gd name="T1" fmla="*/ T0 w 149"/>
                              <a:gd name="T2" fmla="+- 0 3114 2796"/>
                              <a:gd name="T3" fmla="*/ 3114 h 467"/>
                              <a:gd name="T4" fmla="+- 0 4092 3944"/>
                              <a:gd name="T5" fmla="*/ T4 w 149"/>
                              <a:gd name="T6" fmla="+- 0 3262 2796"/>
                              <a:gd name="T7" fmla="*/ 3262 h 467"/>
                              <a:gd name="T8" fmla="+- 0 4092 3944"/>
                              <a:gd name="T9" fmla="*/ T8 w 149"/>
                              <a:gd name="T10" fmla="+- 0 2944 2796"/>
                              <a:gd name="T11" fmla="*/ 2944 h 467"/>
                              <a:gd name="T12" fmla="+- 0 3944 3944"/>
                              <a:gd name="T13" fmla="*/ T12 w 149"/>
                              <a:gd name="T14" fmla="+- 0 2796 2796"/>
                              <a:gd name="T15" fmla="*/ 2796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560797" name="Line 132"/>
                        <wps:cNvCnPr>
                          <a:cxnSpLocks noChangeShapeType="1"/>
                        </wps:cNvCnPr>
                        <wps:spPr bwMode="auto">
                          <a:xfrm>
                            <a:off x="3743" y="2595"/>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883140523" name="docshape53"/>
                        <wps:cNvSpPr>
                          <a:spLocks/>
                        </wps:cNvSpPr>
                        <wps:spPr bwMode="auto">
                          <a:xfrm>
                            <a:off x="3192" y="2044"/>
                            <a:ext cx="149" cy="467"/>
                          </a:xfrm>
                          <a:custGeom>
                            <a:avLst/>
                            <a:gdLst>
                              <a:gd name="T0" fmla="+- 0 3341 3193"/>
                              <a:gd name="T1" fmla="*/ T0 w 149"/>
                              <a:gd name="T2" fmla="+- 0 2193 2045"/>
                              <a:gd name="T3" fmla="*/ 2193 h 467"/>
                              <a:gd name="T4" fmla="+- 0 3193 3193"/>
                              <a:gd name="T5" fmla="*/ T4 w 149"/>
                              <a:gd name="T6" fmla="+- 0 2045 2045"/>
                              <a:gd name="T7" fmla="*/ 2045 h 467"/>
                              <a:gd name="T8" fmla="+- 0 3193 3193"/>
                              <a:gd name="T9" fmla="*/ T8 w 149"/>
                              <a:gd name="T10" fmla="+- 0 2363 2045"/>
                              <a:gd name="T11" fmla="*/ 2363 h 467"/>
                              <a:gd name="T12" fmla="+- 0 3341 3193"/>
                              <a:gd name="T13" fmla="*/ T12 w 149"/>
                              <a:gd name="T14" fmla="+- 0 2511 2045"/>
                              <a:gd name="T15" fmla="*/ 2511 h 467"/>
                            </a:gdLst>
                            <a:ahLst/>
                            <a:cxnLst>
                              <a:cxn ang="0">
                                <a:pos x="T1" y="T3"/>
                              </a:cxn>
                              <a:cxn ang="0">
                                <a:pos x="T5" y="T7"/>
                              </a:cxn>
                              <a:cxn ang="0">
                                <a:pos x="T9" y="T11"/>
                              </a:cxn>
                              <a:cxn ang="0">
                                <a:pos x="T13" y="T15"/>
                              </a:cxn>
                            </a:cxnLst>
                            <a:rect l="0" t="0" r="r" b="b"/>
                            <a:pathLst>
                              <a:path w="149" h="467">
                                <a:moveTo>
                                  <a:pt x="148" y="148"/>
                                </a:moveTo>
                                <a:lnTo>
                                  <a:pt x="0" y="0"/>
                                </a:lnTo>
                                <a:lnTo>
                                  <a:pt x="0" y="318"/>
                                </a:lnTo>
                                <a:lnTo>
                                  <a:pt x="148"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9876889" name="Line 130"/>
                        <wps:cNvCnPr>
                          <a:cxnSpLocks noChangeShapeType="1"/>
                        </wps:cNvCnPr>
                        <wps:spPr bwMode="auto">
                          <a:xfrm>
                            <a:off x="3542" y="2712"/>
                            <a:ext cx="302"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797456851" name="docshape54"/>
                        <wps:cNvSpPr>
                          <a:spLocks/>
                        </wps:cNvSpPr>
                        <wps:spPr bwMode="auto">
                          <a:xfrm>
                            <a:off x="4092" y="2160"/>
                            <a:ext cx="149" cy="467"/>
                          </a:xfrm>
                          <a:custGeom>
                            <a:avLst/>
                            <a:gdLst>
                              <a:gd name="T0" fmla="+- 0 4241 4092"/>
                              <a:gd name="T1" fmla="*/ T0 w 149"/>
                              <a:gd name="T2" fmla="+- 0 2479 2161"/>
                              <a:gd name="T3" fmla="*/ 2479 h 467"/>
                              <a:gd name="T4" fmla="+- 0 4092 4092"/>
                              <a:gd name="T5" fmla="*/ T4 w 149"/>
                              <a:gd name="T6" fmla="+- 0 2627 2161"/>
                              <a:gd name="T7" fmla="*/ 2627 h 467"/>
                              <a:gd name="T8" fmla="+- 0 4092 4092"/>
                              <a:gd name="T9" fmla="*/ T8 w 149"/>
                              <a:gd name="T10" fmla="+- 0 2309 2161"/>
                              <a:gd name="T11" fmla="*/ 2309 h 467"/>
                              <a:gd name="T12" fmla="+- 0 4241 4092"/>
                              <a:gd name="T13" fmla="*/ T12 w 149"/>
                              <a:gd name="T14" fmla="+- 0 2161 2161"/>
                              <a:gd name="T15" fmla="*/ 2161 h 467"/>
                            </a:gdLst>
                            <a:ahLst/>
                            <a:cxnLst>
                              <a:cxn ang="0">
                                <a:pos x="T1" y="T3"/>
                              </a:cxn>
                              <a:cxn ang="0">
                                <a:pos x="T5" y="T7"/>
                              </a:cxn>
                              <a:cxn ang="0">
                                <a:pos x="T9" y="T11"/>
                              </a:cxn>
                              <a:cxn ang="0">
                                <a:pos x="T13" y="T15"/>
                              </a:cxn>
                            </a:cxnLst>
                            <a:rect l="0" t="0" r="r" b="b"/>
                            <a:pathLst>
                              <a:path w="149" h="467">
                                <a:moveTo>
                                  <a:pt x="149" y="318"/>
                                </a:moveTo>
                                <a:lnTo>
                                  <a:pt x="0" y="466"/>
                                </a:lnTo>
                                <a:lnTo>
                                  <a:pt x="0" y="148"/>
                                </a:lnTo>
                                <a:lnTo>
                                  <a:pt x="149"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509817" name="Line 128"/>
                        <wps:cNvCnPr>
                          <a:cxnSpLocks noChangeShapeType="1"/>
                        </wps:cNvCnPr>
                        <wps:spPr bwMode="auto">
                          <a:xfrm>
                            <a:off x="4442" y="1960"/>
                            <a:ext cx="13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739910001" name="Line 127"/>
                        <wps:cNvCnPr>
                          <a:cxnSpLocks noChangeShapeType="1"/>
                        </wps:cNvCnPr>
                        <wps:spPr bwMode="auto">
                          <a:xfrm>
                            <a:off x="4572" y="2147"/>
                            <a:ext cx="0" cy="23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526652465" name="docshape55"/>
                        <wps:cNvSpPr>
                          <a:spLocks/>
                        </wps:cNvSpPr>
                        <wps:spPr bwMode="auto">
                          <a:xfrm>
                            <a:off x="4092" y="2795"/>
                            <a:ext cx="149" cy="467"/>
                          </a:xfrm>
                          <a:custGeom>
                            <a:avLst/>
                            <a:gdLst>
                              <a:gd name="T0" fmla="+- 0 4241 4092"/>
                              <a:gd name="T1" fmla="*/ T0 w 149"/>
                              <a:gd name="T2" fmla="+- 0 3114 2796"/>
                              <a:gd name="T3" fmla="*/ 3114 h 467"/>
                              <a:gd name="T4" fmla="+- 0 4092 4092"/>
                              <a:gd name="T5" fmla="*/ T4 w 149"/>
                              <a:gd name="T6" fmla="+- 0 3262 2796"/>
                              <a:gd name="T7" fmla="*/ 3262 h 467"/>
                              <a:gd name="T8" fmla="+- 0 4092 4092"/>
                              <a:gd name="T9" fmla="*/ T8 w 149"/>
                              <a:gd name="T10" fmla="+- 0 2944 2796"/>
                              <a:gd name="T11" fmla="*/ 2944 h 467"/>
                              <a:gd name="T12" fmla="+- 0 4241 4092"/>
                              <a:gd name="T13" fmla="*/ T12 w 149"/>
                              <a:gd name="T14" fmla="+- 0 2796 2796"/>
                              <a:gd name="T15" fmla="*/ 2796 h 467"/>
                            </a:gdLst>
                            <a:ahLst/>
                            <a:cxnLst>
                              <a:cxn ang="0">
                                <a:pos x="T1" y="T3"/>
                              </a:cxn>
                              <a:cxn ang="0">
                                <a:pos x="T5" y="T7"/>
                              </a:cxn>
                              <a:cxn ang="0">
                                <a:pos x="T9" y="T11"/>
                              </a:cxn>
                              <a:cxn ang="0">
                                <a:pos x="T13" y="T15"/>
                              </a:cxn>
                            </a:cxnLst>
                            <a:rect l="0" t="0" r="r" b="b"/>
                            <a:pathLst>
                              <a:path w="149" h="467">
                                <a:moveTo>
                                  <a:pt x="149" y="318"/>
                                </a:moveTo>
                                <a:lnTo>
                                  <a:pt x="0" y="466"/>
                                </a:lnTo>
                                <a:lnTo>
                                  <a:pt x="0" y="148"/>
                                </a:lnTo>
                                <a:lnTo>
                                  <a:pt x="149"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972732" name="Line 125"/>
                        <wps:cNvCnPr>
                          <a:cxnSpLocks noChangeShapeType="1"/>
                        </wps:cNvCnPr>
                        <wps:spPr bwMode="auto">
                          <a:xfrm>
                            <a:off x="4442" y="2595"/>
                            <a:ext cx="13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580761854" name="Line 124"/>
                        <wps:cNvCnPr>
                          <a:cxnSpLocks noChangeShapeType="1"/>
                        </wps:cNvCnPr>
                        <wps:spPr bwMode="auto">
                          <a:xfrm>
                            <a:off x="4572" y="2782"/>
                            <a:ext cx="0" cy="23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432396030" name="docshape56"/>
                        <wps:cNvSpPr>
                          <a:spLocks/>
                        </wps:cNvSpPr>
                        <wps:spPr bwMode="auto">
                          <a:xfrm>
                            <a:off x="4092" y="1528"/>
                            <a:ext cx="149" cy="467"/>
                          </a:xfrm>
                          <a:custGeom>
                            <a:avLst/>
                            <a:gdLst>
                              <a:gd name="T0" fmla="+- 0 4241 4092"/>
                              <a:gd name="T1" fmla="*/ T0 w 149"/>
                              <a:gd name="T2" fmla="+- 0 1846 1528"/>
                              <a:gd name="T3" fmla="*/ 1846 h 467"/>
                              <a:gd name="T4" fmla="+- 0 4092 4092"/>
                              <a:gd name="T5" fmla="*/ T4 w 149"/>
                              <a:gd name="T6" fmla="+- 0 1995 1528"/>
                              <a:gd name="T7" fmla="*/ 1995 h 467"/>
                              <a:gd name="T8" fmla="+- 0 4092 4092"/>
                              <a:gd name="T9" fmla="*/ T8 w 149"/>
                              <a:gd name="T10" fmla="+- 0 1677 1528"/>
                              <a:gd name="T11" fmla="*/ 1677 h 467"/>
                              <a:gd name="T12" fmla="+- 0 4241 4092"/>
                              <a:gd name="T13" fmla="*/ T12 w 149"/>
                              <a:gd name="T14" fmla="+- 0 1528 1528"/>
                              <a:gd name="T15" fmla="*/ 1528 h 467"/>
                            </a:gdLst>
                            <a:ahLst/>
                            <a:cxnLst>
                              <a:cxn ang="0">
                                <a:pos x="T1" y="T3"/>
                              </a:cxn>
                              <a:cxn ang="0">
                                <a:pos x="T5" y="T7"/>
                              </a:cxn>
                              <a:cxn ang="0">
                                <a:pos x="T9" y="T11"/>
                              </a:cxn>
                              <a:cxn ang="0">
                                <a:pos x="T13" y="T15"/>
                              </a:cxn>
                            </a:cxnLst>
                            <a:rect l="0" t="0" r="r" b="b"/>
                            <a:pathLst>
                              <a:path w="149" h="467">
                                <a:moveTo>
                                  <a:pt x="149" y="318"/>
                                </a:moveTo>
                                <a:lnTo>
                                  <a:pt x="0" y="467"/>
                                </a:lnTo>
                                <a:lnTo>
                                  <a:pt x="0" y="149"/>
                                </a:lnTo>
                                <a:lnTo>
                                  <a:pt x="149"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704956" name="Line 122"/>
                        <wps:cNvCnPr>
                          <a:cxnSpLocks noChangeShapeType="1"/>
                        </wps:cNvCnPr>
                        <wps:spPr bwMode="auto">
                          <a:xfrm>
                            <a:off x="4572" y="1515"/>
                            <a:ext cx="0" cy="23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693433803" name="docshape57"/>
                        <wps:cNvSpPr>
                          <a:spLocks/>
                        </wps:cNvSpPr>
                        <wps:spPr bwMode="auto">
                          <a:xfrm>
                            <a:off x="346" y="2160"/>
                            <a:ext cx="149" cy="467"/>
                          </a:xfrm>
                          <a:custGeom>
                            <a:avLst/>
                            <a:gdLst>
                              <a:gd name="T0" fmla="+- 0 347 347"/>
                              <a:gd name="T1" fmla="*/ T0 w 149"/>
                              <a:gd name="T2" fmla="+- 0 2479 2161"/>
                              <a:gd name="T3" fmla="*/ 2479 h 467"/>
                              <a:gd name="T4" fmla="+- 0 495 347"/>
                              <a:gd name="T5" fmla="*/ T4 w 149"/>
                              <a:gd name="T6" fmla="+- 0 2627 2161"/>
                              <a:gd name="T7" fmla="*/ 2627 h 467"/>
                              <a:gd name="T8" fmla="+- 0 495 347"/>
                              <a:gd name="T9" fmla="*/ T8 w 149"/>
                              <a:gd name="T10" fmla="+- 0 2309 2161"/>
                              <a:gd name="T11" fmla="*/ 2309 h 467"/>
                              <a:gd name="T12" fmla="+- 0 347 347"/>
                              <a:gd name="T13" fmla="*/ T12 w 149"/>
                              <a:gd name="T14" fmla="+- 0 2161 2161"/>
                              <a:gd name="T15" fmla="*/ 2161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175469" name="docshape58"/>
                        <wps:cNvSpPr>
                          <a:spLocks/>
                        </wps:cNvSpPr>
                        <wps:spPr bwMode="auto">
                          <a:xfrm>
                            <a:off x="495" y="2160"/>
                            <a:ext cx="149" cy="467"/>
                          </a:xfrm>
                          <a:custGeom>
                            <a:avLst/>
                            <a:gdLst>
                              <a:gd name="T0" fmla="+- 0 643 495"/>
                              <a:gd name="T1" fmla="*/ T0 w 149"/>
                              <a:gd name="T2" fmla="+- 0 2479 2161"/>
                              <a:gd name="T3" fmla="*/ 2479 h 467"/>
                              <a:gd name="T4" fmla="+- 0 495 495"/>
                              <a:gd name="T5" fmla="*/ T4 w 149"/>
                              <a:gd name="T6" fmla="+- 0 2627 2161"/>
                              <a:gd name="T7" fmla="*/ 2627 h 467"/>
                              <a:gd name="T8" fmla="+- 0 495 495"/>
                              <a:gd name="T9" fmla="*/ T8 w 149"/>
                              <a:gd name="T10" fmla="+- 0 2309 2161"/>
                              <a:gd name="T11" fmla="*/ 2309 h 467"/>
                              <a:gd name="T12" fmla="+- 0 643 495"/>
                              <a:gd name="T13" fmla="*/ T12 w 149"/>
                              <a:gd name="T14" fmla="+- 0 2161 2161"/>
                              <a:gd name="T15" fmla="*/ 2161 h 467"/>
                            </a:gdLst>
                            <a:ahLst/>
                            <a:cxnLst>
                              <a:cxn ang="0">
                                <a:pos x="T1" y="T3"/>
                              </a:cxn>
                              <a:cxn ang="0">
                                <a:pos x="T5" y="T7"/>
                              </a:cxn>
                              <a:cxn ang="0">
                                <a:pos x="T9" y="T11"/>
                              </a:cxn>
                              <a:cxn ang="0">
                                <a:pos x="T13" y="T15"/>
                              </a:cxn>
                            </a:cxnLst>
                            <a:rect l="0" t="0" r="r" b="b"/>
                            <a:pathLst>
                              <a:path w="149" h="467">
                                <a:moveTo>
                                  <a:pt x="148" y="318"/>
                                </a:moveTo>
                                <a:lnTo>
                                  <a:pt x="0" y="466"/>
                                </a:lnTo>
                                <a:lnTo>
                                  <a:pt x="0" y="148"/>
                                </a:lnTo>
                                <a:lnTo>
                                  <a:pt x="148"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361178" name="Line 119"/>
                        <wps:cNvCnPr>
                          <a:cxnSpLocks noChangeShapeType="1"/>
                        </wps:cNvCnPr>
                        <wps:spPr bwMode="auto">
                          <a:xfrm>
                            <a:off x="146" y="1960"/>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222547497" name="Line 118"/>
                        <wps:cNvCnPr>
                          <a:cxnSpLocks noChangeShapeType="1"/>
                        </wps:cNvCnPr>
                        <wps:spPr bwMode="auto">
                          <a:xfrm>
                            <a:off x="11" y="1511"/>
                            <a:ext cx="235" cy="235"/>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324593678" name="Line 117"/>
                        <wps:cNvCnPr>
                          <a:cxnSpLocks noChangeShapeType="1"/>
                        </wps:cNvCnPr>
                        <wps:spPr bwMode="auto">
                          <a:xfrm>
                            <a:off x="11" y="2143"/>
                            <a:ext cx="235" cy="235"/>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871552632" name="Line 116"/>
                        <wps:cNvCnPr>
                          <a:cxnSpLocks noChangeShapeType="1"/>
                        </wps:cNvCnPr>
                        <wps:spPr bwMode="auto">
                          <a:xfrm>
                            <a:off x="146" y="2595"/>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714534140" name="docshape59"/>
                        <wps:cNvSpPr>
                          <a:spLocks/>
                        </wps:cNvSpPr>
                        <wps:spPr bwMode="auto">
                          <a:xfrm>
                            <a:off x="346" y="1528"/>
                            <a:ext cx="149" cy="467"/>
                          </a:xfrm>
                          <a:custGeom>
                            <a:avLst/>
                            <a:gdLst>
                              <a:gd name="T0" fmla="+- 0 347 347"/>
                              <a:gd name="T1" fmla="*/ T0 w 149"/>
                              <a:gd name="T2" fmla="+- 0 1846 1528"/>
                              <a:gd name="T3" fmla="*/ 1846 h 467"/>
                              <a:gd name="T4" fmla="+- 0 495 347"/>
                              <a:gd name="T5" fmla="*/ T4 w 149"/>
                              <a:gd name="T6" fmla="+- 0 1995 1528"/>
                              <a:gd name="T7" fmla="*/ 1995 h 467"/>
                              <a:gd name="T8" fmla="+- 0 495 347"/>
                              <a:gd name="T9" fmla="*/ T8 w 149"/>
                              <a:gd name="T10" fmla="+- 0 1677 1528"/>
                              <a:gd name="T11" fmla="*/ 1677 h 467"/>
                              <a:gd name="T12" fmla="+- 0 347 347"/>
                              <a:gd name="T13" fmla="*/ T12 w 149"/>
                              <a:gd name="T14" fmla="+- 0 1528 1528"/>
                              <a:gd name="T15" fmla="*/ 1528 h 467"/>
                            </a:gdLst>
                            <a:ahLst/>
                            <a:cxnLst>
                              <a:cxn ang="0">
                                <a:pos x="T1" y="T3"/>
                              </a:cxn>
                              <a:cxn ang="0">
                                <a:pos x="T5" y="T7"/>
                              </a:cxn>
                              <a:cxn ang="0">
                                <a:pos x="T9" y="T11"/>
                              </a:cxn>
                              <a:cxn ang="0">
                                <a:pos x="T13" y="T15"/>
                              </a:cxn>
                            </a:cxnLst>
                            <a:rect l="0" t="0" r="r" b="b"/>
                            <a:pathLst>
                              <a:path w="149" h="467">
                                <a:moveTo>
                                  <a:pt x="0" y="318"/>
                                </a:moveTo>
                                <a:lnTo>
                                  <a:pt x="148" y="467"/>
                                </a:lnTo>
                                <a:lnTo>
                                  <a:pt x="148" y="149"/>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508489" name="docshape60"/>
                        <wps:cNvSpPr>
                          <a:spLocks/>
                        </wps:cNvSpPr>
                        <wps:spPr bwMode="auto">
                          <a:xfrm>
                            <a:off x="495" y="1528"/>
                            <a:ext cx="149" cy="467"/>
                          </a:xfrm>
                          <a:custGeom>
                            <a:avLst/>
                            <a:gdLst>
                              <a:gd name="T0" fmla="+- 0 643 495"/>
                              <a:gd name="T1" fmla="*/ T0 w 149"/>
                              <a:gd name="T2" fmla="+- 0 1846 1528"/>
                              <a:gd name="T3" fmla="*/ 1846 h 467"/>
                              <a:gd name="T4" fmla="+- 0 495 495"/>
                              <a:gd name="T5" fmla="*/ T4 w 149"/>
                              <a:gd name="T6" fmla="+- 0 1995 1528"/>
                              <a:gd name="T7" fmla="*/ 1995 h 467"/>
                              <a:gd name="T8" fmla="+- 0 495 495"/>
                              <a:gd name="T9" fmla="*/ T8 w 149"/>
                              <a:gd name="T10" fmla="+- 0 1677 1528"/>
                              <a:gd name="T11" fmla="*/ 1677 h 467"/>
                              <a:gd name="T12" fmla="+- 0 643 495"/>
                              <a:gd name="T13" fmla="*/ T12 w 149"/>
                              <a:gd name="T14" fmla="+- 0 1528 1528"/>
                              <a:gd name="T15" fmla="*/ 1528 h 467"/>
                            </a:gdLst>
                            <a:ahLst/>
                            <a:cxnLst>
                              <a:cxn ang="0">
                                <a:pos x="T1" y="T3"/>
                              </a:cxn>
                              <a:cxn ang="0">
                                <a:pos x="T5" y="T7"/>
                              </a:cxn>
                              <a:cxn ang="0">
                                <a:pos x="T9" y="T11"/>
                              </a:cxn>
                              <a:cxn ang="0">
                                <a:pos x="T13" y="T15"/>
                              </a:cxn>
                            </a:cxnLst>
                            <a:rect l="0" t="0" r="r" b="b"/>
                            <a:pathLst>
                              <a:path w="149" h="467">
                                <a:moveTo>
                                  <a:pt x="148" y="318"/>
                                </a:moveTo>
                                <a:lnTo>
                                  <a:pt x="0" y="467"/>
                                </a:lnTo>
                                <a:lnTo>
                                  <a:pt x="0" y="149"/>
                                </a:lnTo>
                                <a:lnTo>
                                  <a:pt x="148"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518623" name="Line 113"/>
                        <wps:cNvCnPr>
                          <a:cxnSpLocks noChangeShapeType="1"/>
                        </wps:cNvCnPr>
                        <wps:spPr bwMode="auto">
                          <a:xfrm>
                            <a:off x="146" y="1327"/>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834449080" name="Line 112"/>
                        <wps:cNvCnPr>
                          <a:cxnSpLocks noChangeShapeType="1"/>
                        </wps:cNvCnPr>
                        <wps:spPr bwMode="auto">
                          <a:xfrm>
                            <a:off x="844" y="1960"/>
                            <a:ext cx="302"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735332560" name="Line 111"/>
                        <wps:cNvCnPr>
                          <a:cxnSpLocks noChangeShapeType="1"/>
                        </wps:cNvCnPr>
                        <wps:spPr bwMode="auto">
                          <a:xfrm>
                            <a:off x="1045" y="1445"/>
                            <a:ext cx="0"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973050531" name="docshape61"/>
                        <wps:cNvSpPr>
                          <a:spLocks/>
                        </wps:cNvSpPr>
                        <wps:spPr bwMode="auto">
                          <a:xfrm>
                            <a:off x="1246" y="1409"/>
                            <a:ext cx="149" cy="467"/>
                          </a:xfrm>
                          <a:custGeom>
                            <a:avLst/>
                            <a:gdLst>
                              <a:gd name="T0" fmla="+- 0 1246 1246"/>
                              <a:gd name="T1" fmla="*/ T0 w 149"/>
                              <a:gd name="T2" fmla="+- 0 1558 1410"/>
                              <a:gd name="T3" fmla="*/ 1558 h 467"/>
                              <a:gd name="T4" fmla="+- 0 1394 1246"/>
                              <a:gd name="T5" fmla="*/ T4 w 149"/>
                              <a:gd name="T6" fmla="+- 0 1410 1410"/>
                              <a:gd name="T7" fmla="*/ 1410 h 467"/>
                              <a:gd name="T8" fmla="+- 0 1394 1246"/>
                              <a:gd name="T9" fmla="*/ T8 w 149"/>
                              <a:gd name="T10" fmla="+- 0 1728 1410"/>
                              <a:gd name="T11" fmla="*/ 1728 h 467"/>
                              <a:gd name="T12" fmla="+- 0 1246 1246"/>
                              <a:gd name="T13" fmla="*/ T12 w 149"/>
                              <a:gd name="T14" fmla="+- 0 1876 1410"/>
                              <a:gd name="T15" fmla="*/ 1876 h 467"/>
                            </a:gdLst>
                            <a:ahLst/>
                            <a:cxnLst>
                              <a:cxn ang="0">
                                <a:pos x="T1" y="T3"/>
                              </a:cxn>
                              <a:cxn ang="0">
                                <a:pos x="T5" y="T7"/>
                              </a:cxn>
                              <a:cxn ang="0">
                                <a:pos x="T9" y="T11"/>
                              </a:cxn>
                              <a:cxn ang="0">
                                <a:pos x="T13" y="T15"/>
                              </a:cxn>
                            </a:cxnLst>
                            <a:rect l="0" t="0" r="r" b="b"/>
                            <a:pathLst>
                              <a:path w="149" h="467">
                                <a:moveTo>
                                  <a:pt x="0" y="148"/>
                                </a:moveTo>
                                <a:lnTo>
                                  <a:pt x="148" y="0"/>
                                </a:lnTo>
                                <a:lnTo>
                                  <a:pt x="148" y="318"/>
                                </a:lnTo>
                                <a:lnTo>
                                  <a:pt x="0"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2260300" name="Line 109"/>
                        <wps:cNvCnPr>
                          <a:cxnSpLocks noChangeShapeType="1"/>
                        </wps:cNvCnPr>
                        <wps:spPr bwMode="auto">
                          <a:xfrm>
                            <a:off x="1045" y="2077"/>
                            <a:ext cx="0"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585513841" name="Line 108"/>
                        <wps:cNvCnPr>
                          <a:cxnSpLocks noChangeShapeType="1"/>
                        </wps:cNvCnPr>
                        <wps:spPr bwMode="auto">
                          <a:xfrm>
                            <a:off x="844" y="2595"/>
                            <a:ext cx="302"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576209440" name="docshape62"/>
                        <wps:cNvSpPr>
                          <a:spLocks/>
                        </wps:cNvSpPr>
                        <wps:spPr bwMode="auto">
                          <a:xfrm>
                            <a:off x="1246" y="2044"/>
                            <a:ext cx="149" cy="467"/>
                          </a:xfrm>
                          <a:custGeom>
                            <a:avLst/>
                            <a:gdLst>
                              <a:gd name="T0" fmla="+- 0 1246 1246"/>
                              <a:gd name="T1" fmla="*/ T0 w 149"/>
                              <a:gd name="T2" fmla="+- 0 2193 2045"/>
                              <a:gd name="T3" fmla="*/ 2193 h 467"/>
                              <a:gd name="T4" fmla="+- 0 1394 1246"/>
                              <a:gd name="T5" fmla="*/ T4 w 149"/>
                              <a:gd name="T6" fmla="+- 0 2045 2045"/>
                              <a:gd name="T7" fmla="*/ 2045 h 467"/>
                              <a:gd name="T8" fmla="+- 0 1394 1246"/>
                              <a:gd name="T9" fmla="*/ T8 w 149"/>
                              <a:gd name="T10" fmla="+- 0 2363 2045"/>
                              <a:gd name="T11" fmla="*/ 2363 h 467"/>
                              <a:gd name="T12" fmla="+- 0 1246 1246"/>
                              <a:gd name="T13" fmla="*/ T12 w 149"/>
                              <a:gd name="T14" fmla="+- 0 2511 2045"/>
                              <a:gd name="T15" fmla="*/ 2511 h 467"/>
                            </a:gdLst>
                            <a:ahLst/>
                            <a:cxnLst>
                              <a:cxn ang="0">
                                <a:pos x="T1" y="T3"/>
                              </a:cxn>
                              <a:cxn ang="0">
                                <a:pos x="T5" y="T7"/>
                              </a:cxn>
                              <a:cxn ang="0">
                                <a:pos x="T9" y="T11"/>
                              </a:cxn>
                              <a:cxn ang="0">
                                <a:pos x="T13" y="T15"/>
                              </a:cxn>
                            </a:cxnLst>
                            <a:rect l="0" t="0" r="r" b="b"/>
                            <a:pathLst>
                              <a:path w="149" h="467">
                                <a:moveTo>
                                  <a:pt x="0" y="148"/>
                                </a:moveTo>
                                <a:lnTo>
                                  <a:pt x="148" y="0"/>
                                </a:lnTo>
                                <a:lnTo>
                                  <a:pt x="148" y="318"/>
                                </a:lnTo>
                                <a:lnTo>
                                  <a:pt x="0"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869626" name="Line 106"/>
                        <wps:cNvCnPr>
                          <a:cxnSpLocks noChangeShapeType="1"/>
                        </wps:cNvCnPr>
                        <wps:spPr bwMode="auto">
                          <a:xfrm>
                            <a:off x="844" y="1327"/>
                            <a:ext cx="302"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963045278" name="docshape63"/>
                        <wps:cNvSpPr>
                          <a:spLocks/>
                        </wps:cNvSpPr>
                        <wps:spPr bwMode="auto">
                          <a:xfrm>
                            <a:off x="1246" y="777"/>
                            <a:ext cx="149" cy="467"/>
                          </a:xfrm>
                          <a:custGeom>
                            <a:avLst/>
                            <a:gdLst>
                              <a:gd name="T0" fmla="+- 0 1246 1246"/>
                              <a:gd name="T1" fmla="*/ T0 w 149"/>
                              <a:gd name="T2" fmla="+- 0 926 777"/>
                              <a:gd name="T3" fmla="*/ 926 h 467"/>
                              <a:gd name="T4" fmla="+- 0 1394 1246"/>
                              <a:gd name="T5" fmla="*/ T4 w 149"/>
                              <a:gd name="T6" fmla="+- 0 777 777"/>
                              <a:gd name="T7" fmla="*/ 777 h 467"/>
                              <a:gd name="T8" fmla="+- 0 1394 1246"/>
                              <a:gd name="T9" fmla="*/ T8 w 149"/>
                              <a:gd name="T10" fmla="+- 0 1095 777"/>
                              <a:gd name="T11" fmla="*/ 1095 h 467"/>
                              <a:gd name="T12" fmla="+- 0 1246 1246"/>
                              <a:gd name="T13" fmla="*/ T12 w 149"/>
                              <a:gd name="T14" fmla="+- 0 1244 777"/>
                              <a:gd name="T15" fmla="*/ 1244 h 467"/>
                            </a:gdLst>
                            <a:ahLst/>
                            <a:cxnLst>
                              <a:cxn ang="0">
                                <a:pos x="T1" y="T3"/>
                              </a:cxn>
                              <a:cxn ang="0">
                                <a:pos x="T5" y="T7"/>
                              </a:cxn>
                              <a:cxn ang="0">
                                <a:pos x="T9" y="T11"/>
                              </a:cxn>
                              <a:cxn ang="0">
                                <a:pos x="T13" y="T15"/>
                              </a:cxn>
                            </a:cxnLst>
                            <a:rect l="0" t="0" r="r" b="b"/>
                            <a:pathLst>
                              <a:path w="149" h="467">
                                <a:moveTo>
                                  <a:pt x="0" y="149"/>
                                </a:moveTo>
                                <a:lnTo>
                                  <a:pt x="148" y="0"/>
                                </a:lnTo>
                                <a:lnTo>
                                  <a:pt x="148" y="318"/>
                                </a:lnTo>
                                <a:lnTo>
                                  <a:pt x="0" y="467"/>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548884" name="docshape64"/>
                        <wps:cNvSpPr>
                          <a:spLocks/>
                        </wps:cNvSpPr>
                        <wps:spPr bwMode="auto">
                          <a:xfrm>
                            <a:off x="3192" y="1409"/>
                            <a:ext cx="149" cy="467"/>
                          </a:xfrm>
                          <a:custGeom>
                            <a:avLst/>
                            <a:gdLst>
                              <a:gd name="T0" fmla="+- 0 3341 3193"/>
                              <a:gd name="T1" fmla="*/ T0 w 149"/>
                              <a:gd name="T2" fmla="+- 0 1558 1410"/>
                              <a:gd name="T3" fmla="*/ 1558 h 467"/>
                              <a:gd name="T4" fmla="+- 0 3193 3193"/>
                              <a:gd name="T5" fmla="*/ T4 w 149"/>
                              <a:gd name="T6" fmla="+- 0 1410 1410"/>
                              <a:gd name="T7" fmla="*/ 1410 h 467"/>
                              <a:gd name="T8" fmla="+- 0 3193 3193"/>
                              <a:gd name="T9" fmla="*/ T8 w 149"/>
                              <a:gd name="T10" fmla="+- 0 1728 1410"/>
                              <a:gd name="T11" fmla="*/ 1728 h 467"/>
                              <a:gd name="T12" fmla="+- 0 3341 3193"/>
                              <a:gd name="T13" fmla="*/ T12 w 149"/>
                              <a:gd name="T14" fmla="+- 0 1876 1410"/>
                              <a:gd name="T15" fmla="*/ 1876 h 467"/>
                            </a:gdLst>
                            <a:ahLst/>
                            <a:cxnLst>
                              <a:cxn ang="0">
                                <a:pos x="T1" y="T3"/>
                              </a:cxn>
                              <a:cxn ang="0">
                                <a:pos x="T5" y="T7"/>
                              </a:cxn>
                              <a:cxn ang="0">
                                <a:pos x="T9" y="T11"/>
                              </a:cxn>
                              <a:cxn ang="0">
                                <a:pos x="T13" y="T15"/>
                              </a:cxn>
                            </a:cxnLst>
                            <a:rect l="0" t="0" r="r" b="b"/>
                            <a:pathLst>
                              <a:path w="149" h="467">
                                <a:moveTo>
                                  <a:pt x="148" y="148"/>
                                </a:moveTo>
                                <a:lnTo>
                                  <a:pt x="0" y="0"/>
                                </a:lnTo>
                                <a:lnTo>
                                  <a:pt x="0" y="318"/>
                                </a:lnTo>
                                <a:lnTo>
                                  <a:pt x="148"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800062" name="Line 103"/>
                        <wps:cNvCnPr>
                          <a:cxnSpLocks noChangeShapeType="1"/>
                        </wps:cNvCnPr>
                        <wps:spPr bwMode="auto">
                          <a:xfrm>
                            <a:off x="3743" y="1327"/>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641466808" name="docshape65"/>
                        <wps:cNvSpPr>
                          <a:spLocks/>
                        </wps:cNvSpPr>
                        <wps:spPr bwMode="auto">
                          <a:xfrm>
                            <a:off x="3192" y="777"/>
                            <a:ext cx="149" cy="467"/>
                          </a:xfrm>
                          <a:custGeom>
                            <a:avLst/>
                            <a:gdLst>
                              <a:gd name="T0" fmla="+- 0 3341 3193"/>
                              <a:gd name="T1" fmla="*/ T0 w 149"/>
                              <a:gd name="T2" fmla="+- 0 926 777"/>
                              <a:gd name="T3" fmla="*/ 926 h 467"/>
                              <a:gd name="T4" fmla="+- 0 3193 3193"/>
                              <a:gd name="T5" fmla="*/ T4 w 149"/>
                              <a:gd name="T6" fmla="+- 0 777 777"/>
                              <a:gd name="T7" fmla="*/ 777 h 467"/>
                              <a:gd name="T8" fmla="+- 0 3193 3193"/>
                              <a:gd name="T9" fmla="*/ T8 w 149"/>
                              <a:gd name="T10" fmla="+- 0 1095 777"/>
                              <a:gd name="T11" fmla="*/ 1095 h 467"/>
                              <a:gd name="T12" fmla="+- 0 3341 3193"/>
                              <a:gd name="T13" fmla="*/ T12 w 149"/>
                              <a:gd name="T14" fmla="+- 0 1244 777"/>
                              <a:gd name="T15" fmla="*/ 1244 h 467"/>
                            </a:gdLst>
                            <a:ahLst/>
                            <a:cxnLst>
                              <a:cxn ang="0">
                                <a:pos x="T1" y="T3"/>
                              </a:cxn>
                              <a:cxn ang="0">
                                <a:pos x="T5" y="T7"/>
                              </a:cxn>
                              <a:cxn ang="0">
                                <a:pos x="T9" y="T11"/>
                              </a:cxn>
                              <a:cxn ang="0">
                                <a:pos x="T13" y="T15"/>
                              </a:cxn>
                            </a:cxnLst>
                            <a:rect l="0" t="0" r="r" b="b"/>
                            <a:pathLst>
                              <a:path w="149" h="467">
                                <a:moveTo>
                                  <a:pt x="148" y="149"/>
                                </a:moveTo>
                                <a:lnTo>
                                  <a:pt x="0" y="0"/>
                                </a:lnTo>
                                <a:lnTo>
                                  <a:pt x="0" y="318"/>
                                </a:lnTo>
                                <a:lnTo>
                                  <a:pt x="148" y="467"/>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346812" name="Line 101"/>
                        <wps:cNvCnPr>
                          <a:cxnSpLocks noChangeShapeType="1"/>
                        </wps:cNvCnPr>
                        <wps:spPr bwMode="auto">
                          <a:xfrm>
                            <a:off x="4442" y="1327"/>
                            <a:ext cx="13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438730472" name="docshape66"/>
                        <wps:cNvSpPr>
                          <a:spLocks noChangeArrowheads="1"/>
                        </wps:cNvSpPr>
                        <wps:spPr bwMode="auto">
                          <a:xfrm>
                            <a:off x="11" y="10"/>
                            <a:ext cx="4561" cy="3276"/>
                          </a:xfrm>
                          <a:prstGeom prst="rect">
                            <a:avLst/>
                          </a:prstGeom>
                          <a:noFill/>
                          <a:ln w="12700">
                            <a:solidFill>
                              <a:srgbClr val="4344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80753" name="docshape67"/>
                        <wps:cNvSpPr>
                          <a:spLocks/>
                        </wps:cNvSpPr>
                        <wps:spPr bwMode="auto">
                          <a:xfrm>
                            <a:off x="1394" y="1092"/>
                            <a:ext cx="900" cy="1218"/>
                          </a:xfrm>
                          <a:custGeom>
                            <a:avLst/>
                            <a:gdLst>
                              <a:gd name="T0" fmla="+- 0 2294 1394"/>
                              <a:gd name="T1" fmla="*/ T0 w 900"/>
                              <a:gd name="T2" fmla="+- 0 1992 1092"/>
                              <a:gd name="T3" fmla="*/ 1992 h 1218"/>
                              <a:gd name="T4" fmla="+- 0 1394 1394"/>
                              <a:gd name="T5" fmla="*/ T4 w 900"/>
                              <a:gd name="T6" fmla="+- 0 1092 1092"/>
                              <a:gd name="T7" fmla="*/ 1092 h 1218"/>
                              <a:gd name="T8" fmla="+- 0 1394 1394"/>
                              <a:gd name="T9" fmla="*/ T8 w 900"/>
                              <a:gd name="T10" fmla="+- 0 1410 1092"/>
                              <a:gd name="T11" fmla="*/ 1410 h 1218"/>
                              <a:gd name="T12" fmla="+- 0 2294 1394"/>
                              <a:gd name="T13" fmla="*/ T12 w 900"/>
                              <a:gd name="T14" fmla="+- 0 2310 1092"/>
                              <a:gd name="T15" fmla="*/ 2310 h 1218"/>
                              <a:gd name="T16" fmla="+- 0 2294 1394"/>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519176" name="docshape68"/>
                        <wps:cNvSpPr>
                          <a:spLocks/>
                        </wps:cNvSpPr>
                        <wps:spPr bwMode="auto">
                          <a:xfrm>
                            <a:off x="1394" y="777"/>
                            <a:ext cx="900" cy="1218"/>
                          </a:xfrm>
                          <a:custGeom>
                            <a:avLst/>
                            <a:gdLst>
                              <a:gd name="T0" fmla="+- 0 1394 1394"/>
                              <a:gd name="T1" fmla="*/ T0 w 900"/>
                              <a:gd name="T2" fmla="+- 0 777 777"/>
                              <a:gd name="T3" fmla="*/ 777 h 1218"/>
                              <a:gd name="T4" fmla="+- 0 1394 1394"/>
                              <a:gd name="T5" fmla="*/ T4 w 900"/>
                              <a:gd name="T6" fmla="+- 0 1095 777"/>
                              <a:gd name="T7" fmla="*/ 1095 h 1218"/>
                              <a:gd name="T8" fmla="+- 0 2294 1394"/>
                              <a:gd name="T9" fmla="*/ T8 w 900"/>
                              <a:gd name="T10" fmla="+- 0 1995 777"/>
                              <a:gd name="T11" fmla="*/ 1995 h 1218"/>
                              <a:gd name="T12" fmla="+- 0 2294 1394"/>
                              <a:gd name="T13" fmla="*/ T12 w 900"/>
                              <a:gd name="T14" fmla="+- 0 1677 777"/>
                              <a:gd name="T15" fmla="*/ 1677 h 1218"/>
                              <a:gd name="T16" fmla="+- 0 1394 1394"/>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727374" name="docshape69"/>
                        <wps:cNvSpPr>
                          <a:spLocks/>
                        </wps:cNvSpPr>
                        <wps:spPr bwMode="auto">
                          <a:xfrm>
                            <a:off x="1394" y="777"/>
                            <a:ext cx="900" cy="1218"/>
                          </a:xfrm>
                          <a:custGeom>
                            <a:avLst/>
                            <a:gdLst>
                              <a:gd name="T0" fmla="+- 0 2294 1394"/>
                              <a:gd name="T1" fmla="*/ T0 w 900"/>
                              <a:gd name="T2" fmla="+- 0 1677 777"/>
                              <a:gd name="T3" fmla="*/ 1677 h 1218"/>
                              <a:gd name="T4" fmla="+- 0 1394 1394"/>
                              <a:gd name="T5" fmla="*/ T4 w 900"/>
                              <a:gd name="T6" fmla="+- 0 777 777"/>
                              <a:gd name="T7" fmla="*/ 777 h 1218"/>
                              <a:gd name="T8" fmla="+- 0 1394 1394"/>
                              <a:gd name="T9" fmla="*/ T8 w 900"/>
                              <a:gd name="T10" fmla="+- 0 1095 777"/>
                              <a:gd name="T11" fmla="*/ 1095 h 1218"/>
                              <a:gd name="T12" fmla="+- 0 2294 1394"/>
                              <a:gd name="T13" fmla="*/ T12 w 900"/>
                              <a:gd name="T14" fmla="+- 0 1995 777"/>
                              <a:gd name="T15" fmla="*/ 1995 h 1218"/>
                              <a:gd name="T16" fmla="+- 0 2294 1394"/>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414804" name="docshape70"/>
                        <wps:cNvSpPr>
                          <a:spLocks/>
                        </wps:cNvSpPr>
                        <wps:spPr bwMode="auto">
                          <a:xfrm>
                            <a:off x="1394" y="1410"/>
                            <a:ext cx="900" cy="1218"/>
                          </a:xfrm>
                          <a:custGeom>
                            <a:avLst/>
                            <a:gdLst>
                              <a:gd name="T0" fmla="+- 0 1394 1394"/>
                              <a:gd name="T1" fmla="*/ T0 w 900"/>
                              <a:gd name="T2" fmla="+- 0 1410 1410"/>
                              <a:gd name="T3" fmla="*/ 1410 h 1218"/>
                              <a:gd name="T4" fmla="+- 0 1394 1394"/>
                              <a:gd name="T5" fmla="*/ T4 w 900"/>
                              <a:gd name="T6" fmla="+- 0 1728 1410"/>
                              <a:gd name="T7" fmla="*/ 1728 h 1218"/>
                              <a:gd name="T8" fmla="+- 0 2294 1394"/>
                              <a:gd name="T9" fmla="*/ T8 w 900"/>
                              <a:gd name="T10" fmla="+- 0 2628 1410"/>
                              <a:gd name="T11" fmla="*/ 2628 h 1218"/>
                              <a:gd name="T12" fmla="+- 0 2294 1394"/>
                              <a:gd name="T13" fmla="*/ T12 w 900"/>
                              <a:gd name="T14" fmla="+- 0 2310 1410"/>
                              <a:gd name="T15" fmla="*/ 2310 h 1218"/>
                              <a:gd name="T16" fmla="+- 0 1394 1394"/>
                              <a:gd name="T17" fmla="*/ T16 w 900"/>
                              <a:gd name="T18" fmla="+- 0 1410 1410"/>
                              <a:gd name="T19" fmla="*/ 1410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334577" name="docshape71"/>
                        <wps:cNvSpPr>
                          <a:spLocks/>
                        </wps:cNvSpPr>
                        <wps:spPr bwMode="auto">
                          <a:xfrm>
                            <a:off x="1394" y="1410"/>
                            <a:ext cx="900" cy="1218"/>
                          </a:xfrm>
                          <a:custGeom>
                            <a:avLst/>
                            <a:gdLst>
                              <a:gd name="T0" fmla="+- 0 2294 1394"/>
                              <a:gd name="T1" fmla="*/ T0 w 900"/>
                              <a:gd name="T2" fmla="+- 0 2310 1410"/>
                              <a:gd name="T3" fmla="*/ 2310 h 1218"/>
                              <a:gd name="T4" fmla="+- 0 1394 1394"/>
                              <a:gd name="T5" fmla="*/ T4 w 900"/>
                              <a:gd name="T6" fmla="+- 0 1410 1410"/>
                              <a:gd name="T7" fmla="*/ 1410 h 1218"/>
                              <a:gd name="T8" fmla="+- 0 1394 1394"/>
                              <a:gd name="T9" fmla="*/ T8 w 900"/>
                              <a:gd name="T10" fmla="+- 0 1728 1410"/>
                              <a:gd name="T11" fmla="*/ 1728 h 1218"/>
                              <a:gd name="T12" fmla="+- 0 2294 1394"/>
                              <a:gd name="T13" fmla="*/ T12 w 900"/>
                              <a:gd name="T14" fmla="+- 0 2628 1410"/>
                              <a:gd name="T15" fmla="*/ 2628 h 1218"/>
                              <a:gd name="T16" fmla="+- 0 2294 1394"/>
                              <a:gd name="T17" fmla="*/ T16 w 900"/>
                              <a:gd name="T18" fmla="+- 0 2310 1410"/>
                              <a:gd name="T19" fmla="*/ 2310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970404" name="docshape72"/>
                        <wps:cNvSpPr>
                          <a:spLocks/>
                        </wps:cNvSpPr>
                        <wps:spPr bwMode="auto">
                          <a:xfrm>
                            <a:off x="1394" y="1728"/>
                            <a:ext cx="900" cy="1218"/>
                          </a:xfrm>
                          <a:custGeom>
                            <a:avLst/>
                            <a:gdLst>
                              <a:gd name="T0" fmla="+- 0 1394 1394"/>
                              <a:gd name="T1" fmla="*/ T0 w 900"/>
                              <a:gd name="T2" fmla="+- 0 1728 1728"/>
                              <a:gd name="T3" fmla="*/ 1728 h 1218"/>
                              <a:gd name="T4" fmla="+- 0 1394 1394"/>
                              <a:gd name="T5" fmla="*/ T4 w 900"/>
                              <a:gd name="T6" fmla="+- 0 2046 1728"/>
                              <a:gd name="T7" fmla="*/ 2046 h 1218"/>
                              <a:gd name="T8" fmla="+- 0 2294 1394"/>
                              <a:gd name="T9" fmla="*/ T8 w 900"/>
                              <a:gd name="T10" fmla="+- 0 2946 1728"/>
                              <a:gd name="T11" fmla="*/ 2946 h 1218"/>
                              <a:gd name="T12" fmla="+- 0 2294 1394"/>
                              <a:gd name="T13" fmla="*/ T12 w 900"/>
                              <a:gd name="T14" fmla="+- 0 2628 1728"/>
                              <a:gd name="T15" fmla="*/ 2628 h 1218"/>
                              <a:gd name="T16" fmla="+- 0 1394 1394"/>
                              <a:gd name="T17" fmla="*/ T16 w 900"/>
                              <a:gd name="T18" fmla="+- 0 1728 1728"/>
                              <a:gd name="T19" fmla="*/ 1728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540494" name="docshape73"/>
                        <wps:cNvSpPr>
                          <a:spLocks/>
                        </wps:cNvSpPr>
                        <wps:spPr bwMode="auto">
                          <a:xfrm>
                            <a:off x="1394" y="1728"/>
                            <a:ext cx="900" cy="1218"/>
                          </a:xfrm>
                          <a:custGeom>
                            <a:avLst/>
                            <a:gdLst>
                              <a:gd name="T0" fmla="+- 0 2294 1394"/>
                              <a:gd name="T1" fmla="*/ T0 w 900"/>
                              <a:gd name="T2" fmla="+- 0 2628 1728"/>
                              <a:gd name="T3" fmla="*/ 2628 h 1218"/>
                              <a:gd name="T4" fmla="+- 0 1394 1394"/>
                              <a:gd name="T5" fmla="*/ T4 w 900"/>
                              <a:gd name="T6" fmla="+- 0 1728 1728"/>
                              <a:gd name="T7" fmla="*/ 1728 h 1218"/>
                              <a:gd name="T8" fmla="+- 0 1394 1394"/>
                              <a:gd name="T9" fmla="*/ T8 w 900"/>
                              <a:gd name="T10" fmla="+- 0 2046 1728"/>
                              <a:gd name="T11" fmla="*/ 2046 h 1218"/>
                              <a:gd name="T12" fmla="+- 0 2294 1394"/>
                              <a:gd name="T13" fmla="*/ T12 w 900"/>
                              <a:gd name="T14" fmla="+- 0 2946 1728"/>
                              <a:gd name="T15" fmla="*/ 2946 h 1218"/>
                              <a:gd name="T16" fmla="+- 0 2294 1394"/>
                              <a:gd name="T17" fmla="*/ T16 w 900"/>
                              <a:gd name="T18" fmla="+- 0 2628 1728"/>
                              <a:gd name="T19" fmla="*/ 2628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072622" name="docshape74"/>
                        <wps:cNvSpPr>
                          <a:spLocks/>
                        </wps:cNvSpPr>
                        <wps:spPr bwMode="auto">
                          <a:xfrm>
                            <a:off x="1394" y="2046"/>
                            <a:ext cx="900" cy="1218"/>
                          </a:xfrm>
                          <a:custGeom>
                            <a:avLst/>
                            <a:gdLst>
                              <a:gd name="T0" fmla="+- 0 1394 1394"/>
                              <a:gd name="T1" fmla="*/ T0 w 900"/>
                              <a:gd name="T2" fmla="+- 0 2046 2046"/>
                              <a:gd name="T3" fmla="*/ 2046 h 1218"/>
                              <a:gd name="T4" fmla="+- 0 1394 1394"/>
                              <a:gd name="T5" fmla="*/ T4 w 900"/>
                              <a:gd name="T6" fmla="+- 0 2364 2046"/>
                              <a:gd name="T7" fmla="*/ 2364 h 1218"/>
                              <a:gd name="T8" fmla="+- 0 2294 1394"/>
                              <a:gd name="T9" fmla="*/ T8 w 900"/>
                              <a:gd name="T10" fmla="+- 0 3264 2046"/>
                              <a:gd name="T11" fmla="*/ 3264 h 1218"/>
                              <a:gd name="T12" fmla="+- 0 2294 1394"/>
                              <a:gd name="T13" fmla="*/ T12 w 900"/>
                              <a:gd name="T14" fmla="+- 0 2946 2046"/>
                              <a:gd name="T15" fmla="*/ 2946 h 1218"/>
                              <a:gd name="T16" fmla="+- 0 1394 1394"/>
                              <a:gd name="T17" fmla="*/ T16 w 900"/>
                              <a:gd name="T18" fmla="+- 0 2046 2046"/>
                              <a:gd name="T19" fmla="*/ 2046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250508" name="docshape75"/>
                        <wps:cNvSpPr>
                          <a:spLocks/>
                        </wps:cNvSpPr>
                        <wps:spPr bwMode="auto">
                          <a:xfrm>
                            <a:off x="1394" y="2046"/>
                            <a:ext cx="900" cy="1218"/>
                          </a:xfrm>
                          <a:custGeom>
                            <a:avLst/>
                            <a:gdLst>
                              <a:gd name="T0" fmla="+- 0 2294 1394"/>
                              <a:gd name="T1" fmla="*/ T0 w 900"/>
                              <a:gd name="T2" fmla="+- 0 2946 2046"/>
                              <a:gd name="T3" fmla="*/ 2946 h 1218"/>
                              <a:gd name="T4" fmla="+- 0 1394 1394"/>
                              <a:gd name="T5" fmla="*/ T4 w 900"/>
                              <a:gd name="T6" fmla="+- 0 2046 2046"/>
                              <a:gd name="T7" fmla="*/ 2046 h 1218"/>
                              <a:gd name="T8" fmla="+- 0 1394 1394"/>
                              <a:gd name="T9" fmla="*/ T8 w 900"/>
                              <a:gd name="T10" fmla="+- 0 2364 2046"/>
                              <a:gd name="T11" fmla="*/ 2364 h 1218"/>
                              <a:gd name="T12" fmla="+- 0 2294 1394"/>
                              <a:gd name="T13" fmla="*/ T12 w 900"/>
                              <a:gd name="T14" fmla="+- 0 3264 2046"/>
                              <a:gd name="T15" fmla="*/ 3264 h 1218"/>
                              <a:gd name="T16" fmla="+- 0 2294 1394"/>
                              <a:gd name="T17" fmla="*/ T16 w 900"/>
                              <a:gd name="T18" fmla="+- 0 2946 2046"/>
                              <a:gd name="T19" fmla="*/ 2946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949000" name="docshape76"/>
                        <wps:cNvSpPr>
                          <a:spLocks/>
                        </wps:cNvSpPr>
                        <wps:spPr bwMode="auto">
                          <a:xfrm>
                            <a:off x="2293" y="1409"/>
                            <a:ext cx="900" cy="1218"/>
                          </a:xfrm>
                          <a:custGeom>
                            <a:avLst/>
                            <a:gdLst>
                              <a:gd name="T0" fmla="+- 0 2293 2293"/>
                              <a:gd name="T1" fmla="*/ T0 w 900"/>
                              <a:gd name="T2" fmla="+- 0 2309 1410"/>
                              <a:gd name="T3" fmla="*/ 2309 h 1218"/>
                              <a:gd name="T4" fmla="+- 0 3193 2293"/>
                              <a:gd name="T5" fmla="*/ T4 w 900"/>
                              <a:gd name="T6" fmla="+- 0 1410 1410"/>
                              <a:gd name="T7" fmla="*/ 1410 h 1218"/>
                              <a:gd name="T8" fmla="+- 0 3193 2293"/>
                              <a:gd name="T9" fmla="*/ T8 w 900"/>
                              <a:gd name="T10" fmla="+- 0 1728 1410"/>
                              <a:gd name="T11" fmla="*/ 1728 h 1218"/>
                              <a:gd name="T12" fmla="+- 0 2293 2293"/>
                              <a:gd name="T13" fmla="*/ T12 w 900"/>
                              <a:gd name="T14" fmla="+- 0 2627 1410"/>
                              <a:gd name="T15" fmla="*/ 2627 h 1218"/>
                              <a:gd name="T16" fmla="+- 0 2293 2293"/>
                              <a:gd name="T17" fmla="*/ T16 w 900"/>
                              <a:gd name="T18" fmla="+- 0 2309 1410"/>
                              <a:gd name="T19" fmla="*/ 2309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512195" name="docshape77"/>
                        <wps:cNvSpPr>
                          <a:spLocks/>
                        </wps:cNvSpPr>
                        <wps:spPr bwMode="auto">
                          <a:xfrm>
                            <a:off x="2293" y="1092"/>
                            <a:ext cx="900" cy="1218"/>
                          </a:xfrm>
                          <a:custGeom>
                            <a:avLst/>
                            <a:gdLst>
                              <a:gd name="T0" fmla="+- 0 3193 2293"/>
                              <a:gd name="T1" fmla="*/ T0 w 900"/>
                              <a:gd name="T2" fmla="+- 0 1092 1092"/>
                              <a:gd name="T3" fmla="*/ 1092 h 1218"/>
                              <a:gd name="T4" fmla="+- 0 2293 2293"/>
                              <a:gd name="T5" fmla="*/ T4 w 900"/>
                              <a:gd name="T6" fmla="+- 0 1992 1092"/>
                              <a:gd name="T7" fmla="*/ 1992 h 1218"/>
                              <a:gd name="T8" fmla="+- 0 2293 2293"/>
                              <a:gd name="T9" fmla="*/ T8 w 900"/>
                              <a:gd name="T10" fmla="+- 0 2310 1092"/>
                              <a:gd name="T11" fmla="*/ 2310 h 1218"/>
                              <a:gd name="T12" fmla="+- 0 3193 2293"/>
                              <a:gd name="T13" fmla="*/ T12 w 900"/>
                              <a:gd name="T14" fmla="+- 0 1410 1092"/>
                              <a:gd name="T15" fmla="*/ 1410 h 1218"/>
                              <a:gd name="T16" fmla="+- 0 3193 2293"/>
                              <a:gd name="T17" fmla="*/ T16 w 900"/>
                              <a:gd name="T18" fmla="+- 0 1092 1092"/>
                              <a:gd name="T19" fmla="*/ 1092 h 1218"/>
                            </a:gdLst>
                            <a:ahLst/>
                            <a:cxnLst>
                              <a:cxn ang="0">
                                <a:pos x="T1" y="T3"/>
                              </a:cxn>
                              <a:cxn ang="0">
                                <a:pos x="T5" y="T7"/>
                              </a:cxn>
                              <a:cxn ang="0">
                                <a:pos x="T9" y="T11"/>
                              </a:cxn>
                              <a:cxn ang="0">
                                <a:pos x="T13" y="T15"/>
                              </a:cxn>
                              <a:cxn ang="0">
                                <a:pos x="T17" y="T19"/>
                              </a:cxn>
                            </a:cxnLst>
                            <a:rect l="0" t="0" r="r" b="b"/>
                            <a:pathLst>
                              <a:path w="900" h="1218">
                                <a:moveTo>
                                  <a:pt x="900" y="0"/>
                                </a:moveTo>
                                <a:lnTo>
                                  <a:pt x="0" y="900"/>
                                </a:lnTo>
                                <a:lnTo>
                                  <a:pt x="0" y="1218"/>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42762" name="docshape78"/>
                        <wps:cNvSpPr>
                          <a:spLocks/>
                        </wps:cNvSpPr>
                        <wps:spPr bwMode="auto">
                          <a:xfrm>
                            <a:off x="2293" y="1092"/>
                            <a:ext cx="900" cy="1218"/>
                          </a:xfrm>
                          <a:custGeom>
                            <a:avLst/>
                            <a:gdLst>
                              <a:gd name="T0" fmla="+- 0 2293 2293"/>
                              <a:gd name="T1" fmla="*/ T0 w 900"/>
                              <a:gd name="T2" fmla="+- 0 1992 1092"/>
                              <a:gd name="T3" fmla="*/ 1992 h 1218"/>
                              <a:gd name="T4" fmla="+- 0 3193 2293"/>
                              <a:gd name="T5" fmla="*/ T4 w 900"/>
                              <a:gd name="T6" fmla="+- 0 1092 1092"/>
                              <a:gd name="T7" fmla="*/ 1092 h 1218"/>
                              <a:gd name="T8" fmla="+- 0 3193 2293"/>
                              <a:gd name="T9" fmla="*/ T8 w 900"/>
                              <a:gd name="T10" fmla="+- 0 1410 1092"/>
                              <a:gd name="T11" fmla="*/ 1410 h 1218"/>
                              <a:gd name="T12" fmla="+- 0 2293 2293"/>
                              <a:gd name="T13" fmla="*/ T12 w 900"/>
                              <a:gd name="T14" fmla="+- 0 2310 1092"/>
                              <a:gd name="T15" fmla="*/ 2310 h 1218"/>
                              <a:gd name="T16" fmla="+- 0 2293 2293"/>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0" y="900"/>
                                </a:moveTo>
                                <a:lnTo>
                                  <a:pt x="900" y="0"/>
                                </a:lnTo>
                                <a:lnTo>
                                  <a:pt x="900"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599836" name="docshape79"/>
                        <wps:cNvSpPr>
                          <a:spLocks/>
                        </wps:cNvSpPr>
                        <wps:spPr bwMode="auto">
                          <a:xfrm>
                            <a:off x="2293" y="777"/>
                            <a:ext cx="900" cy="1218"/>
                          </a:xfrm>
                          <a:custGeom>
                            <a:avLst/>
                            <a:gdLst>
                              <a:gd name="T0" fmla="+- 0 3193 2293"/>
                              <a:gd name="T1" fmla="*/ T0 w 900"/>
                              <a:gd name="T2" fmla="+- 0 777 777"/>
                              <a:gd name="T3" fmla="*/ 777 h 1218"/>
                              <a:gd name="T4" fmla="+- 0 2293 2293"/>
                              <a:gd name="T5" fmla="*/ T4 w 900"/>
                              <a:gd name="T6" fmla="+- 0 1677 777"/>
                              <a:gd name="T7" fmla="*/ 1677 h 1218"/>
                              <a:gd name="T8" fmla="+- 0 2293 2293"/>
                              <a:gd name="T9" fmla="*/ T8 w 900"/>
                              <a:gd name="T10" fmla="+- 0 1995 777"/>
                              <a:gd name="T11" fmla="*/ 1995 h 1218"/>
                              <a:gd name="T12" fmla="+- 0 3193 2293"/>
                              <a:gd name="T13" fmla="*/ T12 w 900"/>
                              <a:gd name="T14" fmla="+- 0 1095 777"/>
                              <a:gd name="T15" fmla="*/ 1095 h 1218"/>
                              <a:gd name="T16" fmla="+- 0 3193 2293"/>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900" y="0"/>
                                </a:moveTo>
                                <a:lnTo>
                                  <a:pt x="0" y="900"/>
                                </a:lnTo>
                                <a:lnTo>
                                  <a:pt x="0" y="1218"/>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5035825" name="docshape80"/>
                        <wps:cNvSpPr>
                          <a:spLocks/>
                        </wps:cNvSpPr>
                        <wps:spPr bwMode="auto">
                          <a:xfrm>
                            <a:off x="2293" y="777"/>
                            <a:ext cx="900" cy="1218"/>
                          </a:xfrm>
                          <a:custGeom>
                            <a:avLst/>
                            <a:gdLst>
                              <a:gd name="T0" fmla="+- 0 2293 2293"/>
                              <a:gd name="T1" fmla="*/ T0 w 900"/>
                              <a:gd name="T2" fmla="+- 0 1677 777"/>
                              <a:gd name="T3" fmla="*/ 1677 h 1218"/>
                              <a:gd name="T4" fmla="+- 0 3193 2293"/>
                              <a:gd name="T5" fmla="*/ T4 w 900"/>
                              <a:gd name="T6" fmla="+- 0 777 777"/>
                              <a:gd name="T7" fmla="*/ 777 h 1218"/>
                              <a:gd name="T8" fmla="+- 0 3193 2293"/>
                              <a:gd name="T9" fmla="*/ T8 w 900"/>
                              <a:gd name="T10" fmla="+- 0 1095 777"/>
                              <a:gd name="T11" fmla="*/ 1095 h 1218"/>
                              <a:gd name="T12" fmla="+- 0 2293 2293"/>
                              <a:gd name="T13" fmla="*/ T12 w 900"/>
                              <a:gd name="T14" fmla="+- 0 1995 777"/>
                              <a:gd name="T15" fmla="*/ 1995 h 1218"/>
                              <a:gd name="T16" fmla="+- 0 2293 2293"/>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0" y="900"/>
                                </a:moveTo>
                                <a:lnTo>
                                  <a:pt x="900" y="0"/>
                                </a:lnTo>
                                <a:lnTo>
                                  <a:pt x="900"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016791" name="docshape81"/>
                        <wps:cNvSpPr>
                          <a:spLocks/>
                        </wps:cNvSpPr>
                        <wps:spPr bwMode="auto">
                          <a:xfrm>
                            <a:off x="2293" y="1728"/>
                            <a:ext cx="900" cy="1218"/>
                          </a:xfrm>
                          <a:custGeom>
                            <a:avLst/>
                            <a:gdLst>
                              <a:gd name="T0" fmla="+- 0 3193 2293"/>
                              <a:gd name="T1" fmla="*/ T0 w 900"/>
                              <a:gd name="T2" fmla="+- 0 1729 1729"/>
                              <a:gd name="T3" fmla="*/ 1729 h 1218"/>
                              <a:gd name="T4" fmla="+- 0 2293 2293"/>
                              <a:gd name="T5" fmla="*/ T4 w 900"/>
                              <a:gd name="T6" fmla="+- 0 2628 1729"/>
                              <a:gd name="T7" fmla="*/ 2628 h 1218"/>
                              <a:gd name="T8" fmla="+- 0 2293 2293"/>
                              <a:gd name="T9" fmla="*/ T8 w 900"/>
                              <a:gd name="T10" fmla="+- 0 2946 1729"/>
                              <a:gd name="T11" fmla="*/ 2946 h 1218"/>
                              <a:gd name="T12" fmla="+- 0 3193 2293"/>
                              <a:gd name="T13" fmla="*/ T12 w 900"/>
                              <a:gd name="T14" fmla="+- 0 2047 1729"/>
                              <a:gd name="T15" fmla="*/ 2047 h 1218"/>
                              <a:gd name="T16" fmla="+- 0 3193 2293"/>
                              <a:gd name="T17" fmla="*/ T16 w 900"/>
                              <a:gd name="T18" fmla="+- 0 1729 1729"/>
                              <a:gd name="T19" fmla="*/ 1729 h 1218"/>
                            </a:gdLst>
                            <a:ahLst/>
                            <a:cxnLst>
                              <a:cxn ang="0">
                                <a:pos x="T1" y="T3"/>
                              </a:cxn>
                              <a:cxn ang="0">
                                <a:pos x="T5" y="T7"/>
                              </a:cxn>
                              <a:cxn ang="0">
                                <a:pos x="T9" y="T11"/>
                              </a:cxn>
                              <a:cxn ang="0">
                                <a:pos x="T13" y="T15"/>
                              </a:cxn>
                              <a:cxn ang="0">
                                <a:pos x="T17" y="T19"/>
                              </a:cxn>
                            </a:cxnLst>
                            <a:rect l="0" t="0" r="r" b="b"/>
                            <a:pathLst>
                              <a:path w="900" h="1218">
                                <a:moveTo>
                                  <a:pt x="900" y="0"/>
                                </a:moveTo>
                                <a:lnTo>
                                  <a:pt x="0" y="899"/>
                                </a:lnTo>
                                <a:lnTo>
                                  <a:pt x="0" y="1217"/>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8134203" name="docshape82"/>
                        <wps:cNvSpPr>
                          <a:spLocks/>
                        </wps:cNvSpPr>
                        <wps:spPr bwMode="auto">
                          <a:xfrm>
                            <a:off x="2293" y="1728"/>
                            <a:ext cx="900" cy="1218"/>
                          </a:xfrm>
                          <a:custGeom>
                            <a:avLst/>
                            <a:gdLst>
                              <a:gd name="T0" fmla="+- 0 2293 2293"/>
                              <a:gd name="T1" fmla="*/ T0 w 900"/>
                              <a:gd name="T2" fmla="+- 0 2628 1729"/>
                              <a:gd name="T3" fmla="*/ 2628 h 1218"/>
                              <a:gd name="T4" fmla="+- 0 3193 2293"/>
                              <a:gd name="T5" fmla="*/ T4 w 900"/>
                              <a:gd name="T6" fmla="+- 0 1729 1729"/>
                              <a:gd name="T7" fmla="*/ 1729 h 1218"/>
                              <a:gd name="T8" fmla="+- 0 3193 2293"/>
                              <a:gd name="T9" fmla="*/ T8 w 900"/>
                              <a:gd name="T10" fmla="+- 0 2047 1729"/>
                              <a:gd name="T11" fmla="*/ 2047 h 1218"/>
                              <a:gd name="T12" fmla="+- 0 2293 2293"/>
                              <a:gd name="T13" fmla="*/ T12 w 900"/>
                              <a:gd name="T14" fmla="+- 0 2946 1729"/>
                              <a:gd name="T15" fmla="*/ 2946 h 1218"/>
                              <a:gd name="T16" fmla="+- 0 2293 2293"/>
                              <a:gd name="T17" fmla="*/ T16 w 900"/>
                              <a:gd name="T18" fmla="+- 0 2628 1729"/>
                              <a:gd name="T19" fmla="*/ 2628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181468" name="docshape83"/>
                        <wps:cNvSpPr>
                          <a:spLocks/>
                        </wps:cNvSpPr>
                        <wps:spPr bwMode="auto">
                          <a:xfrm>
                            <a:off x="2293" y="2046"/>
                            <a:ext cx="900" cy="1218"/>
                          </a:xfrm>
                          <a:custGeom>
                            <a:avLst/>
                            <a:gdLst>
                              <a:gd name="T0" fmla="+- 0 3193 2293"/>
                              <a:gd name="T1" fmla="*/ T0 w 900"/>
                              <a:gd name="T2" fmla="+- 0 2047 2047"/>
                              <a:gd name="T3" fmla="*/ 2047 h 1218"/>
                              <a:gd name="T4" fmla="+- 0 2293 2293"/>
                              <a:gd name="T5" fmla="*/ T4 w 900"/>
                              <a:gd name="T6" fmla="+- 0 2946 2047"/>
                              <a:gd name="T7" fmla="*/ 2946 h 1218"/>
                              <a:gd name="T8" fmla="+- 0 2293 2293"/>
                              <a:gd name="T9" fmla="*/ T8 w 900"/>
                              <a:gd name="T10" fmla="+- 0 3264 2047"/>
                              <a:gd name="T11" fmla="*/ 3264 h 1218"/>
                              <a:gd name="T12" fmla="+- 0 3193 2293"/>
                              <a:gd name="T13" fmla="*/ T12 w 900"/>
                              <a:gd name="T14" fmla="+- 0 2365 2047"/>
                              <a:gd name="T15" fmla="*/ 2365 h 1218"/>
                              <a:gd name="T16" fmla="+- 0 3193 2293"/>
                              <a:gd name="T17" fmla="*/ T16 w 900"/>
                              <a:gd name="T18" fmla="+- 0 2047 2047"/>
                              <a:gd name="T19" fmla="*/ 2047 h 1218"/>
                            </a:gdLst>
                            <a:ahLst/>
                            <a:cxnLst>
                              <a:cxn ang="0">
                                <a:pos x="T1" y="T3"/>
                              </a:cxn>
                              <a:cxn ang="0">
                                <a:pos x="T5" y="T7"/>
                              </a:cxn>
                              <a:cxn ang="0">
                                <a:pos x="T9" y="T11"/>
                              </a:cxn>
                              <a:cxn ang="0">
                                <a:pos x="T13" y="T15"/>
                              </a:cxn>
                              <a:cxn ang="0">
                                <a:pos x="T17" y="T19"/>
                              </a:cxn>
                            </a:cxnLst>
                            <a:rect l="0" t="0" r="r" b="b"/>
                            <a:pathLst>
                              <a:path w="900" h="1218">
                                <a:moveTo>
                                  <a:pt x="900" y="0"/>
                                </a:moveTo>
                                <a:lnTo>
                                  <a:pt x="0" y="899"/>
                                </a:lnTo>
                                <a:lnTo>
                                  <a:pt x="0" y="1217"/>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0713738" name="docshape84"/>
                        <wps:cNvSpPr>
                          <a:spLocks/>
                        </wps:cNvSpPr>
                        <wps:spPr bwMode="auto">
                          <a:xfrm>
                            <a:off x="2293" y="2046"/>
                            <a:ext cx="900" cy="1218"/>
                          </a:xfrm>
                          <a:custGeom>
                            <a:avLst/>
                            <a:gdLst>
                              <a:gd name="T0" fmla="+- 0 2293 2293"/>
                              <a:gd name="T1" fmla="*/ T0 w 900"/>
                              <a:gd name="T2" fmla="+- 0 2946 2047"/>
                              <a:gd name="T3" fmla="*/ 2946 h 1218"/>
                              <a:gd name="T4" fmla="+- 0 3193 2293"/>
                              <a:gd name="T5" fmla="*/ T4 w 900"/>
                              <a:gd name="T6" fmla="+- 0 2047 2047"/>
                              <a:gd name="T7" fmla="*/ 2047 h 1218"/>
                              <a:gd name="T8" fmla="+- 0 3193 2293"/>
                              <a:gd name="T9" fmla="*/ T8 w 900"/>
                              <a:gd name="T10" fmla="+- 0 2365 2047"/>
                              <a:gd name="T11" fmla="*/ 2365 h 1218"/>
                              <a:gd name="T12" fmla="+- 0 2293 2293"/>
                              <a:gd name="T13" fmla="*/ T12 w 900"/>
                              <a:gd name="T14" fmla="+- 0 3264 2047"/>
                              <a:gd name="T15" fmla="*/ 3264 h 1218"/>
                              <a:gd name="T16" fmla="+- 0 2293 2293"/>
                              <a:gd name="T17" fmla="*/ T16 w 900"/>
                              <a:gd name="T18" fmla="+- 0 2946 2047"/>
                              <a:gd name="T19" fmla="*/ 2946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96B734" id="docshapegroup47" o:spid="_x0000_s1026" style="width:229.2pt;height:164.8pt;mso-position-horizontal-relative:char;mso-position-vertical-relative:line" coordsize="4584,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">
                <v:line id="Line 143" o:spid="_x0000_s1027" style="position:absolute;visibility:visible;mso-wrap-style:square" from="1,3285" to="4582,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" strokecolor="#434446" strokeweight="1pt"/>
                <v:shape id="docshape48" o:spid="_x0000_s1028" style="position:absolute;left:346;top:2795;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" path="m,318l148,466r,-318l,e" filled="f" strokecolor="#434446" strokeweight=".39617mm">
                  <v:path arrowok="t" o:connecttype="custom" o:connectlocs="0,3114;148,3262;148,2944;0,2796" o:connectangles="0,0,0,0"/>
                </v:shape>
                <v:line id="Line 141" o:spid="_x0000_s1029" style="position:absolute;visibility:visible;mso-wrap-style:square" from="11,2778" to="246,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" strokecolor="#434446" strokeweight=".39617mm"/>
                <v:shape id="docshape49" o:spid="_x0000_s1030" style="position:absolute;left:495;top:2795;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" path="m148,318l,466,,148,148,e" filled="f" strokecolor="#434446" strokeweight=".39617mm">
                  <v:path arrowok="t" o:connecttype="custom" o:connectlocs="148,3114;0,3262;0,2944;148,2796" o:connectangles="0,0,0,0"/>
                </v:shape>
                <v:line id="Line 139" o:spid="_x0000_s1031" style="position:absolute;visibility:visible;mso-wrap-style:square" from="1045,2712" to="1045,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" strokecolor="#434446" strokeweight=".39617mm"/>
                <v:shape id="docshape50" o:spid="_x0000_s1032" style="position:absolute;left:3944;top:216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" path="m,318l148,466r,-318l,e" filled="f" strokecolor="#434446" strokeweight=".39617mm">
                  <v:path arrowok="t" o:connecttype="custom" o:connectlocs="0,2479;148,2627;148,2309;0,2161" o:connectangles="0,0,0,0"/>
                </v:shape>
                <v:line id="Line 137" o:spid="_x0000_s1033" style="position:absolute;visibility:visible;mso-wrap-style:square" from="3542,2077" to="3844,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" strokecolor="#434446" strokeweight=".39617mm"/>
                <v:shape id="docshape51" o:spid="_x0000_s1034" style="position:absolute;left:3944;top:1528;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" path="m,318l148,467r,-318l,e" filled="f" strokecolor="#434446" strokeweight=".39617mm">
                  <v:path arrowok="t" o:connecttype="custom" o:connectlocs="0,1846;148,1995;148,1677;0,1528" o:connectangles="0,0,0,0"/>
                </v:shape>
                <v:line id="Line 135" o:spid="_x0000_s1035" style="position:absolute;visibility:visible;mso-wrap-style:square" from="3743,1960" to="3743,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" strokecolor="#434446" strokeweight=".39617mm"/>
                <v:line id="Line 134" o:spid="_x0000_s1036" style="position:absolute;visibility:visible;mso-wrap-style:square" from="3542,1445" to="3844,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" strokecolor="#434446" strokeweight=".39617mm"/>
                <v:shape id="docshape52" o:spid="_x0000_s1037" style="position:absolute;left:3944;top:2795;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" path="m,318l148,466r,-318l,e" filled="f" strokecolor="#434446" strokeweight=".39617mm">
                  <v:path arrowok="t" o:connecttype="custom" o:connectlocs="0,3114;148,3262;148,2944;0,2796" o:connectangles="0,0,0,0"/>
                </v:shape>
                <v:line id="Line 132" o:spid="_x0000_s1038" style="position:absolute;visibility:visible;mso-wrap-style:square" from="3743,2595" to="3743,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" strokecolor="#434446" strokeweight=".39617mm"/>
                <v:shape id="docshape53" o:spid="_x0000_s1039" style="position:absolute;left:3192;top:2044;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" path="m148,148l,,,318,148,466e" filled="f" strokecolor="#434446" strokeweight=".39617mm">
                  <v:path arrowok="t" o:connecttype="custom" o:connectlocs="148,2193;0,2045;0,2363;148,2511" o:connectangles="0,0,0,0"/>
                </v:shape>
                <v:line id="Line 130" o:spid="_x0000_s1040" style="position:absolute;visibility:visible;mso-wrap-style:square" from="3542,2712" to="384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" strokecolor="#434446" strokeweight=".39617mm"/>
                <v:shape id="docshape54" o:spid="_x0000_s1041" style="position:absolute;left:4092;top:216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" path="m149,318l,466,,148,149,e" filled="f" strokecolor="#434446" strokeweight=".39617mm">
                  <v:path arrowok="t" o:connecttype="custom" o:connectlocs="149,2479;0,2627;0,2309;149,2161" o:connectangles="0,0,0,0"/>
                </v:shape>
                <v:line id="Line 128" o:spid="_x0000_s1042" style="position:absolute;visibility:visible;mso-wrap-style:square" from="4442,1960" to="4572,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" strokecolor="#434446" strokeweight=".39617mm"/>
                <v:line id="Line 127" o:spid="_x0000_s1043" style="position:absolute;visibility:visible;mso-wrap-style:square" from="4572,2147" to="4572,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" strokecolor="#434446" strokeweight=".39617mm"/>
                <v:shape id="docshape55" o:spid="_x0000_s1044" style="position:absolute;left:4092;top:2795;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" path="m149,318l,466,,148,149,e" filled="f" strokecolor="#434446" strokeweight=".39617mm">
                  <v:path arrowok="t" o:connecttype="custom" o:connectlocs="149,3114;0,3262;0,2944;149,2796" o:connectangles="0,0,0,0"/>
                </v:shape>
                <v:line id="Line 125" o:spid="_x0000_s1045" style="position:absolute;visibility:visible;mso-wrap-style:square" from="4442,2595" to="4572,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" strokecolor="#434446" strokeweight=".39617mm"/>
                <v:line id="Line 124" o:spid="_x0000_s1046" style="position:absolute;visibility:visible;mso-wrap-style:square" from="4572,2782" to="4572,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" strokecolor="#434446" strokeweight=".39617mm"/>
                <v:shape id="docshape56" o:spid="_x0000_s1047" style="position:absolute;left:4092;top:1528;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" path="m149,318l,467,,149,149,e" filled="f" strokecolor="#434446" strokeweight=".39617mm">
                  <v:path arrowok="t" o:connecttype="custom" o:connectlocs="149,1846;0,1995;0,1677;149,1528" o:connectangles="0,0,0,0"/>
                </v:shape>
                <v:line id="Line 122" o:spid="_x0000_s1048" style="position:absolute;visibility:visible;mso-wrap-style:square" from="4572,1515" to="4572,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" strokecolor="#434446" strokeweight=".39617mm"/>
                <v:shape id="docshape57" o:spid="_x0000_s1049" style="position:absolute;left:346;top:216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" path="m,318l148,466r,-318l,e" filled="f" strokecolor="#434446" strokeweight=".39617mm">
                  <v:path arrowok="t" o:connecttype="custom" o:connectlocs="0,2479;148,2627;148,2309;0,2161" o:connectangles="0,0,0,0"/>
                </v:shape>
                <v:shape id="docshape58" o:spid="_x0000_s1050" style="position:absolute;left:495;top:216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" path="m148,318l,466,,148,148,e" filled="f" strokecolor="#434446" strokeweight=".39617mm">
                  <v:path arrowok="t" o:connecttype="custom" o:connectlocs="148,2479;0,2627;0,2309;148,2161" o:connectangles="0,0,0,0"/>
                </v:shape>
                <v:line id="Line 119" o:spid="_x0000_s1051" style="position:absolute;visibility:visible;mso-wrap-style:square" from="146,1960" to="146,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" strokecolor="#434446" strokeweight=".39617mm"/>
                <v:line id="Line 118" o:spid="_x0000_s1052" style="position:absolute;visibility:visible;mso-wrap-style:square" from="11,1511" to="246,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" strokecolor="#434446" strokeweight=".39617mm"/>
                <v:line id="Line 117" o:spid="_x0000_s1053" style="position:absolute;visibility:visible;mso-wrap-style:square" from="11,2143" to="246,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" strokecolor="#434446" strokeweight=".39617mm"/>
                <v:line id="Line 116" o:spid="_x0000_s1054" style="position:absolute;visibility:visible;mso-wrap-style:square" from="146,2595" to="146,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" strokecolor="#434446" strokeweight=".39617mm"/>
                <v:shape id="docshape59" o:spid="_x0000_s1055" style="position:absolute;left:346;top:1528;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" path="m,318l148,467r,-318l,e" filled="f" strokecolor="#434446" strokeweight=".39617mm">
                  <v:path arrowok="t" o:connecttype="custom" o:connectlocs="0,1846;148,1995;148,1677;0,1528" o:connectangles="0,0,0,0"/>
                </v:shape>
                <v:shape id="docshape60" o:spid="_x0000_s1056" style="position:absolute;left:495;top:1528;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" path="m148,318l,467,,149,148,e" filled="f" strokecolor="#434446" strokeweight=".39617mm">
                  <v:path arrowok="t" o:connecttype="custom" o:connectlocs="148,1846;0,1995;0,1677;148,1528" o:connectangles="0,0,0,0"/>
                </v:shape>
                <v:line id="Line 113" o:spid="_x0000_s1057" style="position:absolute;visibility:visible;mso-wrap-style:square" from="146,1327" to="146,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" strokecolor="#434446" strokeweight=".39617mm"/>
                <v:line id="Line 112" o:spid="_x0000_s1058" style="position:absolute;visibility:visible;mso-wrap-style:square" from="844,1960" to="1146,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" strokecolor="#434446" strokeweight=".39617mm"/>
                <v:line id="Line 111" o:spid="_x0000_s1059" style="position:absolute;visibility:visible;mso-wrap-style:square" from="1045,1445" to="1045,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" strokecolor="#434446" strokeweight=".39617mm"/>
                <v:shape id="docshape61" o:spid="_x0000_s1060" style="position:absolute;left:1246;top:140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" path="m,148l148,r,318l,466e" filled="f" strokecolor="#434446" strokeweight=".39617mm">
                  <v:path arrowok="t" o:connecttype="custom" o:connectlocs="0,1558;148,1410;148,1728;0,1876" o:connectangles="0,0,0,0"/>
                </v:shape>
                <v:line id="Line 109" o:spid="_x0000_s1061" style="position:absolute;visibility:visible;mso-wrap-style:square" from="1045,2077" to="1045,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" strokecolor="#434446" strokeweight=".39617mm"/>
                <v:line id="Line 108" o:spid="_x0000_s1062" style="position:absolute;visibility:visible;mso-wrap-style:square" from="844,2595" to="1146,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" strokecolor="#434446" strokeweight=".39617mm"/>
                <v:shape id="docshape62" o:spid="_x0000_s1063" style="position:absolute;left:1246;top:2044;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" path="m,148l148,r,318l,466e" filled="f" strokecolor="#434446" strokeweight=".39617mm">
                  <v:path arrowok="t" o:connecttype="custom" o:connectlocs="0,2193;148,2045;148,2363;0,2511" o:connectangles="0,0,0,0"/>
                </v:shape>
                <v:line id="Line 106" o:spid="_x0000_s1064" style="position:absolute;visibility:visible;mso-wrap-style:square" from="844,1327" to="1146,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" strokecolor="#434446" strokeweight=".39617mm"/>
                <v:shape id="docshape63" o:spid="_x0000_s1065" style="position:absolute;left:1246;top:777;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" path="m,149l148,r,318l,467e" filled="f" strokecolor="#434446" strokeweight=".39617mm">
                  <v:path arrowok="t" o:connecttype="custom" o:connectlocs="0,926;148,777;148,1095;0,1244" o:connectangles="0,0,0,0"/>
                </v:shape>
                <v:shape id="docshape64" o:spid="_x0000_s1066" style="position:absolute;left:3192;top:140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" path="m148,148l,,,318,148,466e" filled="f" strokecolor="#434446" strokeweight=".39617mm">
                  <v:path arrowok="t" o:connecttype="custom" o:connectlocs="148,1558;0,1410;0,1728;148,1876" o:connectangles="0,0,0,0"/>
                </v:shape>
                <v:line id="Line 103" o:spid="_x0000_s1067" style="position:absolute;visibility:visible;mso-wrap-style:square" from="3743,1327" to="3743,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" strokecolor="#434446" strokeweight=".39617mm"/>
                <v:shape id="docshape65" o:spid="_x0000_s1068" style="position:absolute;left:3192;top:777;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" path="m148,149l,,,318,148,467e" filled="f" strokecolor="#434446" strokeweight=".39617mm">
                  <v:path arrowok="t" o:connecttype="custom" o:connectlocs="148,926;0,777;0,1095;148,1244" o:connectangles="0,0,0,0"/>
                </v:shape>
                <v:line id="Line 101" o:spid="_x0000_s1069" style="position:absolute;visibility:visible;mso-wrap-style:square" from="4442,1327" to="4572,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" strokecolor="#434446" strokeweight=".39617mm"/>
                <v:rect id="docshape66" o:spid="_x0000_s1070" style="position:absolute;left:11;top:10;width:4561;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" filled="f" strokecolor="#434446" strokeweight="1pt"/>
                <v:shape id="docshape67" o:spid="_x0000_s1071" style="position:absolute;left:1394;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" path="m900,900l,,,318r900,900l900,900xe" filled="f" strokecolor="#231f20" strokeweight=".39617mm">
                  <v:path arrowok="t" o:connecttype="custom" o:connectlocs="900,1992;0,1092;0,1410;900,2310;900,1992" o:connectangles="0,0,0,0,0"/>
                </v:shape>
                <v:shape id="docshape68" o:spid="_x0000_s1072" style="position:absolute;left:1394;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" path="m,l,318r900,900l900,900,,xe" stroked="f">
                  <v:path arrowok="t" o:connecttype="custom" o:connectlocs="0,777;0,1095;900,1995;900,1677;0,777" o:connectangles="0,0,0,0,0"/>
                </v:shape>
                <v:shape id="docshape69" o:spid="_x0000_s1073" style="position:absolute;left:1394;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" path="m900,900l,,,318r900,900l900,900xe" filled="f" strokecolor="#231f20" strokeweight=".39617mm">
                  <v:path arrowok="t" o:connecttype="custom" o:connectlocs="900,1677;0,777;0,1095;900,1995;900,1677" o:connectangles="0,0,0,0,0"/>
                </v:shape>
                <v:shape id="docshape70" o:spid="_x0000_s1074" style="position:absolute;left:1394;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" path="m,l,318r900,900l900,900,,xe" stroked="f">
                  <v:path arrowok="t" o:connecttype="custom" o:connectlocs="0,1410;0,1728;900,2628;900,2310;0,1410" o:connectangles="0,0,0,0,0"/>
                </v:shape>
                <v:shape id="docshape71" o:spid="_x0000_s1075" style="position:absolute;left:1394;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" path="m900,900l,,,318r900,900l900,900xe" filled="f" strokecolor="#231f20" strokeweight=".39617mm">
                  <v:path arrowok="t" o:connecttype="custom" o:connectlocs="900,2310;0,1410;0,1728;900,2628;900,2310" o:connectangles="0,0,0,0,0"/>
                </v:shape>
                <v:shape id="docshape72" o:spid="_x0000_s1076" style="position:absolute;left:1394;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" path="m,l,318r900,900l900,900,,xe" stroked="f">
                  <v:path arrowok="t" o:connecttype="custom" o:connectlocs="0,1728;0,2046;900,2946;900,2628;0,1728" o:connectangles="0,0,0,0,0"/>
                </v:shape>
                <v:shape id="docshape73" o:spid="_x0000_s1077" style="position:absolute;left:1394;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" path="m900,900l,,,318r900,900l900,900xe" filled="f" strokecolor="#231f20" strokeweight=".39617mm">
                  <v:path arrowok="t" o:connecttype="custom" o:connectlocs="900,2628;0,1728;0,2046;900,2946;900,2628" o:connectangles="0,0,0,0,0"/>
                </v:shape>
                <v:shape id="docshape74" o:spid="_x0000_s1078" style="position:absolute;left:1394;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" path="m,l,318r900,900l900,900,,xe" stroked="f">
                  <v:path arrowok="t" o:connecttype="custom" o:connectlocs="0,2046;0,2364;900,3264;900,2946;0,2046" o:connectangles="0,0,0,0,0"/>
                </v:shape>
                <v:shape id="docshape75" o:spid="_x0000_s1079" style="position:absolute;left:1394;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" path="m900,900l,,,318r900,900l900,900xe" filled="f" strokecolor="#231f20" strokeweight=".39617mm">
                  <v:path arrowok="t" o:connecttype="custom" o:connectlocs="900,2946;0,2046;0,2364;900,3264;900,2946" o:connectangles="0,0,0,0,0"/>
                </v:shape>
                <v:shape id="docshape76" o:spid="_x0000_s1080" style="position:absolute;left:2293;top:1409;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" path="m,899l900,r,318l,1217,,899xe" filled="f" strokecolor="#231f20" strokeweight=".39617mm">
                  <v:path arrowok="t" o:connecttype="custom" o:connectlocs="0,2309;900,1410;900,1728;0,2627;0,2309" o:connectangles="0,0,0,0,0"/>
                </v:shape>
                <v:shape id="docshape77" o:spid="_x0000_s1081" style="position:absolute;left:2293;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" path="m900,l,900r,318l900,318,900,xe" stroked="f">
                  <v:path arrowok="t" o:connecttype="custom" o:connectlocs="900,1092;0,1992;0,2310;900,1410;900,1092" o:connectangles="0,0,0,0,0"/>
                </v:shape>
                <v:shape id="docshape78" o:spid="_x0000_s1082" style="position:absolute;left:2293;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" path="m,900l900,r,318l,1218,,900xe" filled="f" strokecolor="#231f20" strokeweight=".39617mm">
                  <v:path arrowok="t" o:connecttype="custom" o:connectlocs="0,1992;900,1092;900,1410;0,2310;0,1992" o:connectangles="0,0,0,0,0"/>
                </v:shape>
                <v:shape id="docshape79" o:spid="_x0000_s1083" style="position:absolute;left:2293;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" path="m900,l,900r,318l900,318,900,xe" stroked="f">
                  <v:path arrowok="t" o:connecttype="custom" o:connectlocs="900,777;0,1677;0,1995;900,1095;900,777" o:connectangles="0,0,0,0,0"/>
                </v:shape>
                <v:shape id="docshape80" o:spid="_x0000_s1084" style="position:absolute;left:2293;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" path="m,900l900,r,318l,1218,,900xe" filled="f" strokecolor="#231f20" strokeweight=".39617mm">
                  <v:path arrowok="t" o:connecttype="custom" o:connectlocs="0,1677;900,777;900,1095;0,1995;0,1677" o:connectangles="0,0,0,0,0"/>
                </v:shape>
                <v:shape id="docshape81" o:spid="_x0000_s1085" style="position:absolute;left:2293;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" path="m900,l,899r,318l900,318,900,xe" stroked="f">
                  <v:path arrowok="t" o:connecttype="custom" o:connectlocs="900,1729;0,2628;0,2946;900,2047;900,1729" o:connectangles="0,0,0,0,0"/>
                </v:shape>
                <v:shape id="docshape82" o:spid="_x0000_s1086" style="position:absolute;left:2293;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" path="m,899l900,r,318l,1217,,899xe" filled="f" strokecolor="#231f20" strokeweight=".39617mm">
                  <v:path arrowok="t" o:connecttype="custom" o:connectlocs="0,2628;900,1729;900,2047;0,2946;0,2628" o:connectangles="0,0,0,0,0"/>
                </v:shape>
                <v:shape id="docshape83" o:spid="_x0000_s1087" style="position:absolute;left:2293;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" path="m900,l,899r,318l900,318,900,xe" stroked="f">
                  <v:path arrowok="t" o:connecttype="custom" o:connectlocs="900,2047;0,2946;0,3264;900,2365;900,2047" o:connectangles="0,0,0,0,0"/>
                </v:shape>
                <v:shape id="docshape84" o:spid="_x0000_s1088" style="position:absolute;left:2293;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" path="m,899l900,r,318l,1217,,899xe" filled="f" strokecolor="#231f20" strokeweight=".39617mm">
                  <v:path arrowok="t" o:connecttype="custom" o:connectlocs="0,2946;900,2047;900,2365;0,3264;0,2946" o:connectangles="0,0,0,0,0"/>
                </v:shape>
                <w10:anchorlock/>
              </v:group>
            </w:pict>
          </mc:Fallback>
        </mc:AlternateContent>
      </w:r>
      <w:r w:rsidR="00000000">
        <w:rPr>
          <w:sz w:val="20"/>
        </w:rPr>
        <w:tab/>
      </w:r>
      <w:r>
        <w:rPr>
          <w:noProof/>
        </w:rPr>
        <mc:AlternateContent>
          <mc:Choice Requires="wpg">
            <w:drawing>
              <wp:inline distT="0" distB="0" distL="0" distR="0" wp14:anchorId="0F6B06A4" wp14:editId="75092B2D">
                <wp:extent cx="2910840" cy="2092960"/>
                <wp:effectExtent l="10795" t="5080" r="12065" b="6985"/>
                <wp:docPr id="2087990045"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840" cy="2092960"/>
                          <a:chOff x="0" y="0"/>
                          <a:chExt cx="4584" cy="3296"/>
                        </a:xfrm>
                      </wpg:grpSpPr>
                      <wps:wsp>
                        <wps:cNvPr id="591357524" name="Line 80"/>
                        <wps:cNvCnPr>
                          <a:cxnSpLocks noChangeShapeType="1"/>
                        </wps:cNvCnPr>
                        <wps:spPr bwMode="auto">
                          <a:xfrm>
                            <a:off x="1" y="3285"/>
                            <a:ext cx="4581" cy="0"/>
                          </a:xfrm>
                          <a:prstGeom prst="line">
                            <a:avLst/>
                          </a:prstGeom>
                          <a:noFill/>
                          <a:ln w="12700">
                            <a:solidFill>
                              <a:srgbClr val="434446"/>
                            </a:solidFill>
                            <a:round/>
                            <a:headEnd/>
                            <a:tailEnd/>
                          </a:ln>
                          <a:extLst>
                            <a:ext uri="{909E8E84-426E-40DD-AFC4-6F175D3DCCD1}">
                              <a14:hiddenFill xmlns:a14="http://schemas.microsoft.com/office/drawing/2010/main">
                                <a:noFill/>
                              </a14:hiddenFill>
                            </a:ext>
                          </a:extLst>
                        </wps:spPr>
                        <wps:bodyPr/>
                      </wps:wsp>
                      <wps:wsp>
                        <wps:cNvPr id="1248269310" name="docshape86"/>
                        <wps:cNvSpPr>
                          <a:spLocks/>
                        </wps:cNvSpPr>
                        <wps:spPr bwMode="auto">
                          <a:xfrm>
                            <a:off x="1392" y="1092"/>
                            <a:ext cx="900" cy="1218"/>
                          </a:xfrm>
                          <a:custGeom>
                            <a:avLst/>
                            <a:gdLst>
                              <a:gd name="T0" fmla="+- 0 2292 1392"/>
                              <a:gd name="T1" fmla="*/ T0 w 900"/>
                              <a:gd name="T2" fmla="+- 0 1992 1092"/>
                              <a:gd name="T3" fmla="*/ 1992 h 1218"/>
                              <a:gd name="T4" fmla="+- 0 1392 1392"/>
                              <a:gd name="T5" fmla="*/ T4 w 900"/>
                              <a:gd name="T6" fmla="+- 0 1092 1092"/>
                              <a:gd name="T7" fmla="*/ 1092 h 1218"/>
                              <a:gd name="T8" fmla="+- 0 1392 1392"/>
                              <a:gd name="T9" fmla="*/ T8 w 900"/>
                              <a:gd name="T10" fmla="+- 0 1410 1092"/>
                              <a:gd name="T11" fmla="*/ 1410 h 1218"/>
                              <a:gd name="T12" fmla="+- 0 2292 1392"/>
                              <a:gd name="T13" fmla="*/ T12 w 900"/>
                              <a:gd name="T14" fmla="+- 0 2310 1092"/>
                              <a:gd name="T15" fmla="*/ 2310 h 1218"/>
                              <a:gd name="T16" fmla="+- 0 2292 1392"/>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1924448" name="docshape87"/>
                        <wps:cNvSpPr>
                          <a:spLocks/>
                        </wps:cNvSpPr>
                        <wps:spPr bwMode="auto">
                          <a:xfrm>
                            <a:off x="1392" y="777"/>
                            <a:ext cx="900" cy="1218"/>
                          </a:xfrm>
                          <a:custGeom>
                            <a:avLst/>
                            <a:gdLst>
                              <a:gd name="T0" fmla="+- 0 1392 1392"/>
                              <a:gd name="T1" fmla="*/ T0 w 900"/>
                              <a:gd name="T2" fmla="+- 0 777 777"/>
                              <a:gd name="T3" fmla="*/ 777 h 1218"/>
                              <a:gd name="T4" fmla="+- 0 1392 1392"/>
                              <a:gd name="T5" fmla="*/ T4 w 900"/>
                              <a:gd name="T6" fmla="+- 0 1095 777"/>
                              <a:gd name="T7" fmla="*/ 1095 h 1218"/>
                              <a:gd name="T8" fmla="+- 0 2292 1392"/>
                              <a:gd name="T9" fmla="*/ T8 w 900"/>
                              <a:gd name="T10" fmla="+- 0 1995 777"/>
                              <a:gd name="T11" fmla="*/ 1995 h 1218"/>
                              <a:gd name="T12" fmla="+- 0 2292 1392"/>
                              <a:gd name="T13" fmla="*/ T12 w 900"/>
                              <a:gd name="T14" fmla="+- 0 1677 777"/>
                              <a:gd name="T15" fmla="*/ 1677 h 1218"/>
                              <a:gd name="T16" fmla="+- 0 1392 1392"/>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043349" name="docshape88"/>
                        <wps:cNvSpPr>
                          <a:spLocks/>
                        </wps:cNvSpPr>
                        <wps:spPr bwMode="auto">
                          <a:xfrm>
                            <a:off x="1392" y="777"/>
                            <a:ext cx="900" cy="1218"/>
                          </a:xfrm>
                          <a:custGeom>
                            <a:avLst/>
                            <a:gdLst>
                              <a:gd name="T0" fmla="+- 0 2292 1392"/>
                              <a:gd name="T1" fmla="*/ T0 w 900"/>
                              <a:gd name="T2" fmla="+- 0 1677 777"/>
                              <a:gd name="T3" fmla="*/ 1677 h 1218"/>
                              <a:gd name="T4" fmla="+- 0 1392 1392"/>
                              <a:gd name="T5" fmla="*/ T4 w 900"/>
                              <a:gd name="T6" fmla="+- 0 777 777"/>
                              <a:gd name="T7" fmla="*/ 777 h 1218"/>
                              <a:gd name="T8" fmla="+- 0 1392 1392"/>
                              <a:gd name="T9" fmla="*/ T8 w 900"/>
                              <a:gd name="T10" fmla="+- 0 1095 777"/>
                              <a:gd name="T11" fmla="*/ 1095 h 1218"/>
                              <a:gd name="T12" fmla="+- 0 2292 1392"/>
                              <a:gd name="T13" fmla="*/ T12 w 900"/>
                              <a:gd name="T14" fmla="+- 0 1995 777"/>
                              <a:gd name="T15" fmla="*/ 1995 h 1218"/>
                              <a:gd name="T16" fmla="+- 0 2292 1392"/>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389175" name="docshape89"/>
                        <wps:cNvSpPr>
                          <a:spLocks/>
                        </wps:cNvSpPr>
                        <wps:spPr bwMode="auto">
                          <a:xfrm>
                            <a:off x="1392" y="1410"/>
                            <a:ext cx="900" cy="1218"/>
                          </a:xfrm>
                          <a:custGeom>
                            <a:avLst/>
                            <a:gdLst>
                              <a:gd name="T0" fmla="+- 0 1392 1392"/>
                              <a:gd name="T1" fmla="*/ T0 w 900"/>
                              <a:gd name="T2" fmla="+- 0 1410 1410"/>
                              <a:gd name="T3" fmla="*/ 1410 h 1218"/>
                              <a:gd name="T4" fmla="+- 0 1392 1392"/>
                              <a:gd name="T5" fmla="*/ T4 w 900"/>
                              <a:gd name="T6" fmla="+- 0 1728 1410"/>
                              <a:gd name="T7" fmla="*/ 1728 h 1218"/>
                              <a:gd name="T8" fmla="+- 0 2292 1392"/>
                              <a:gd name="T9" fmla="*/ T8 w 900"/>
                              <a:gd name="T10" fmla="+- 0 2628 1410"/>
                              <a:gd name="T11" fmla="*/ 2628 h 1218"/>
                              <a:gd name="T12" fmla="+- 0 2292 1392"/>
                              <a:gd name="T13" fmla="*/ T12 w 900"/>
                              <a:gd name="T14" fmla="+- 0 2310 1410"/>
                              <a:gd name="T15" fmla="*/ 2310 h 1218"/>
                              <a:gd name="T16" fmla="+- 0 1392 1392"/>
                              <a:gd name="T17" fmla="*/ T16 w 900"/>
                              <a:gd name="T18" fmla="+- 0 1410 1410"/>
                              <a:gd name="T19" fmla="*/ 1410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741347" name="docshape90"/>
                        <wps:cNvSpPr>
                          <a:spLocks/>
                        </wps:cNvSpPr>
                        <wps:spPr bwMode="auto">
                          <a:xfrm>
                            <a:off x="1392" y="1410"/>
                            <a:ext cx="900" cy="1218"/>
                          </a:xfrm>
                          <a:custGeom>
                            <a:avLst/>
                            <a:gdLst>
                              <a:gd name="T0" fmla="+- 0 2292 1392"/>
                              <a:gd name="T1" fmla="*/ T0 w 900"/>
                              <a:gd name="T2" fmla="+- 0 2310 1410"/>
                              <a:gd name="T3" fmla="*/ 2310 h 1218"/>
                              <a:gd name="T4" fmla="+- 0 1392 1392"/>
                              <a:gd name="T5" fmla="*/ T4 w 900"/>
                              <a:gd name="T6" fmla="+- 0 1410 1410"/>
                              <a:gd name="T7" fmla="*/ 1410 h 1218"/>
                              <a:gd name="T8" fmla="+- 0 1392 1392"/>
                              <a:gd name="T9" fmla="*/ T8 w 900"/>
                              <a:gd name="T10" fmla="+- 0 1728 1410"/>
                              <a:gd name="T11" fmla="*/ 1728 h 1218"/>
                              <a:gd name="T12" fmla="+- 0 2292 1392"/>
                              <a:gd name="T13" fmla="*/ T12 w 900"/>
                              <a:gd name="T14" fmla="+- 0 2628 1410"/>
                              <a:gd name="T15" fmla="*/ 2628 h 1218"/>
                              <a:gd name="T16" fmla="+- 0 2292 1392"/>
                              <a:gd name="T17" fmla="*/ T16 w 900"/>
                              <a:gd name="T18" fmla="+- 0 2310 1410"/>
                              <a:gd name="T19" fmla="*/ 2310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602552" name="docshape91"/>
                        <wps:cNvSpPr>
                          <a:spLocks/>
                        </wps:cNvSpPr>
                        <wps:spPr bwMode="auto">
                          <a:xfrm>
                            <a:off x="1392" y="1728"/>
                            <a:ext cx="900" cy="1218"/>
                          </a:xfrm>
                          <a:custGeom>
                            <a:avLst/>
                            <a:gdLst>
                              <a:gd name="T0" fmla="+- 0 1392 1392"/>
                              <a:gd name="T1" fmla="*/ T0 w 900"/>
                              <a:gd name="T2" fmla="+- 0 1728 1728"/>
                              <a:gd name="T3" fmla="*/ 1728 h 1218"/>
                              <a:gd name="T4" fmla="+- 0 1392 1392"/>
                              <a:gd name="T5" fmla="*/ T4 w 900"/>
                              <a:gd name="T6" fmla="+- 0 2046 1728"/>
                              <a:gd name="T7" fmla="*/ 2046 h 1218"/>
                              <a:gd name="T8" fmla="+- 0 2292 1392"/>
                              <a:gd name="T9" fmla="*/ T8 w 900"/>
                              <a:gd name="T10" fmla="+- 0 2946 1728"/>
                              <a:gd name="T11" fmla="*/ 2946 h 1218"/>
                              <a:gd name="T12" fmla="+- 0 2292 1392"/>
                              <a:gd name="T13" fmla="*/ T12 w 900"/>
                              <a:gd name="T14" fmla="+- 0 2628 1728"/>
                              <a:gd name="T15" fmla="*/ 2628 h 1218"/>
                              <a:gd name="T16" fmla="+- 0 1392 1392"/>
                              <a:gd name="T17" fmla="*/ T16 w 900"/>
                              <a:gd name="T18" fmla="+- 0 1728 1728"/>
                              <a:gd name="T19" fmla="*/ 1728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9905502" name="docshape92"/>
                        <wps:cNvSpPr>
                          <a:spLocks/>
                        </wps:cNvSpPr>
                        <wps:spPr bwMode="auto">
                          <a:xfrm>
                            <a:off x="1392" y="1728"/>
                            <a:ext cx="900" cy="1218"/>
                          </a:xfrm>
                          <a:custGeom>
                            <a:avLst/>
                            <a:gdLst>
                              <a:gd name="T0" fmla="+- 0 2292 1392"/>
                              <a:gd name="T1" fmla="*/ T0 w 900"/>
                              <a:gd name="T2" fmla="+- 0 2628 1728"/>
                              <a:gd name="T3" fmla="*/ 2628 h 1218"/>
                              <a:gd name="T4" fmla="+- 0 1392 1392"/>
                              <a:gd name="T5" fmla="*/ T4 w 900"/>
                              <a:gd name="T6" fmla="+- 0 1728 1728"/>
                              <a:gd name="T7" fmla="*/ 1728 h 1218"/>
                              <a:gd name="T8" fmla="+- 0 1392 1392"/>
                              <a:gd name="T9" fmla="*/ T8 w 900"/>
                              <a:gd name="T10" fmla="+- 0 2046 1728"/>
                              <a:gd name="T11" fmla="*/ 2046 h 1218"/>
                              <a:gd name="T12" fmla="+- 0 2292 1392"/>
                              <a:gd name="T13" fmla="*/ T12 w 900"/>
                              <a:gd name="T14" fmla="+- 0 2946 1728"/>
                              <a:gd name="T15" fmla="*/ 2946 h 1218"/>
                              <a:gd name="T16" fmla="+- 0 2292 1392"/>
                              <a:gd name="T17" fmla="*/ T16 w 900"/>
                              <a:gd name="T18" fmla="+- 0 2628 1728"/>
                              <a:gd name="T19" fmla="*/ 2628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705138" name="docshape93"/>
                        <wps:cNvSpPr>
                          <a:spLocks/>
                        </wps:cNvSpPr>
                        <wps:spPr bwMode="auto">
                          <a:xfrm>
                            <a:off x="1392" y="2046"/>
                            <a:ext cx="900" cy="1218"/>
                          </a:xfrm>
                          <a:custGeom>
                            <a:avLst/>
                            <a:gdLst>
                              <a:gd name="T0" fmla="+- 0 1392 1392"/>
                              <a:gd name="T1" fmla="*/ T0 w 900"/>
                              <a:gd name="T2" fmla="+- 0 2046 2046"/>
                              <a:gd name="T3" fmla="*/ 2046 h 1218"/>
                              <a:gd name="T4" fmla="+- 0 1392 1392"/>
                              <a:gd name="T5" fmla="*/ T4 w 900"/>
                              <a:gd name="T6" fmla="+- 0 2364 2046"/>
                              <a:gd name="T7" fmla="*/ 2364 h 1218"/>
                              <a:gd name="T8" fmla="+- 0 2292 1392"/>
                              <a:gd name="T9" fmla="*/ T8 w 900"/>
                              <a:gd name="T10" fmla="+- 0 3264 2046"/>
                              <a:gd name="T11" fmla="*/ 3264 h 1218"/>
                              <a:gd name="T12" fmla="+- 0 2292 1392"/>
                              <a:gd name="T13" fmla="*/ T12 w 900"/>
                              <a:gd name="T14" fmla="+- 0 2946 2046"/>
                              <a:gd name="T15" fmla="*/ 2946 h 1218"/>
                              <a:gd name="T16" fmla="+- 0 1392 1392"/>
                              <a:gd name="T17" fmla="*/ T16 w 900"/>
                              <a:gd name="T18" fmla="+- 0 2046 2046"/>
                              <a:gd name="T19" fmla="*/ 2046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900" y="1218"/>
                                </a:lnTo>
                                <a:lnTo>
                                  <a:pt x="900"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811000" name="docshape94"/>
                        <wps:cNvSpPr>
                          <a:spLocks/>
                        </wps:cNvSpPr>
                        <wps:spPr bwMode="auto">
                          <a:xfrm>
                            <a:off x="1392" y="2046"/>
                            <a:ext cx="900" cy="1218"/>
                          </a:xfrm>
                          <a:custGeom>
                            <a:avLst/>
                            <a:gdLst>
                              <a:gd name="T0" fmla="+- 0 2292 1392"/>
                              <a:gd name="T1" fmla="*/ T0 w 900"/>
                              <a:gd name="T2" fmla="+- 0 2946 2046"/>
                              <a:gd name="T3" fmla="*/ 2946 h 1218"/>
                              <a:gd name="T4" fmla="+- 0 1392 1392"/>
                              <a:gd name="T5" fmla="*/ T4 w 900"/>
                              <a:gd name="T6" fmla="+- 0 2046 2046"/>
                              <a:gd name="T7" fmla="*/ 2046 h 1218"/>
                              <a:gd name="T8" fmla="+- 0 1392 1392"/>
                              <a:gd name="T9" fmla="*/ T8 w 900"/>
                              <a:gd name="T10" fmla="+- 0 2364 2046"/>
                              <a:gd name="T11" fmla="*/ 2364 h 1218"/>
                              <a:gd name="T12" fmla="+- 0 2292 1392"/>
                              <a:gd name="T13" fmla="*/ T12 w 900"/>
                              <a:gd name="T14" fmla="+- 0 3264 2046"/>
                              <a:gd name="T15" fmla="*/ 3264 h 1218"/>
                              <a:gd name="T16" fmla="+- 0 2292 1392"/>
                              <a:gd name="T17" fmla="*/ T16 w 900"/>
                              <a:gd name="T18" fmla="+- 0 2946 2046"/>
                              <a:gd name="T19" fmla="*/ 2946 h 1218"/>
                            </a:gdLst>
                            <a:ahLst/>
                            <a:cxnLst>
                              <a:cxn ang="0">
                                <a:pos x="T1" y="T3"/>
                              </a:cxn>
                              <a:cxn ang="0">
                                <a:pos x="T5" y="T7"/>
                              </a:cxn>
                              <a:cxn ang="0">
                                <a:pos x="T9" y="T11"/>
                              </a:cxn>
                              <a:cxn ang="0">
                                <a:pos x="T13" y="T15"/>
                              </a:cxn>
                              <a:cxn ang="0">
                                <a:pos x="T17" y="T19"/>
                              </a:cxn>
                            </a:cxnLst>
                            <a:rect l="0" t="0" r="r" b="b"/>
                            <a:pathLst>
                              <a:path w="900" h="1218">
                                <a:moveTo>
                                  <a:pt x="900" y="900"/>
                                </a:moveTo>
                                <a:lnTo>
                                  <a:pt x="0" y="0"/>
                                </a:lnTo>
                                <a:lnTo>
                                  <a:pt x="0" y="318"/>
                                </a:lnTo>
                                <a:lnTo>
                                  <a:pt x="900" y="1218"/>
                                </a:lnTo>
                                <a:lnTo>
                                  <a:pt x="90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928631" name="docshape95"/>
                        <wps:cNvSpPr>
                          <a:spLocks/>
                        </wps:cNvSpPr>
                        <wps:spPr bwMode="auto">
                          <a:xfrm>
                            <a:off x="2291" y="1409"/>
                            <a:ext cx="900" cy="1218"/>
                          </a:xfrm>
                          <a:custGeom>
                            <a:avLst/>
                            <a:gdLst>
                              <a:gd name="T0" fmla="+- 0 2291 2291"/>
                              <a:gd name="T1" fmla="*/ T0 w 900"/>
                              <a:gd name="T2" fmla="+- 0 2309 1410"/>
                              <a:gd name="T3" fmla="*/ 2309 h 1218"/>
                              <a:gd name="T4" fmla="+- 0 3191 2291"/>
                              <a:gd name="T5" fmla="*/ T4 w 900"/>
                              <a:gd name="T6" fmla="+- 0 1410 1410"/>
                              <a:gd name="T7" fmla="*/ 1410 h 1218"/>
                              <a:gd name="T8" fmla="+- 0 3191 2291"/>
                              <a:gd name="T9" fmla="*/ T8 w 900"/>
                              <a:gd name="T10" fmla="+- 0 1728 1410"/>
                              <a:gd name="T11" fmla="*/ 1728 h 1218"/>
                              <a:gd name="T12" fmla="+- 0 2291 2291"/>
                              <a:gd name="T13" fmla="*/ T12 w 900"/>
                              <a:gd name="T14" fmla="+- 0 2627 1410"/>
                              <a:gd name="T15" fmla="*/ 2627 h 1218"/>
                              <a:gd name="T16" fmla="+- 0 2291 2291"/>
                              <a:gd name="T17" fmla="*/ T16 w 900"/>
                              <a:gd name="T18" fmla="+- 0 2309 1410"/>
                              <a:gd name="T19" fmla="*/ 2309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746361" name="docshape96"/>
                        <wps:cNvSpPr>
                          <a:spLocks/>
                        </wps:cNvSpPr>
                        <wps:spPr bwMode="auto">
                          <a:xfrm>
                            <a:off x="2291" y="1092"/>
                            <a:ext cx="900" cy="1218"/>
                          </a:xfrm>
                          <a:custGeom>
                            <a:avLst/>
                            <a:gdLst>
                              <a:gd name="T0" fmla="+- 0 3191 2291"/>
                              <a:gd name="T1" fmla="*/ T0 w 900"/>
                              <a:gd name="T2" fmla="+- 0 1092 1092"/>
                              <a:gd name="T3" fmla="*/ 1092 h 1218"/>
                              <a:gd name="T4" fmla="+- 0 2291 2291"/>
                              <a:gd name="T5" fmla="*/ T4 w 900"/>
                              <a:gd name="T6" fmla="+- 0 1992 1092"/>
                              <a:gd name="T7" fmla="*/ 1992 h 1218"/>
                              <a:gd name="T8" fmla="+- 0 2291 2291"/>
                              <a:gd name="T9" fmla="*/ T8 w 900"/>
                              <a:gd name="T10" fmla="+- 0 2310 1092"/>
                              <a:gd name="T11" fmla="*/ 2310 h 1218"/>
                              <a:gd name="T12" fmla="+- 0 3191 2291"/>
                              <a:gd name="T13" fmla="*/ T12 w 900"/>
                              <a:gd name="T14" fmla="+- 0 1410 1092"/>
                              <a:gd name="T15" fmla="*/ 1410 h 1218"/>
                              <a:gd name="T16" fmla="+- 0 3191 2291"/>
                              <a:gd name="T17" fmla="*/ T16 w 900"/>
                              <a:gd name="T18" fmla="+- 0 1092 1092"/>
                              <a:gd name="T19" fmla="*/ 1092 h 1218"/>
                            </a:gdLst>
                            <a:ahLst/>
                            <a:cxnLst>
                              <a:cxn ang="0">
                                <a:pos x="T1" y="T3"/>
                              </a:cxn>
                              <a:cxn ang="0">
                                <a:pos x="T5" y="T7"/>
                              </a:cxn>
                              <a:cxn ang="0">
                                <a:pos x="T9" y="T11"/>
                              </a:cxn>
                              <a:cxn ang="0">
                                <a:pos x="T13" y="T15"/>
                              </a:cxn>
                              <a:cxn ang="0">
                                <a:pos x="T17" y="T19"/>
                              </a:cxn>
                            </a:cxnLst>
                            <a:rect l="0" t="0" r="r" b="b"/>
                            <a:pathLst>
                              <a:path w="900" h="1218">
                                <a:moveTo>
                                  <a:pt x="900" y="0"/>
                                </a:moveTo>
                                <a:lnTo>
                                  <a:pt x="0" y="900"/>
                                </a:lnTo>
                                <a:lnTo>
                                  <a:pt x="0" y="1218"/>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884135" name="docshape97"/>
                        <wps:cNvSpPr>
                          <a:spLocks/>
                        </wps:cNvSpPr>
                        <wps:spPr bwMode="auto">
                          <a:xfrm>
                            <a:off x="2291" y="1092"/>
                            <a:ext cx="900" cy="1218"/>
                          </a:xfrm>
                          <a:custGeom>
                            <a:avLst/>
                            <a:gdLst>
                              <a:gd name="T0" fmla="+- 0 2291 2291"/>
                              <a:gd name="T1" fmla="*/ T0 w 900"/>
                              <a:gd name="T2" fmla="+- 0 1992 1092"/>
                              <a:gd name="T3" fmla="*/ 1992 h 1218"/>
                              <a:gd name="T4" fmla="+- 0 3191 2291"/>
                              <a:gd name="T5" fmla="*/ T4 w 900"/>
                              <a:gd name="T6" fmla="+- 0 1092 1092"/>
                              <a:gd name="T7" fmla="*/ 1092 h 1218"/>
                              <a:gd name="T8" fmla="+- 0 3191 2291"/>
                              <a:gd name="T9" fmla="*/ T8 w 900"/>
                              <a:gd name="T10" fmla="+- 0 1410 1092"/>
                              <a:gd name="T11" fmla="*/ 1410 h 1218"/>
                              <a:gd name="T12" fmla="+- 0 2291 2291"/>
                              <a:gd name="T13" fmla="*/ T12 w 900"/>
                              <a:gd name="T14" fmla="+- 0 2310 1092"/>
                              <a:gd name="T15" fmla="*/ 2310 h 1218"/>
                              <a:gd name="T16" fmla="+- 0 2291 2291"/>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0" y="900"/>
                                </a:moveTo>
                                <a:lnTo>
                                  <a:pt x="900" y="0"/>
                                </a:lnTo>
                                <a:lnTo>
                                  <a:pt x="900"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796194" name="docshape98"/>
                        <wps:cNvSpPr>
                          <a:spLocks/>
                        </wps:cNvSpPr>
                        <wps:spPr bwMode="auto">
                          <a:xfrm>
                            <a:off x="2291" y="777"/>
                            <a:ext cx="900" cy="1218"/>
                          </a:xfrm>
                          <a:custGeom>
                            <a:avLst/>
                            <a:gdLst>
                              <a:gd name="T0" fmla="+- 0 3191 2291"/>
                              <a:gd name="T1" fmla="*/ T0 w 900"/>
                              <a:gd name="T2" fmla="+- 0 777 777"/>
                              <a:gd name="T3" fmla="*/ 777 h 1218"/>
                              <a:gd name="T4" fmla="+- 0 2291 2291"/>
                              <a:gd name="T5" fmla="*/ T4 w 900"/>
                              <a:gd name="T6" fmla="+- 0 1677 777"/>
                              <a:gd name="T7" fmla="*/ 1677 h 1218"/>
                              <a:gd name="T8" fmla="+- 0 2291 2291"/>
                              <a:gd name="T9" fmla="*/ T8 w 900"/>
                              <a:gd name="T10" fmla="+- 0 1995 777"/>
                              <a:gd name="T11" fmla="*/ 1995 h 1218"/>
                              <a:gd name="T12" fmla="+- 0 3191 2291"/>
                              <a:gd name="T13" fmla="*/ T12 w 900"/>
                              <a:gd name="T14" fmla="+- 0 1095 777"/>
                              <a:gd name="T15" fmla="*/ 1095 h 1218"/>
                              <a:gd name="T16" fmla="+- 0 3191 2291"/>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900" y="0"/>
                                </a:moveTo>
                                <a:lnTo>
                                  <a:pt x="0" y="900"/>
                                </a:lnTo>
                                <a:lnTo>
                                  <a:pt x="0" y="1218"/>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018458" name="docshape99"/>
                        <wps:cNvSpPr>
                          <a:spLocks/>
                        </wps:cNvSpPr>
                        <wps:spPr bwMode="auto">
                          <a:xfrm>
                            <a:off x="2291" y="777"/>
                            <a:ext cx="900" cy="1218"/>
                          </a:xfrm>
                          <a:custGeom>
                            <a:avLst/>
                            <a:gdLst>
                              <a:gd name="T0" fmla="+- 0 2291 2291"/>
                              <a:gd name="T1" fmla="*/ T0 w 900"/>
                              <a:gd name="T2" fmla="+- 0 1677 777"/>
                              <a:gd name="T3" fmla="*/ 1677 h 1218"/>
                              <a:gd name="T4" fmla="+- 0 3191 2291"/>
                              <a:gd name="T5" fmla="*/ T4 w 900"/>
                              <a:gd name="T6" fmla="+- 0 777 777"/>
                              <a:gd name="T7" fmla="*/ 777 h 1218"/>
                              <a:gd name="T8" fmla="+- 0 3191 2291"/>
                              <a:gd name="T9" fmla="*/ T8 w 900"/>
                              <a:gd name="T10" fmla="+- 0 1095 777"/>
                              <a:gd name="T11" fmla="*/ 1095 h 1218"/>
                              <a:gd name="T12" fmla="+- 0 2291 2291"/>
                              <a:gd name="T13" fmla="*/ T12 w 900"/>
                              <a:gd name="T14" fmla="+- 0 1995 777"/>
                              <a:gd name="T15" fmla="*/ 1995 h 1218"/>
                              <a:gd name="T16" fmla="+- 0 2291 2291"/>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0" y="900"/>
                                </a:moveTo>
                                <a:lnTo>
                                  <a:pt x="900" y="0"/>
                                </a:lnTo>
                                <a:lnTo>
                                  <a:pt x="900"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290335" name="docshape100"/>
                        <wps:cNvSpPr>
                          <a:spLocks/>
                        </wps:cNvSpPr>
                        <wps:spPr bwMode="auto">
                          <a:xfrm>
                            <a:off x="2291" y="1728"/>
                            <a:ext cx="900" cy="1218"/>
                          </a:xfrm>
                          <a:custGeom>
                            <a:avLst/>
                            <a:gdLst>
                              <a:gd name="T0" fmla="+- 0 3191 2291"/>
                              <a:gd name="T1" fmla="*/ T0 w 900"/>
                              <a:gd name="T2" fmla="+- 0 1729 1729"/>
                              <a:gd name="T3" fmla="*/ 1729 h 1218"/>
                              <a:gd name="T4" fmla="+- 0 2291 2291"/>
                              <a:gd name="T5" fmla="*/ T4 w 900"/>
                              <a:gd name="T6" fmla="+- 0 2628 1729"/>
                              <a:gd name="T7" fmla="*/ 2628 h 1218"/>
                              <a:gd name="T8" fmla="+- 0 2291 2291"/>
                              <a:gd name="T9" fmla="*/ T8 w 900"/>
                              <a:gd name="T10" fmla="+- 0 2946 1729"/>
                              <a:gd name="T11" fmla="*/ 2946 h 1218"/>
                              <a:gd name="T12" fmla="+- 0 3191 2291"/>
                              <a:gd name="T13" fmla="*/ T12 w 900"/>
                              <a:gd name="T14" fmla="+- 0 2047 1729"/>
                              <a:gd name="T15" fmla="*/ 2047 h 1218"/>
                              <a:gd name="T16" fmla="+- 0 3191 2291"/>
                              <a:gd name="T17" fmla="*/ T16 w 900"/>
                              <a:gd name="T18" fmla="+- 0 1729 1729"/>
                              <a:gd name="T19" fmla="*/ 1729 h 1218"/>
                            </a:gdLst>
                            <a:ahLst/>
                            <a:cxnLst>
                              <a:cxn ang="0">
                                <a:pos x="T1" y="T3"/>
                              </a:cxn>
                              <a:cxn ang="0">
                                <a:pos x="T5" y="T7"/>
                              </a:cxn>
                              <a:cxn ang="0">
                                <a:pos x="T9" y="T11"/>
                              </a:cxn>
                              <a:cxn ang="0">
                                <a:pos x="T13" y="T15"/>
                              </a:cxn>
                              <a:cxn ang="0">
                                <a:pos x="T17" y="T19"/>
                              </a:cxn>
                            </a:cxnLst>
                            <a:rect l="0" t="0" r="r" b="b"/>
                            <a:pathLst>
                              <a:path w="900" h="1218">
                                <a:moveTo>
                                  <a:pt x="900" y="0"/>
                                </a:moveTo>
                                <a:lnTo>
                                  <a:pt x="0" y="899"/>
                                </a:lnTo>
                                <a:lnTo>
                                  <a:pt x="0" y="1217"/>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463581" name="docshape101"/>
                        <wps:cNvSpPr>
                          <a:spLocks/>
                        </wps:cNvSpPr>
                        <wps:spPr bwMode="auto">
                          <a:xfrm>
                            <a:off x="2291" y="1728"/>
                            <a:ext cx="900" cy="1218"/>
                          </a:xfrm>
                          <a:custGeom>
                            <a:avLst/>
                            <a:gdLst>
                              <a:gd name="T0" fmla="+- 0 2291 2291"/>
                              <a:gd name="T1" fmla="*/ T0 w 900"/>
                              <a:gd name="T2" fmla="+- 0 2628 1729"/>
                              <a:gd name="T3" fmla="*/ 2628 h 1218"/>
                              <a:gd name="T4" fmla="+- 0 3191 2291"/>
                              <a:gd name="T5" fmla="*/ T4 w 900"/>
                              <a:gd name="T6" fmla="+- 0 1729 1729"/>
                              <a:gd name="T7" fmla="*/ 1729 h 1218"/>
                              <a:gd name="T8" fmla="+- 0 3191 2291"/>
                              <a:gd name="T9" fmla="*/ T8 w 900"/>
                              <a:gd name="T10" fmla="+- 0 2047 1729"/>
                              <a:gd name="T11" fmla="*/ 2047 h 1218"/>
                              <a:gd name="T12" fmla="+- 0 2291 2291"/>
                              <a:gd name="T13" fmla="*/ T12 w 900"/>
                              <a:gd name="T14" fmla="+- 0 2946 1729"/>
                              <a:gd name="T15" fmla="*/ 2946 h 1218"/>
                              <a:gd name="T16" fmla="+- 0 2291 2291"/>
                              <a:gd name="T17" fmla="*/ T16 w 900"/>
                              <a:gd name="T18" fmla="+- 0 2628 1729"/>
                              <a:gd name="T19" fmla="*/ 2628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97244" name="docshape102"/>
                        <wps:cNvSpPr>
                          <a:spLocks/>
                        </wps:cNvSpPr>
                        <wps:spPr bwMode="auto">
                          <a:xfrm>
                            <a:off x="2291" y="2046"/>
                            <a:ext cx="900" cy="1218"/>
                          </a:xfrm>
                          <a:custGeom>
                            <a:avLst/>
                            <a:gdLst>
                              <a:gd name="T0" fmla="+- 0 3191 2291"/>
                              <a:gd name="T1" fmla="*/ T0 w 900"/>
                              <a:gd name="T2" fmla="+- 0 2047 2047"/>
                              <a:gd name="T3" fmla="*/ 2047 h 1218"/>
                              <a:gd name="T4" fmla="+- 0 2291 2291"/>
                              <a:gd name="T5" fmla="*/ T4 w 900"/>
                              <a:gd name="T6" fmla="+- 0 2946 2047"/>
                              <a:gd name="T7" fmla="*/ 2946 h 1218"/>
                              <a:gd name="T8" fmla="+- 0 2291 2291"/>
                              <a:gd name="T9" fmla="*/ T8 w 900"/>
                              <a:gd name="T10" fmla="+- 0 3264 2047"/>
                              <a:gd name="T11" fmla="*/ 3264 h 1218"/>
                              <a:gd name="T12" fmla="+- 0 3191 2291"/>
                              <a:gd name="T13" fmla="*/ T12 w 900"/>
                              <a:gd name="T14" fmla="+- 0 2365 2047"/>
                              <a:gd name="T15" fmla="*/ 2365 h 1218"/>
                              <a:gd name="T16" fmla="+- 0 3191 2291"/>
                              <a:gd name="T17" fmla="*/ T16 w 900"/>
                              <a:gd name="T18" fmla="+- 0 2047 2047"/>
                              <a:gd name="T19" fmla="*/ 2047 h 1218"/>
                            </a:gdLst>
                            <a:ahLst/>
                            <a:cxnLst>
                              <a:cxn ang="0">
                                <a:pos x="T1" y="T3"/>
                              </a:cxn>
                              <a:cxn ang="0">
                                <a:pos x="T5" y="T7"/>
                              </a:cxn>
                              <a:cxn ang="0">
                                <a:pos x="T9" y="T11"/>
                              </a:cxn>
                              <a:cxn ang="0">
                                <a:pos x="T13" y="T15"/>
                              </a:cxn>
                              <a:cxn ang="0">
                                <a:pos x="T17" y="T19"/>
                              </a:cxn>
                            </a:cxnLst>
                            <a:rect l="0" t="0" r="r" b="b"/>
                            <a:pathLst>
                              <a:path w="900" h="1218">
                                <a:moveTo>
                                  <a:pt x="900" y="0"/>
                                </a:moveTo>
                                <a:lnTo>
                                  <a:pt x="0" y="899"/>
                                </a:lnTo>
                                <a:lnTo>
                                  <a:pt x="0" y="1217"/>
                                </a:lnTo>
                                <a:lnTo>
                                  <a:pt x="900" y="318"/>
                                </a:lnTo>
                                <a:lnTo>
                                  <a:pt x="9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04160" name="docshape103"/>
                        <wps:cNvSpPr>
                          <a:spLocks/>
                        </wps:cNvSpPr>
                        <wps:spPr bwMode="auto">
                          <a:xfrm>
                            <a:off x="2291" y="2046"/>
                            <a:ext cx="900" cy="1218"/>
                          </a:xfrm>
                          <a:custGeom>
                            <a:avLst/>
                            <a:gdLst>
                              <a:gd name="T0" fmla="+- 0 2291 2291"/>
                              <a:gd name="T1" fmla="*/ T0 w 900"/>
                              <a:gd name="T2" fmla="+- 0 2946 2047"/>
                              <a:gd name="T3" fmla="*/ 2946 h 1218"/>
                              <a:gd name="T4" fmla="+- 0 3191 2291"/>
                              <a:gd name="T5" fmla="*/ T4 w 900"/>
                              <a:gd name="T6" fmla="+- 0 2047 2047"/>
                              <a:gd name="T7" fmla="*/ 2047 h 1218"/>
                              <a:gd name="T8" fmla="+- 0 3191 2291"/>
                              <a:gd name="T9" fmla="*/ T8 w 900"/>
                              <a:gd name="T10" fmla="+- 0 2365 2047"/>
                              <a:gd name="T11" fmla="*/ 2365 h 1218"/>
                              <a:gd name="T12" fmla="+- 0 2291 2291"/>
                              <a:gd name="T13" fmla="*/ T12 w 900"/>
                              <a:gd name="T14" fmla="+- 0 3264 2047"/>
                              <a:gd name="T15" fmla="*/ 3264 h 1218"/>
                              <a:gd name="T16" fmla="+- 0 2291 2291"/>
                              <a:gd name="T17" fmla="*/ T16 w 900"/>
                              <a:gd name="T18" fmla="+- 0 2946 2047"/>
                              <a:gd name="T19" fmla="*/ 2946 h 1218"/>
                            </a:gdLst>
                            <a:ahLst/>
                            <a:cxnLst>
                              <a:cxn ang="0">
                                <a:pos x="T1" y="T3"/>
                              </a:cxn>
                              <a:cxn ang="0">
                                <a:pos x="T5" y="T7"/>
                              </a:cxn>
                              <a:cxn ang="0">
                                <a:pos x="T9" y="T11"/>
                              </a:cxn>
                              <a:cxn ang="0">
                                <a:pos x="T13" y="T15"/>
                              </a:cxn>
                              <a:cxn ang="0">
                                <a:pos x="T17" y="T19"/>
                              </a:cxn>
                            </a:cxnLst>
                            <a:rect l="0" t="0" r="r" b="b"/>
                            <a:pathLst>
                              <a:path w="900" h="1218">
                                <a:moveTo>
                                  <a:pt x="0" y="899"/>
                                </a:moveTo>
                                <a:lnTo>
                                  <a:pt x="900" y="0"/>
                                </a:lnTo>
                                <a:lnTo>
                                  <a:pt x="900"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458372" name="docshape104"/>
                        <wps:cNvSpPr>
                          <a:spLocks/>
                        </wps:cNvSpPr>
                        <wps:spPr bwMode="auto">
                          <a:xfrm>
                            <a:off x="3190" y="1092"/>
                            <a:ext cx="900" cy="1218"/>
                          </a:xfrm>
                          <a:custGeom>
                            <a:avLst/>
                            <a:gdLst>
                              <a:gd name="T0" fmla="+- 0 4090 3191"/>
                              <a:gd name="T1" fmla="*/ T0 w 900"/>
                              <a:gd name="T2" fmla="+- 0 1992 1092"/>
                              <a:gd name="T3" fmla="*/ 1992 h 1218"/>
                              <a:gd name="T4" fmla="+- 0 3191 3191"/>
                              <a:gd name="T5" fmla="*/ T4 w 900"/>
                              <a:gd name="T6" fmla="+- 0 1092 1092"/>
                              <a:gd name="T7" fmla="*/ 1092 h 1218"/>
                              <a:gd name="T8" fmla="+- 0 3191 3191"/>
                              <a:gd name="T9" fmla="*/ T8 w 900"/>
                              <a:gd name="T10" fmla="+- 0 1410 1092"/>
                              <a:gd name="T11" fmla="*/ 1410 h 1218"/>
                              <a:gd name="T12" fmla="+- 0 4090 3191"/>
                              <a:gd name="T13" fmla="*/ T12 w 900"/>
                              <a:gd name="T14" fmla="+- 0 2310 1092"/>
                              <a:gd name="T15" fmla="*/ 2310 h 1218"/>
                              <a:gd name="T16" fmla="+- 0 4090 3191"/>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8"/>
                                </a:lnTo>
                                <a:lnTo>
                                  <a:pt x="899"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169817" name="docshape105"/>
                        <wps:cNvSpPr>
                          <a:spLocks/>
                        </wps:cNvSpPr>
                        <wps:spPr bwMode="auto">
                          <a:xfrm>
                            <a:off x="3190" y="777"/>
                            <a:ext cx="900" cy="1218"/>
                          </a:xfrm>
                          <a:custGeom>
                            <a:avLst/>
                            <a:gdLst>
                              <a:gd name="T0" fmla="+- 0 3191 3191"/>
                              <a:gd name="T1" fmla="*/ T0 w 900"/>
                              <a:gd name="T2" fmla="+- 0 777 777"/>
                              <a:gd name="T3" fmla="*/ 777 h 1218"/>
                              <a:gd name="T4" fmla="+- 0 3191 3191"/>
                              <a:gd name="T5" fmla="*/ T4 w 900"/>
                              <a:gd name="T6" fmla="+- 0 1095 777"/>
                              <a:gd name="T7" fmla="*/ 1095 h 1218"/>
                              <a:gd name="T8" fmla="+- 0 4090 3191"/>
                              <a:gd name="T9" fmla="*/ T8 w 900"/>
                              <a:gd name="T10" fmla="+- 0 1995 777"/>
                              <a:gd name="T11" fmla="*/ 1995 h 1218"/>
                              <a:gd name="T12" fmla="+- 0 4090 3191"/>
                              <a:gd name="T13" fmla="*/ T12 w 900"/>
                              <a:gd name="T14" fmla="+- 0 1677 777"/>
                              <a:gd name="T15" fmla="*/ 1677 h 1218"/>
                              <a:gd name="T16" fmla="+- 0 3191 3191"/>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57393" name="docshape106"/>
                        <wps:cNvSpPr>
                          <a:spLocks/>
                        </wps:cNvSpPr>
                        <wps:spPr bwMode="auto">
                          <a:xfrm>
                            <a:off x="3190" y="777"/>
                            <a:ext cx="900" cy="1218"/>
                          </a:xfrm>
                          <a:custGeom>
                            <a:avLst/>
                            <a:gdLst>
                              <a:gd name="T0" fmla="+- 0 4090 3191"/>
                              <a:gd name="T1" fmla="*/ T0 w 900"/>
                              <a:gd name="T2" fmla="+- 0 1677 777"/>
                              <a:gd name="T3" fmla="*/ 1677 h 1218"/>
                              <a:gd name="T4" fmla="+- 0 3191 3191"/>
                              <a:gd name="T5" fmla="*/ T4 w 900"/>
                              <a:gd name="T6" fmla="+- 0 777 777"/>
                              <a:gd name="T7" fmla="*/ 777 h 1218"/>
                              <a:gd name="T8" fmla="+- 0 3191 3191"/>
                              <a:gd name="T9" fmla="*/ T8 w 900"/>
                              <a:gd name="T10" fmla="+- 0 1095 777"/>
                              <a:gd name="T11" fmla="*/ 1095 h 1218"/>
                              <a:gd name="T12" fmla="+- 0 4090 3191"/>
                              <a:gd name="T13" fmla="*/ T12 w 900"/>
                              <a:gd name="T14" fmla="+- 0 1995 777"/>
                              <a:gd name="T15" fmla="*/ 1995 h 1218"/>
                              <a:gd name="T16" fmla="+- 0 4090 3191"/>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8"/>
                                </a:lnTo>
                                <a:lnTo>
                                  <a:pt x="899"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1015152" name="docshape107"/>
                        <wps:cNvSpPr>
                          <a:spLocks/>
                        </wps:cNvSpPr>
                        <wps:spPr bwMode="auto">
                          <a:xfrm>
                            <a:off x="3190" y="1410"/>
                            <a:ext cx="900" cy="1218"/>
                          </a:xfrm>
                          <a:custGeom>
                            <a:avLst/>
                            <a:gdLst>
                              <a:gd name="T0" fmla="+- 0 3191 3191"/>
                              <a:gd name="T1" fmla="*/ T0 w 900"/>
                              <a:gd name="T2" fmla="+- 0 1410 1410"/>
                              <a:gd name="T3" fmla="*/ 1410 h 1218"/>
                              <a:gd name="T4" fmla="+- 0 3191 3191"/>
                              <a:gd name="T5" fmla="*/ T4 w 900"/>
                              <a:gd name="T6" fmla="+- 0 1728 1410"/>
                              <a:gd name="T7" fmla="*/ 1728 h 1218"/>
                              <a:gd name="T8" fmla="+- 0 4090 3191"/>
                              <a:gd name="T9" fmla="*/ T8 w 900"/>
                              <a:gd name="T10" fmla="+- 0 2628 1410"/>
                              <a:gd name="T11" fmla="*/ 2628 h 1218"/>
                              <a:gd name="T12" fmla="+- 0 4090 3191"/>
                              <a:gd name="T13" fmla="*/ T12 w 900"/>
                              <a:gd name="T14" fmla="+- 0 2310 1410"/>
                              <a:gd name="T15" fmla="*/ 2310 h 1218"/>
                              <a:gd name="T16" fmla="+- 0 3191 3191"/>
                              <a:gd name="T17" fmla="*/ T16 w 900"/>
                              <a:gd name="T18" fmla="+- 0 1410 1410"/>
                              <a:gd name="T19" fmla="*/ 1410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074611" name="docshape108"/>
                        <wps:cNvSpPr>
                          <a:spLocks/>
                        </wps:cNvSpPr>
                        <wps:spPr bwMode="auto">
                          <a:xfrm>
                            <a:off x="3190" y="1410"/>
                            <a:ext cx="900" cy="1218"/>
                          </a:xfrm>
                          <a:custGeom>
                            <a:avLst/>
                            <a:gdLst>
                              <a:gd name="T0" fmla="+- 0 4090 3191"/>
                              <a:gd name="T1" fmla="*/ T0 w 900"/>
                              <a:gd name="T2" fmla="+- 0 2310 1410"/>
                              <a:gd name="T3" fmla="*/ 2310 h 1218"/>
                              <a:gd name="T4" fmla="+- 0 3191 3191"/>
                              <a:gd name="T5" fmla="*/ T4 w 900"/>
                              <a:gd name="T6" fmla="+- 0 1410 1410"/>
                              <a:gd name="T7" fmla="*/ 1410 h 1218"/>
                              <a:gd name="T8" fmla="+- 0 3191 3191"/>
                              <a:gd name="T9" fmla="*/ T8 w 900"/>
                              <a:gd name="T10" fmla="+- 0 1728 1410"/>
                              <a:gd name="T11" fmla="*/ 1728 h 1218"/>
                              <a:gd name="T12" fmla="+- 0 4090 3191"/>
                              <a:gd name="T13" fmla="*/ T12 w 900"/>
                              <a:gd name="T14" fmla="+- 0 2628 1410"/>
                              <a:gd name="T15" fmla="*/ 2628 h 1218"/>
                              <a:gd name="T16" fmla="+- 0 4090 3191"/>
                              <a:gd name="T17" fmla="*/ T16 w 900"/>
                              <a:gd name="T18" fmla="+- 0 2310 1410"/>
                              <a:gd name="T19" fmla="*/ 2310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8"/>
                                </a:lnTo>
                                <a:lnTo>
                                  <a:pt x="899"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709282" name="docshape109"/>
                        <wps:cNvSpPr>
                          <a:spLocks/>
                        </wps:cNvSpPr>
                        <wps:spPr bwMode="auto">
                          <a:xfrm>
                            <a:off x="3190" y="1728"/>
                            <a:ext cx="900" cy="1218"/>
                          </a:xfrm>
                          <a:custGeom>
                            <a:avLst/>
                            <a:gdLst>
                              <a:gd name="T0" fmla="+- 0 3191 3191"/>
                              <a:gd name="T1" fmla="*/ T0 w 900"/>
                              <a:gd name="T2" fmla="+- 0 1728 1728"/>
                              <a:gd name="T3" fmla="*/ 1728 h 1218"/>
                              <a:gd name="T4" fmla="+- 0 3191 3191"/>
                              <a:gd name="T5" fmla="*/ T4 w 900"/>
                              <a:gd name="T6" fmla="+- 0 2046 1728"/>
                              <a:gd name="T7" fmla="*/ 2046 h 1218"/>
                              <a:gd name="T8" fmla="+- 0 4090 3191"/>
                              <a:gd name="T9" fmla="*/ T8 w 900"/>
                              <a:gd name="T10" fmla="+- 0 2946 1728"/>
                              <a:gd name="T11" fmla="*/ 2946 h 1218"/>
                              <a:gd name="T12" fmla="+- 0 4090 3191"/>
                              <a:gd name="T13" fmla="*/ T12 w 900"/>
                              <a:gd name="T14" fmla="+- 0 2628 1728"/>
                              <a:gd name="T15" fmla="*/ 2628 h 1218"/>
                              <a:gd name="T16" fmla="+- 0 3191 3191"/>
                              <a:gd name="T17" fmla="*/ T16 w 900"/>
                              <a:gd name="T18" fmla="+- 0 1728 1728"/>
                              <a:gd name="T19" fmla="*/ 1728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218978" name="docshape110"/>
                        <wps:cNvSpPr>
                          <a:spLocks/>
                        </wps:cNvSpPr>
                        <wps:spPr bwMode="auto">
                          <a:xfrm>
                            <a:off x="3190" y="1728"/>
                            <a:ext cx="900" cy="1218"/>
                          </a:xfrm>
                          <a:custGeom>
                            <a:avLst/>
                            <a:gdLst>
                              <a:gd name="T0" fmla="+- 0 4090 3191"/>
                              <a:gd name="T1" fmla="*/ T0 w 900"/>
                              <a:gd name="T2" fmla="+- 0 2628 1728"/>
                              <a:gd name="T3" fmla="*/ 2628 h 1218"/>
                              <a:gd name="T4" fmla="+- 0 3191 3191"/>
                              <a:gd name="T5" fmla="*/ T4 w 900"/>
                              <a:gd name="T6" fmla="+- 0 1728 1728"/>
                              <a:gd name="T7" fmla="*/ 1728 h 1218"/>
                              <a:gd name="T8" fmla="+- 0 3191 3191"/>
                              <a:gd name="T9" fmla="*/ T8 w 900"/>
                              <a:gd name="T10" fmla="+- 0 2046 1728"/>
                              <a:gd name="T11" fmla="*/ 2046 h 1218"/>
                              <a:gd name="T12" fmla="+- 0 4090 3191"/>
                              <a:gd name="T13" fmla="*/ T12 w 900"/>
                              <a:gd name="T14" fmla="+- 0 2946 1728"/>
                              <a:gd name="T15" fmla="*/ 2946 h 1218"/>
                              <a:gd name="T16" fmla="+- 0 4090 3191"/>
                              <a:gd name="T17" fmla="*/ T16 w 900"/>
                              <a:gd name="T18" fmla="+- 0 2628 1728"/>
                              <a:gd name="T19" fmla="*/ 2628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8"/>
                                </a:lnTo>
                                <a:lnTo>
                                  <a:pt x="899"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004018" name="docshape111"/>
                        <wps:cNvSpPr>
                          <a:spLocks/>
                        </wps:cNvSpPr>
                        <wps:spPr bwMode="auto">
                          <a:xfrm>
                            <a:off x="3190" y="2046"/>
                            <a:ext cx="900" cy="1218"/>
                          </a:xfrm>
                          <a:custGeom>
                            <a:avLst/>
                            <a:gdLst>
                              <a:gd name="T0" fmla="+- 0 3191 3191"/>
                              <a:gd name="T1" fmla="*/ T0 w 900"/>
                              <a:gd name="T2" fmla="+- 0 2046 2046"/>
                              <a:gd name="T3" fmla="*/ 2046 h 1218"/>
                              <a:gd name="T4" fmla="+- 0 3191 3191"/>
                              <a:gd name="T5" fmla="*/ T4 w 900"/>
                              <a:gd name="T6" fmla="+- 0 2364 2046"/>
                              <a:gd name="T7" fmla="*/ 2364 h 1218"/>
                              <a:gd name="T8" fmla="+- 0 4090 3191"/>
                              <a:gd name="T9" fmla="*/ T8 w 900"/>
                              <a:gd name="T10" fmla="+- 0 3264 2046"/>
                              <a:gd name="T11" fmla="*/ 3264 h 1218"/>
                              <a:gd name="T12" fmla="+- 0 4090 3191"/>
                              <a:gd name="T13" fmla="*/ T12 w 900"/>
                              <a:gd name="T14" fmla="+- 0 2946 2046"/>
                              <a:gd name="T15" fmla="*/ 2946 h 1218"/>
                              <a:gd name="T16" fmla="+- 0 3191 3191"/>
                              <a:gd name="T17" fmla="*/ T16 w 900"/>
                              <a:gd name="T18" fmla="+- 0 2046 2046"/>
                              <a:gd name="T19" fmla="*/ 2046 h 1218"/>
                            </a:gdLst>
                            <a:ahLst/>
                            <a:cxnLst>
                              <a:cxn ang="0">
                                <a:pos x="T1" y="T3"/>
                              </a:cxn>
                              <a:cxn ang="0">
                                <a:pos x="T5" y="T7"/>
                              </a:cxn>
                              <a:cxn ang="0">
                                <a:pos x="T9" y="T11"/>
                              </a:cxn>
                              <a:cxn ang="0">
                                <a:pos x="T13" y="T15"/>
                              </a:cxn>
                              <a:cxn ang="0">
                                <a:pos x="T17" y="T19"/>
                              </a:cxn>
                            </a:cxnLst>
                            <a:rect l="0" t="0" r="r" b="b"/>
                            <a:pathLst>
                              <a:path w="900" h="1218">
                                <a:moveTo>
                                  <a:pt x="0" y="0"/>
                                </a:moveTo>
                                <a:lnTo>
                                  <a:pt x="0" y="318"/>
                                </a:lnTo>
                                <a:lnTo>
                                  <a:pt x="899" y="1218"/>
                                </a:lnTo>
                                <a:lnTo>
                                  <a:pt x="899" y="9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873029" name="docshape112"/>
                        <wps:cNvSpPr>
                          <a:spLocks/>
                        </wps:cNvSpPr>
                        <wps:spPr bwMode="auto">
                          <a:xfrm>
                            <a:off x="3190" y="2046"/>
                            <a:ext cx="900" cy="1218"/>
                          </a:xfrm>
                          <a:custGeom>
                            <a:avLst/>
                            <a:gdLst>
                              <a:gd name="T0" fmla="+- 0 4090 3191"/>
                              <a:gd name="T1" fmla="*/ T0 w 900"/>
                              <a:gd name="T2" fmla="+- 0 2946 2046"/>
                              <a:gd name="T3" fmla="*/ 2946 h 1218"/>
                              <a:gd name="T4" fmla="+- 0 3191 3191"/>
                              <a:gd name="T5" fmla="*/ T4 w 900"/>
                              <a:gd name="T6" fmla="+- 0 2046 2046"/>
                              <a:gd name="T7" fmla="*/ 2046 h 1218"/>
                              <a:gd name="T8" fmla="+- 0 3191 3191"/>
                              <a:gd name="T9" fmla="*/ T8 w 900"/>
                              <a:gd name="T10" fmla="+- 0 2364 2046"/>
                              <a:gd name="T11" fmla="*/ 2364 h 1218"/>
                              <a:gd name="T12" fmla="+- 0 4090 3191"/>
                              <a:gd name="T13" fmla="*/ T12 w 900"/>
                              <a:gd name="T14" fmla="+- 0 3264 2046"/>
                              <a:gd name="T15" fmla="*/ 3264 h 1218"/>
                              <a:gd name="T16" fmla="+- 0 4090 3191"/>
                              <a:gd name="T17" fmla="*/ T16 w 900"/>
                              <a:gd name="T18" fmla="+- 0 2946 2046"/>
                              <a:gd name="T19" fmla="*/ 2946 h 1218"/>
                            </a:gdLst>
                            <a:ahLst/>
                            <a:cxnLst>
                              <a:cxn ang="0">
                                <a:pos x="T1" y="T3"/>
                              </a:cxn>
                              <a:cxn ang="0">
                                <a:pos x="T5" y="T7"/>
                              </a:cxn>
                              <a:cxn ang="0">
                                <a:pos x="T9" y="T11"/>
                              </a:cxn>
                              <a:cxn ang="0">
                                <a:pos x="T13" y="T15"/>
                              </a:cxn>
                              <a:cxn ang="0">
                                <a:pos x="T17" y="T19"/>
                              </a:cxn>
                            </a:cxnLst>
                            <a:rect l="0" t="0" r="r" b="b"/>
                            <a:pathLst>
                              <a:path w="900" h="1218">
                                <a:moveTo>
                                  <a:pt x="899" y="900"/>
                                </a:moveTo>
                                <a:lnTo>
                                  <a:pt x="0" y="0"/>
                                </a:lnTo>
                                <a:lnTo>
                                  <a:pt x="0" y="318"/>
                                </a:lnTo>
                                <a:lnTo>
                                  <a:pt x="899" y="1218"/>
                                </a:lnTo>
                                <a:lnTo>
                                  <a:pt x="899"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430472" name="docshape113"/>
                        <wps:cNvSpPr>
                          <a:spLocks/>
                        </wps:cNvSpPr>
                        <wps:spPr bwMode="auto">
                          <a:xfrm>
                            <a:off x="4089" y="1826"/>
                            <a:ext cx="483" cy="801"/>
                          </a:xfrm>
                          <a:custGeom>
                            <a:avLst/>
                            <a:gdLst>
                              <a:gd name="T0" fmla="+- 0 4090 4090"/>
                              <a:gd name="T1" fmla="*/ T0 w 483"/>
                              <a:gd name="T2" fmla="+- 0 2309 1827"/>
                              <a:gd name="T3" fmla="*/ 2309 h 801"/>
                              <a:gd name="T4" fmla="+- 0 4572 4090"/>
                              <a:gd name="T5" fmla="*/ T4 w 483"/>
                              <a:gd name="T6" fmla="+- 0 1827 1827"/>
                              <a:gd name="T7" fmla="*/ 1827 h 801"/>
                              <a:gd name="T8" fmla="+- 0 4572 4090"/>
                              <a:gd name="T9" fmla="*/ T8 w 483"/>
                              <a:gd name="T10" fmla="+- 0 2145 1827"/>
                              <a:gd name="T11" fmla="*/ 2145 h 801"/>
                              <a:gd name="T12" fmla="+- 0 4090 4090"/>
                              <a:gd name="T13" fmla="*/ T12 w 483"/>
                              <a:gd name="T14" fmla="+- 0 2627 1827"/>
                              <a:gd name="T15" fmla="*/ 2627 h 801"/>
                              <a:gd name="T16" fmla="+- 0 4090 4090"/>
                              <a:gd name="T17" fmla="*/ T16 w 483"/>
                              <a:gd name="T18" fmla="+- 0 2309 1827"/>
                              <a:gd name="T19" fmla="*/ 2309 h 801"/>
                            </a:gdLst>
                            <a:ahLst/>
                            <a:cxnLst>
                              <a:cxn ang="0">
                                <a:pos x="T1" y="T3"/>
                              </a:cxn>
                              <a:cxn ang="0">
                                <a:pos x="T5" y="T7"/>
                              </a:cxn>
                              <a:cxn ang="0">
                                <a:pos x="T9" y="T11"/>
                              </a:cxn>
                              <a:cxn ang="0">
                                <a:pos x="T13" y="T15"/>
                              </a:cxn>
                              <a:cxn ang="0">
                                <a:pos x="T17" y="T19"/>
                              </a:cxn>
                            </a:cxnLst>
                            <a:rect l="0" t="0" r="r" b="b"/>
                            <a:pathLst>
                              <a:path w="483" h="801">
                                <a:moveTo>
                                  <a:pt x="0" y="482"/>
                                </a:moveTo>
                                <a:lnTo>
                                  <a:pt x="482" y="0"/>
                                </a:lnTo>
                                <a:moveTo>
                                  <a:pt x="482" y="318"/>
                                </a:moveTo>
                                <a:lnTo>
                                  <a:pt x="0" y="800"/>
                                </a:lnTo>
                                <a:lnTo>
                                  <a:pt x="0"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620546" name="docshape114"/>
                        <wps:cNvSpPr>
                          <a:spLocks/>
                        </wps:cNvSpPr>
                        <wps:spPr bwMode="auto">
                          <a:xfrm>
                            <a:off x="4089" y="1509"/>
                            <a:ext cx="483" cy="801"/>
                          </a:xfrm>
                          <a:custGeom>
                            <a:avLst/>
                            <a:gdLst>
                              <a:gd name="T0" fmla="+- 0 4572 4090"/>
                              <a:gd name="T1" fmla="*/ T0 w 483"/>
                              <a:gd name="T2" fmla="+- 0 1510 1510"/>
                              <a:gd name="T3" fmla="*/ 1510 h 801"/>
                              <a:gd name="T4" fmla="+- 0 4090 4090"/>
                              <a:gd name="T5" fmla="*/ T4 w 483"/>
                              <a:gd name="T6" fmla="+- 0 1992 1510"/>
                              <a:gd name="T7" fmla="*/ 1992 h 801"/>
                              <a:gd name="T8" fmla="+- 0 4090 4090"/>
                              <a:gd name="T9" fmla="*/ T8 w 483"/>
                              <a:gd name="T10" fmla="+- 0 2310 1510"/>
                              <a:gd name="T11" fmla="*/ 2310 h 801"/>
                              <a:gd name="T12" fmla="+- 0 4572 4090"/>
                              <a:gd name="T13" fmla="*/ T12 w 483"/>
                              <a:gd name="T14" fmla="+- 0 1828 1510"/>
                              <a:gd name="T15" fmla="*/ 1828 h 801"/>
                              <a:gd name="T16" fmla="+- 0 4572 4090"/>
                              <a:gd name="T17" fmla="*/ T16 w 483"/>
                              <a:gd name="T18" fmla="+- 0 1510 1510"/>
                              <a:gd name="T19" fmla="*/ 1510 h 801"/>
                            </a:gdLst>
                            <a:ahLst/>
                            <a:cxnLst>
                              <a:cxn ang="0">
                                <a:pos x="T1" y="T3"/>
                              </a:cxn>
                              <a:cxn ang="0">
                                <a:pos x="T5" y="T7"/>
                              </a:cxn>
                              <a:cxn ang="0">
                                <a:pos x="T9" y="T11"/>
                              </a:cxn>
                              <a:cxn ang="0">
                                <a:pos x="T13" y="T15"/>
                              </a:cxn>
                              <a:cxn ang="0">
                                <a:pos x="T17" y="T19"/>
                              </a:cxn>
                            </a:cxnLst>
                            <a:rect l="0" t="0" r="r" b="b"/>
                            <a:pathLst>
                              <a:path w="483" h="801">
                                <a:moveTo>
                                  <a:pt x="482" y="0"/>
                                </a:moveTo>
                                <a:lnTo>
                                  <a:pt x="0" y="482"/>
                                </a:lnTo>
                                <a:lnTo>
                                  <a:pt x="0" y="800"/>
                                </a:lnTo>
                                <a:lnTo>
                                  <a:pt x="482" y="318"/>
                                </a:lnTo>
                                <a:lnTo>
                                  <a:pt x="4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60156" name="docshape115"/>
                        <wps:cNvSpPr>
                          <a:spLocks/>
                        </wps:cNvSpPr>
                        <wps:spPr bwMode="auto">
                          <a:xfrm>
                            <a:off x="4089" y="1509"/>
                            <a:ext cx="483" cy="801"/>
                          </a:xfrm>
                          <a:custGeom>
                            <a:avLst/>
                            <a:gdLst>
                              <a:gd name="T0" fmla="+- 0 4090 4090"/>
                              <a:gd name="T1" fmla="*/ T0 w 483"/>
                              <a:gd name="T2" fmla="+- 0 1992 1510"/>
                              <a:gd name="T3" fmla="*/ 1992 h 801"/>
                              <a:gd name="T4" fmla="+- 0 4572 4090"/>
                              <a:gd name="T5" fmla="*/ T4 w 483"/>
                              <a:gd name="T6" fmla="+- 0 1510 1510"/>
                              <a:gd name="T7" fmla="*/ 1510 h 801"/>
                              <a:gd name="T8" fmla="+- 0 4572 4090"/>
                              <a:gd name="T9" fmla="*/ T8 w 483"/>
                              <a:gd name="T10" fmla="+- 0 1828 1510"/>
                              <a:gd name="T11" fmla="*/ 1828 h 801"/>
                              <a:gd name="T12" fmla="+- 0 4090 4090"/>
                              <a:gd name="T13" fmla="*/ T12 w 483"/>
                              <a:gd name="T14" fmla="+- 0 2310 1510"/>
                              <a:gd name="T15" fmla="*/ 2310 h 801"/>
                              <a:gd name="T16" fmla="+- 0 4090 4090"/>
                              <a:gd name="T17" fmla="*/ T16 w 483"/>
                              <a:gd name="T18" fmla="+- 0 1992 1510"/>
                              <a:gd name="T19" fmla="*/ 1992 h 801"/>
                            </a:gdLst>
                            <a:ahLst/>
                            <a:cxnLst>
                              <a:cxn ang="0">
                                <a:pos x="T1" y="T3"/>
                              </a:cxn>
                              <a:cxn ang="0">
                                <a:pos x="T5" y="T7"/>
                              </a:cxn>
                              <a:cxn ang="0">
                                <a:pos x="T9" y="T11"/>
                              </a:cxn>
                              <a:cxn ang="0">
                                <a:pos x="T13" y="T15"/>
                              </a:cxn>
                              <a:cxn ang="0">
                                <a:pos x="T17" y="T19"/>
                              </a:cxn>
                            </a:cxnLst>
                            <a:rect l="0" t="0" r="r" b="b"/>
                            <a:pathLst>
                              <a:path w="483" h="801">
                                <a:moveTo>
                                  <a:pt x="0" y="482"/>
                                </a:moveTo>
                                <a:lnTo>
                                  <a:pt x="482" y="0"/>
                                </a:lnTo>
                                <a:moveTo>
                                  <a:pt x="482" y="318"/>
                                </a:moveTo>
                                <a:lnTo>
                                  <a:pt x="0" y="800"/>
                                </a:lnTo>
                                <a:lnTo>
                                  <a:pt x="0"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186264" name="docshape116"/>
                        <wps:cNvSpPr>
                          <a:spLocks/>
                        </wps:cNvSpPr>
                        <wps:spPr bwMode="auto">
                          <a:xfrm>
                            <a:off x="4089" y="1194"/>
                            <a:ext cx="483" cy="801"/>
                          </a:xfrm>
                          <a:custGeom>
                            <a:avLst/>
                            <a:gdLst>
                              <a:gd name="T0" fmla="+- 0 4572 4090"/>
                              <a:gd name="T1" fmla="*/ T0 w 483"/>
                              <a:gd name="T2" fmla="+- 0 1195 1195"/>
                              <a:gd name="T3" fmla="*/ 1195 h 801"/>
                              <a:gd name="T4" fmla="+- 0 4090 4090"/>
                              <a:gd name="T5" fmla="*/ T4 w 483"/>
                              <a:gd name="T6" fmla="+- 0 1677 1195"/>
                              <a:gd name="T7" fmla="*/ 1677 h 801"/>
                              <a:gd name="T8" fmla="+- 0 4090 4090"/>
                              <a:gd name="T9" fmla="*/ T8 w 483"/>
                              <a:gd name="T10" fmla="+- 0 1995 1195"/>
                              <a:gd name="T11" fmla="*/ 1995 h 801"/>
                              <a:gd name="T12" fmla="+- 0 4572 4090"/>
                              <a:gd name="T13" fmla="*/ T12 w 483"/>
                              <a:gd name="T14" fmla="+- 0 1513 1195"/>
                              <a:gd name="T15" fmla="*/ 1513 h 801"/>
                              <a:gd name="T16" fmla="+- 0 4572 4090"/>
                              <a:gd name="T17" fmla="*/ T16 w 483"/>
                              <a:gd name="T18" fmla="+- 0 1195 1195"/>
                              <a:gd name="T19" fmla="*/ 1195 h 801"/>
                            </a:gdLst>
                            <a:ahLst/>
                            <a:cxnLst>
                              <a:cxn ang="0">
                                <a:pos x="T1" y="T3"/>
                              </a:cxn>
                              <a:cxn ang="0">
                                <a:pos x="T5" y="T7"/>
                              </a:cxn>
                              <a:cxn ang="0">
                                <a:pos x="T9" y="T11"/>
                              </a:cxn>
                              <a:cxn ang="0">
                                <a:pos x="T13" y="T15"/>
                              </a:cxn>
                              <a:cxn ang="0">
                                <a:pos x="T17" y="T19"/>
                              </a:cxn>
                            </a:cxnLst>
                            <a:rect l="0" t="0" r="r" b="b"/>
                            <a:pathLst>
                              <a:path w="483" h="801">
                                <a:moveTo>
                                  <a:pt x="482" y="0"/>
                                </a:moveTo>
                                <a:lnTo>
                                  <a:pt x="0" y="482"/>
                                </a:lnTo>
                                <a:lnTo>
                                  <a:pt x="0" y="800"/>
                                </a:lnTo>
                                <a:lnTo>
                                  <a:pt x="482" y="318"/>
                                </a:lnTo>
                                <a:lnTo>
                                  <a:pt x="4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590356" name="docshape117"/>
                        <wps:cNvSpPr>
                          <a:spLocks/>
                        </wps:cNvSpPr>
                        <wps:spPr bwMode="auto">
                          <a:xfrm>
                            <a:off x="4089" y="1194"/>
                            <a:ext cx="483" cy="801"/>
                          </a:xfrm>
                          <a:custGeom>
                            <a:avLst/>
                            <a:gdLst>
                              <a:gd name="T0" fmla="+- 0 4090 4090"/>
                              <a:gd name="T1" fmla="*/ T0 w 483"/>
                              <a:gd name="T2" fmla="+- 0 1677 1195"/>
                              <a:gd name="T3" fmla="*/ 1677 h 801"/>
                              <a:gd name="T4" fmla="+- 0 4572 4090"/>
                              <a:gd name="T5" fmla="*/ T4 w 483"/>
                              <a:gd name="T6" fmla="+- 0 1195 1195"/>
                              <a:gd name="T7" fmla="*/ 1195 h 801"/>
                              <a:gd name="T8" fmla="+- 0 4572 4090"/>
                              <a:gd name="T9" fmla="*/ T8 w 483"/>
                              <a:gd name="T10" fmla="+- 0 1513 1195"/>
                              <a:gd name="T11" fmla="*/ 1513 h 801"/>
                              <a:gd name="T12" fmla="+- 0 4090 4090"/>
                              <a:gd name="T13" fmla="*/ T12 w 483"/>
                              <a:gd name="T14" fmla="+- 0 1995 1195"/>
                              <a:gd name="T15" fmla="*/ 1995 h 801"/>
                              <a:gd name="T16" fmla="+- 0 4090 4090"/>
                              <a:gd name="T17" fmla="*/ T16 w 483"/>
                              <a:gd name="T18" fmla="+- 0 1677 1195"/>
                              <a:gd name="T19" fmla="*/ 1677 h 801"/>
                            </a:gdLst>
                            <a:ahLst/>
                            <a:cxnLst>
                              <a:cxn ang="0">
                                <a:pos x="T1" y="T3"/>
                              </a:cxn>
                              <a:cxn ang="0">
                                <a:pos x="T5" y="T7"/>
                              </a:cxn>
                              <a:cxn ang="0">
                                <a:pos x="T9" y="T11"/>
                              </a:cxn>
                              <a:cxn ang="0">
                                <a:pos x="T13" y="T15"/>
                              </a:cxn>
                              <a:cxn ang="0">
                                <a:pos x="T17" y="T19"/>
                              </a:cxn>
                            </a:cxnLst>
                            <a:rect l="0" t="0" r="r" b="b"/>
                            <a:pathLst>
                              <a:path w="483" h="801">
                                <a:moveTo>
                                  <a:pt x="0" y="482"/>
                                </a:moveTo>
                                <a:lnTo>
                                  <a:pt x="482" y="0"/>
                                </a:lnTo>
                                <a:moveTo>
                                  <a:pt x="482" y="318"/>
                                </a:moveTo>
                                <a:lnTo>
                                  <a:pt x="0" y="800"/>
                                </a:lnTo>
                                <a:lnTo>
                                  <a:pt x="0"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107234" name="docshape118"/>
                        <wps:cNvSpPr>
                          <a:spLocks/>
                        </wps:cNvSpPr>
                        <wps:spPr bwMode="auto">
                          <a:xfrm>
                            <a:off x="4089" y="2145"/>
                            <a:ext cx="483" cy="801"/>
                          </a:xfrm>
                          <a:custGeom>
                            <a:avLst/>
                            <a:gdLst>
                              <a:gd name="T0" fmla="+- 0 4572 4090"/>
                              <a:gd name="T1" fmla="*/ T0 w 483"/>
                              <a:gd name="T2" fmla="+- 0 2146 2146"/>
                              <a:gd name="T3" fmla="*/ 2146 h 801"/>
                              <a:gd name="T4" fmla="+- 0 4090 4090"/>
                              <a:gd name="T5" fmla="*/ T4 w 483"/>
                              <a:gd name="T6" fmla="+- 0 2628 2146"/>
                              <a:gd name="T7" fmla="*/ 2628 h 801"/>
                              <a:gd name="T8" fmla="+- 0 4090 4090"/>
                              <a:gd name="T9" fmla="*/ T8 w 483"/>
                              <a:gd name="T10" fmla="+- 0 2946 2146"/>
                              <a:gd name="T11" fmla="*/ 2946 h 801"/>
                              <a:gd name="T12" fmla="+- 0 4572 4090"/>
                              <a:gd name="T13" fmla="*/ T12 w 483"/>
                              <a:gd name="T14" fmla="+- 0 2464 2146"/>
                              <a:gd name="T15" fmla="*/ 2464 h 801"/>
                              <a:gd name="T16" fmla="+- 0 4572 4090"/>
                              <a:gd name="T17" fmla="*/ T16 w 483"/>
                              <a:gd name="T18" fmla="+- 0 2146 2146"/>
                              <a:gd name="T19" fmla="*/ 2146 h 801"/>
                            </a:gdLst>
                            <a:ahLst/>
                            <a:cxnLst>
                              <a:cxn ang="0">
                                <a:pos x="T1" y="T3"/>
                              </a:cxn>
                              <a:cxn ang="0">
                                <a:pos x="T5" y="T7"/>
                              </a:cxn>
                              <a:cxn ang="0">
                                <a:pos x="T9" y="T11"/>
                              </a:cxn>
                              <a:cxn ang="0">
                                <a:pos x="T13" y="T15"/>
                              </a:cxn>
                              <a:cxn ang="0">
                                <a:pos x="T17" y="T19"/>
                              </a:cxn>
                            </a:cxnLst>
                            <a:rect l="0" t="0" r="r" b="b"/>
                            <a:pathLst>
                              <a:path w="483" h="801">
                                <a:moveTo>
                                  <a:pt x="482" y="0"/>
                                </a:moveTo>
                                <a:lnTo>
                                  <a:pt x="0" y="482"/>
                                </a:lnTo>
                                <a:lnTo>
                                  <a:pt x="0" y="800"/>
                                </a:lnTo>
                                <a:lnTo>
                                  <a:pt x="482" y="318"/>
                                </a:lnTo>
                                <a:lnTo>
                                  <a:pt x="4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907816" name="docshape119"/>
                        <wps:cNvSpPr>
                          <a:spLocks/>
                        </wps:cNvSpPr>
                        <wps:spPr bwMode="auto">
                          <a:xfrm>
                            <a:off x="4089" y="2145"/>
                            <a:ext cx="483" cy="801"/>
                          </a:xfrm>
                          <a:custGeom>
                            <a:avLst/>
                            <a:gdLst>
                              <a:gd name="T0" fmla="+- 0 4090 4090"/>
                              <a:gd name="T1" fmla="*/ T0 w 483"/>
                              <a:gd name="T2" fmla="+- 0 2628 2146"/>
                              <a:gd name="T3" fmla="*/ 2628 h 801"/>
                              <a:gd name="T4" fmla="+- 0 4572 4090"/>
                              <a:gd name="T5" fmla="*/ T4 w 483"/>
                              <a:gd name="T6" fmla="+- 0 2146 2146"/>
                              <a:gd name="T7" fmla="*/ 2146 h 801"/>
                              <a:gd name="T8" fmla="+- 0 4572 4090"/>
                              <a:gd name="T9" fmla="*/ T8 w 483"/>
                              <a:gd name="T10" fmla="+- 0 2464 2146"/>
                              <a:gd name="T11" fmla="*/ 2464 h 801"/>
                              <a:gd name="T12" fmla="+- 0 4090 4090"/>
                              <a:gd name="T13" fmla="*/ T12 w 483"/>
                              <a:gd name="T14" fmla="+- 0 2946 2146"/>
                              <a:gd name="T15" fmla="*/ 2946 h 801"/>
                              <a:gd name="T16" fmla="+- 0 4090 4090"/>
                              <a:gd name="T17" fmla="*/ T16 w 483"/>
                              <a:gd name="T18" fmla="+- 0 2628 2146"/>
                              <a:gd name="T19" fmla="*/ 2628 h 801"/>
                            </a:gdLst>
                            <a:ahLst/>
                            <a:cxnLst>
                              <a:cxn ang="0">
                                <a:pos x="T1" y="T3"/>
                              </a:cxn>
                              <a:cxn ang="0">
                                <a:pos x="T5" y="T7"/>
                              </a:cxn>
                              <a:cxn ang="0">
                                <a:pos x="T9" y="T11"/>
                              </a:cxn>
                              <a:cxn ang="0">
                                <a:pos x="T13" y="T15"/>
                              </a:cxn>
                              <a:cxn ang="0">
                                <a:pos x="T17" y="T19"/>
                              </a:cxn>
                            </a:cxnLst>
                            <a:rect l="0" t="0" r="r" b="b"/>
                            <a:pathLst>
                              <a:path w="483" h="801">
                                <a:moveTo>
                                  <a:pt x="0" y="482"/>
                                </a:moveTo>
                                <a:lnTo>
                                  <a:pt x="482" y="0"/>
                                </a:lnTo>
                                <a:moveTo>
                                  <a:pt x="482" y="318"/>
                                </a:moveTo>
                                <a:lnTo>
                                  <a:pt x="0" y="800"/>
                                </a:lnTo>
                                <a:lnTo>
                                  <a:pt x="0"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929439" name="docshape120"/>
                        <wps:cNvSpPr>
                          <a:spLocks/>
                        </wps:cNvSpPr>
                        <wps:spPr bwMode="auto">
                          <a:xfrm>
                            <a:off x="4089" y="2463"/>
                            <a:ext cx="483" cy="801"/>
                          </a:xfrm>
                          <a:custGeom>
                            <a:avLst/>
                            <a:gdLst>
                              <a:gd name="T0" fmla="+- 0 4572 4090"/>
                              <a:gd name="T1" fmla="*/ T0 w 483"/>
                              <a:gd name="T2" fmla="+- 0 2464 2464"/>
                              <a:gd name="T3" fmla="*/ 2464 h 801"/>
                              <a:gd name="T4" fmla="+- 0 4090 4090"/>
                              <a:gd name="T5" fmla="*/ T4 w 483"/>
                              <a:gd name="T6" fmla="+- 0 2946 2464"/>
                              <a:gd name="T7" fmla="*/ 2946 h 801"/>
                              <a:gd name="T8" fmla="+- 0 4090 4090"/>
                              <a:gd name="T9" fmla="*/ T8 w 483"/>
                              <a:gd name="T10" fmla="+- 0 3264 2464"/>
                              <a:gd name="T11" fmla="*/ 3264 h 801"/>
                              <a:gd name="T12" fmla="+- 0 4572 4090"/>
                              <a:gd name="T13" fmla="*/ T12 w 483"/>
                              <a:gd name="T14" fmla="+- 0 2782 2464"/>
                              <a:gd name="T15" fmla="*/ 2782 h 801"/>
                              <a:gd name="T16" fmla="+- 0 4572 4090"/>
                              <a:gd name="T17" fmla="*/ T16 w 483"/>
                              <a:gd name="T18" fmla="+- 0 2464 2464"/>
                              <a:gd name="T19" fmla="*/ 2464 h 801"/>
                            </a:gdLst>
                            <a:ahLst/>
                            <a:cxnLst>
                              <a:cxn ang="0">
                                <a:pos x="T1" y="T3"/>
                              </a:cxn>
                              <a:cxn ang="0">
                                <a:pos x="T5" y="T7"/>
                              </a:cxn>
                              <a:cxn ang="0">
                                <a:pos x="T9" y="T11"/>
                              </a:cxn>
                              <a:cxn ang="0">
                                <a:pos x="T13" y="T15"/>
                              </a:cxn>
                              <a:cxn ang="0">
                                <a:pos x="T17" y="T19"/>
                              </a:cxn>
                            </a:cxnLst>
                            <a:rect l="0" t="0" r="r" b="b"/>
                            <a:pathLst>
                              <a:path w="483" h="801">
                                <a:moveTo>
                                  <a:pt x="482" y="0"/>
                                </a:moveTo>
                                <a:lnTo>
                                  <a:pt x="0" y="482"/>
                                </a:lnTo>
                                <a:lnTo>
                                  <a:pt x="0" y="800"/>
                                </a:lnTo>
                                <a:lnTo>
                                  <a:pt x="482" y="318"/>
                                </a:lnTo>
                                <a:lnTo>
                                  <a:pt x="4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1068589" name="docshape121"/>
                        <wps:cNvSpPr>
                          <a:spLocks/>
                        </wps:cNvSpPr>
                        <wps:spPr bwMode="auto">
                          <a:xfrm>
                            <a:off x="4089" y="2463"/>
                            <a:ext cx="483" cy="801"/>
                          </a:xfrm>
                          <a:custGeom>
                            <a:avLst/>
                            <a:gdLst>
                              <a:gd name="T0" fmla="+- 0 4090 4090"/>
                              <a:gd name="T1" fmla="*/ T0 w 483"/>
                              <a:gd name="T2" fmla="+- 0 2946 2464"/>
                              <a:gd name="T3" fmla="*/ 2946 h 801"/>
                              <a:gd name="T4" fmla="+- 0 4572 4090"/>
                              <a:gd name="T5" fmla="*/ T4 w 483"/>
                              <a:gd name="T6" fmla="+- 0 2464 2464"/>
                              <a:gd name="T7" fmla="*/ 2464 h 801"/>
                              <a:gd name="T8" fmla="+- 0 4572 4090"/>
                              <a:gd name="T9" fmla="*/ T8 w 483"/>
                              <a:gd name="T10" fmla="+- 0 2782 2464"/>
                              <a:gd name="T11" fmla="*/ 2782 h 801"/>
                              <a:gd name="T12" fmla="+- 0 4090 4090"/>
                              <a:gd name="T13" fmla="*/ T12 w 483"/>
                              <a:gd name="T14" fmla="+- 0 3264 2464"/>
                              <a:gd name="T15" fmla="*/ 3264 h 801"/>
                              <a:gd name="T16" fmla="+- 0 4090 4090"/>
                              <a:gd name="T17" fmla="*/ T16 w 483"/>
                              <a:gd name="T18" fmla="+- 0 2946 2464"/>
                              <a:gd name="T19" fmla="*/ 2946 h 801"/>
                            </a:gdLst>
                            <a:ahLst/>
                            <a:cxnLst>
                              <a:cxn ang="0">
                                <a:pos x="T1" y="T3"/>
                              </a:cxn>
                              <a:cxn ang="0">
                                <a:pos x="T5" y="T7"/>
                              </a:cxn>
                              <a:cxn ang="0">
                                <a:pos x="T9" y="T11"/>
                              </a:cxn>
                              <a:cxn ang="0">
                                <a:pos x="T13" y="T15"/>
                              </a:cxn>
                              <a:cxn ang="0">
                                <a:pos x="T17" y="T19"/>
                              </a:cxn>
                            </a:cxnLst>
                            <a:rect l="0" t="0" r="r" b="b"/>
                            <a:pathLst>
                              <a:path w="483" h="801">
                                <a:moveTo>
                                  <a:pt x="0" y="482"/>
                                </a:moveTo>
                                <a:lnTo>
                                  <a:pt x="482" y="0"/>
                                </a:lnTo>
                                <a:moveTo>
                                  <a:pt x="482" y="318"/>
                                </a:moveTo>
                                <a:lnTo>
                                  <a:pt x="0" y="800"/>
                                </a:lnTo>
                                <a:lnTo>
                                  <a:pt x="0"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748939" name="docshape122"/>
                        <wps:cNvSpPr>
                          <a:spLocks/>
                        </wps:cNvSpPr>
                        <wps:spPr bwMode="auto">
                          <a:xfrm>
                            <a:off x="11" y="1510"/>
                            <a:ext cx="482" cy="800"/>
                          </a:xfrm>
                          <a:custGeom>
                            <a:avLst/>
                            <a:gdLst>
                              <a:gd name="T0" fmla="+- 0 493 11"/>
                              <a:gd name="T1" fmla="*/ T0 w 482"/>
                              <a:gd name="T2" fmla="+- 0 1992 1510"/>
                              <a:gd name="T3" fmla="*/ 1992 h 800"/>
                              <a:gd name="T4" fmla="+- 0 11 11"/>
                              <a:gd name="T5" fmla="*/ T4 w 482"/>
                              <a:gd name="T6" fmla="+- 0 1510 1510"/>
                              <a:gd name="T7" fmla="*/ 1510 h 800"/>
                              <a:gd name="T8" fmla="+- 0 11 11"/>
                              <a:gd name="T9" fmla="*/ T8 w 482"/>
                              <a:gd name="T10" fmla="+- 0 1828 1510"/>
                              <a:gd name="T11" fmla="*/ 1828 h 800"/>
                              <a:gd name="T12" fmla="+- 0 493 11"/>
                              <a:gd name="T13" fmla="*/ T12 w 482"/>
                              <a:gd name="T14" fmla="+- 0 2310 1510"/>
                              <a:gd name="T15" fmla="*/ 2310 h 800"/>
                              <a:gd name="T16" fmla="+- 0 493 11"/>
                              <a:gd name="T17" fmla="*/ T16 w 482"/>
                              <a:gd name="T18" fmla="+- 0 1992 1510"/>
                              <a:gd name="T19" fmla="*/ 1992 h 800"/>
                            </a:gdLst>
                            <a:ahLst/>
                            <a:cxnLst>
                              <a:cxn ang="0">
                                <a:pos x="T1" y="T3"/>
                              </a:cxn>
                              <a:cxn ang="0">
                                <a:pos x="T5" y="T7"/>
                              </a:cxn>
                              <a:cxn ang="0">
                                <a:pos x="T9" y="T11"/>
                              </a:cxn>
                              <a:cxn ang="0">
                                <a:pos x="T13" y="T15"/>
                              </a:cxn>
                              <a:cxn ang="0">
                                <a:pos x="T17" y="T19"/>
                              </a:cxn>
                            </a:cxnLst>
                            <a:rect l="0" t="0" r="r" b="b"/>
                            <a:pathLst>
                              <a:path w="482" h="800">
                                <a:moveTo>
                                  <a:pt x="482" y="482"/>
                                </a:moveTo>
                                <a:lnTo>
                                  <a:pt x="0" y="0"/>
                                </a:lnTo>
                                <a:moveTo>
                                  <a:pt x="0" y="318"/>
                                </a:moveTo>
                                <a:lnTo>
                                  <a:pt x="482" y="800"/>
                                </a:lnTo>
                                <a:lnTo>
                                  <a:pt x="482"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597450" name="docshape123"/>
                        <wps:cNvSpPr>
                          <a:spLocks/>
                        </wps:cNvSpPr>
                        <wps:spPr bwMode="auto">
                          <a:xfrm>
                            <a:off x="11" y="1195"/>
                            <a:ext cx="482" cy="800"/>
                          </a:xfrm>
                          <a:custGeom>
                            <a:avLst/>
                            <a:gdLst>
                              <a:gd name="T0" fmla="+- 0 11 11"/>
                              <a:gd name="T1" fmla="*/ T0 w 482"/>
                              <a:gd name="T2" fmla="+- 0 1195 1195"/>
                              <a:gd name="T3" fmla="*/ 1195 h 800"/>
                              <a:gd name="T4" fmla="+- 0 11 11"/>
                              <a:gd name="T5" fmla="*/ T4 w 482"/>
                              <a:gd name="T6" fmla="+- 0 1513 1195"/>
                              <a:gd name="T7" fmla="*/ 1513 h 800"/>
                              <a:gd name="T8" fmla="+- 0 493 11"/>
                              <a:gd name="T9" fmla="*/ T8 w 482"/>
                              <a:gd name="T10" fmla="+- 0 1995 1195"/>
                              <a:gd name="T11" fmla="*/ 1995 h 800"/>
                              <a:gd name="T12" fmla="+- 0 493 11"/>
                              <a:gd name="T13" fmla="*/ T12 w 482"/>
                              <a:gd name="T14" fmla="+- 0 1677 1195"/>
                              <a:gd name="T15" fmla="*/ 1677 h 800"/>
                              <a:gd name="T16" fmla="+- 0 11 11"/>
                              <a:gd name="T17" fmla="*/ T16 w 482"/>
                              <a:gd name="T18" fmla="+- 0 1195 1195"/>
                              <a:gd name="T19" fmla="*/ 1195 h 800"/>
                            </a:gdLst>
                            <a:ahLst/>
                            <a:cxnLst>
                              <a:cxn ang="0">
                                <a:pos x="T1" y="T3"/>
                              </a:cxn>
                              <a:cxn ang="0">
                                <a:pos x="T5" y="T7"/>
                              </a:cxn>
                              <a:cxn ang="0">
                                <a:pos x="T9" y="T11"/>
                              </a:cxn>
                              <a:cxn ang="0">
                                <a:pos x="T13" y="T15"/>
                              </a:cxn>
                              <a:cxn ang="0">
                                <a:pos x="T17" y="T19"/>
                              </a:cxn>
                            </a:cxnLst>
                            <a:rect l="0" t="0" r="r" b="b"/>
                            <a:pathLst>
                              <a:path w="482" h="800">
                                <a:moveTo>
                                  <a:pt x="0" y="0"/>
                                </a:moveTo>
                                <a:lnTo>
                                  <a:pt x="0" y="318"/>
                                </a:lnTo>
                                <a:lnTo>
                                  <a:pt x="482" y="800"/>
                                </a:lnTo>
                                <a:lnTo>
                                  <a:pt x="482" y="4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556792" name="docshape124"/>
                        <wps:cNvSpPr>
                          <a:spLocks/>
                        </wps:cNvSpPr>
                        <wps:spPr bwMode="auto">
                          <a:xfrm>
                            <a:off x="11" y="1195"/>
                            <a:ext cx="482" cy="800"/>
                          </a:xfrm>
                          <a:custGeom>
                            <a:avLst/>
                            <a:gdLst>
                              <a:gd name="T0" fmla="+- 0 493 11"/>
                              <a:gd name="T1" fmla="*/ T0 w 482"/>
                              <a:gd name="T2" fmla="+- 0 1677 1195"/>
                              <a:gd name="T3" fmla="*/ 1677 h 800"/>
                              <a:gd name="T4" fmla="+- 0 11 11"/>
                              <a:gd name="T5" fmla="*/ T4 w 482"/>
                              <a:gd name="T6" fmla="+- 0 1195 1195"/>
                              <a:gd name="T7" fmla="*/ 1195 h 800"/>
                              <a:gd name="T8" fmla="+- 0 11 11"/>
                              <a:gd name="T9" fmla="*/ T8 w 482"/>
                              <a:gd name="T10" fmla="+- 0 1513 1195"/>
                              <a:gd name="T11" fmla="*/ 1513 h 800"/>
                              <a:gd name="T12" fmla="+- 0 493 11"/>
                              <a:gd name="T13" fmla="*/ T12 w 482"/>
                              <a:gd name="T14" fmla="+- 0 1995 1195"/>
                              <a:gd name="T15" fmla="*/ 1995 h 800"/>
                              <a:gd name="T16" fmla="+- 0 493 11"/>
                              <a:gd name="T17" fmla="*/ T16 w 482"/>
                              <a:gd name="T18" fmla="+- 0 1677 1195"/>
                              <a:gd name="T19" fmla="*/ 1677 h 800"/>
                            </a:gdLst>
                            <a:ahLst/>
                            <a:cxnLst>
                              <a:cxn ang="0">
                                <a:pos x="T1" y="T3"/>
                              </a:cxn>
                              <a:cxn ang="0">
                                <a:pos x="T5" y="T7"/>
                              </a:cxn>
                              <a:cxn ang="0">
                                <a:pos x="T9" y="T11"/>
                              </a:cxn>
                              <a:cxn ang="0">
                                <a:pos x="T13" y="T15"/>
                              </a:cxn>
                              <a:cxn ang="0">
                                <a:pos x="T17" y="T19"/>
                              </a:cxn>
                            </a:cxnLst>
                            <a:rect l="0" t="0" r="r" b="b"/>
                            <a:pathLst>
                              <a:path w="482" h="800">
                                <a:moveTo>
                                  <a:pt x="482" y="482"/>
                                </a:moveTo>
                                <a:lnTo>
                                  <a:pt x="0" y="0"/>
                                </a:lnTo>
                                <a:moveTo>
                                  <a:pt x="0" y="318"/>
                                </a:moveTo>
                                <a:lnTo>
                                  <a:pt x="482" y="800"/>
                                </a:lnTo>
                                <a:lnTo>
                                  <a:pt x="482"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005131" name="docshape125"/>
                        <wps:cNvSpPr>
                          <a:spLocks/>
                        </wps:cNvSpPr>
                        <wps:spPr bwMode="auto">
                          <a:xfrm>
                            <a:off x="11" y="1828"/>
                            <a:ext cx="482" cy="800"/>
                          </a:xfrm>
                          <a:custGeom>
                            <a:avLst/>
                            <a:gdLst>
                              <a:gd name="T0" fmla="+- 0 11 11"/>
                              <a:gd name="T1" fmla="*/ T0 w 482"/>
                              <a:gd name="T2" fmla="+- 0 1828 1828"/>
                              <a:gd name="T3" fmla="*/ 1828 h 800"/>
                              <a:gd name="T4" fmla="+- 0 11 11"/>
                              <a:gd name="T5" fmla="*/ T4 w 482"/>
                              <a:gd name="T6" fmla="+- 0 2146 1828"/>
                              <a:gd name="T7" fmla="*/ 2146 h 800"/>
                              <a:gd name="T8" fmla="+- 0 493 11"/>
                              <a:gd name="T9" fmla="*/ T8 w 482"/>
                              <a:gd name="T10" fmla="+- 0 2628 1828"/>
                              <a:gd name="T11" fmla="*/ 2628 h 800"/>
                              <a:gd name="T12" fmla="+- 0 493 11"/>
                              <a:gd name="T13" fmla="*/ T12 w 482"/>
                              <a:gd name="T14" fmla="+- 0 2310 1828"/>
                              <a:gd name="T15" fmla="*/ 2310 h 800"/>
                              <a:gd name="T16" fmla="+- 0 11 11"/>
                              <a:gd name="T17" fmla="*/ T16 w 482"/>
                              <a:gd name="T18" fmla="+- 0 1828 1828"/>
                              <a:gd name="T19" fmla="*/ 1828 h 800"/>
                            </a:gdLst>
                            <a:ahLst/>
                            <a:cxnLst>
                              <a:cxn ang="0">
                                <a:pos x="T1" y="T3"/>
                              </a:cxn>
                              <a:cxn ang="0">
                                <a:pos x="T5" y="T7"/>
                              </a:cxn>
                              <a:cxn ang="0">
                                <a:pos x="T9" y="T11"/>
                              </a:cxn>
                              <a:cxn ang="0">
                                <a:pos x="T13" y="T15"/>
                              </a:cxn>
                              <a:cxn ang="0">
                                <a:pos x="T17" y="T19"/>
                              </a:cxn>
                            </a:cxnLst>
                            <a:rect l="0" t="0" r="r" b="b"/>
                            <a:pathLst>
                              <a:path w="482" h="800">
                                <a:moveTo>
                                  <a:pt x="0" y="0"/>
                                </a:moveTo>
                                <a:lnTo>
                                  <a:pt x="0" y="318"/>
                                </a:lnTo>
                                <a:lnTo>
                                  <a:pt x="482" y="800"/>
                                </a:lnTo>
                                <a:lnTo>
                                  <a:pt x="482" y="4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883257" name="docshape126"/>
                        <wps:cNvSpPr>
                          <a:spLocks/>
                        </wps:cNvSpPr>
                        <wps:spPr bwMode="auto">
                          <a:xfrm>
                            <a:off x="11" y="1828"/>
                            <a:ext cx="482" cy="800"/>
                          </a:xfrm>
                          <a:custGeom>
                            <a:avLst/>
                            <a:gdLst>
                              <a:gd name="T0" fmla="+- 0 493 11"/>
                              <a:gd name="T1" fmla="*/ T0 w 482"/>
                              <a:gd name="T2" fmla="+- 0 2310 1828"/>
                              <a:gd name="T3" fmla="*/ 2310 h 800"/>
                              <a:gd name="T4" fmla="+- 0 11 11"/>
                              <a:gd name="T5" fmla="*/ T4 w 482"/>
                              <a:gd name="T6" fmla="+- 0 1828 1828"/>
                              <a:gd name="T7" fmla="*/ 1828 h 800"/>
                              <a:gd name="T8" fmla="+- 0 11 11"/>
                              <a:gd name="T9" fmla="*/ T8 w 482"/>
                              <a:gd name="T10" fmla="+- 0 2146 1828"/>
                              <a:gd name="T11" fmla="*/ 2146 h 800"/>
                              <a:gd name="T12" fmla="+- 0 493 11"/>
                              <a:gd name="T13" fmla="*/ T12 w 482"/>
                              <a:gd name="T14" fmla="+- 0 2628 1828"/>
                              <a:gd name="T15" fmla="*/ 2628 h 800"/>
                              <a:gd name="T16" fmla="+- 0 493 11"/>
                              <a:gd name="T17" fmla="*/ T16 w 482"/>
                              <a:gd name="T18" fmla="+- 0 2310 1828"/>
                              <a:gd name="T19" fmla="*/ 2310 h 800"/>
                            </a:gdLst>
                            <a:ahLst/>
                            <a:cxnLst>
                              <a:cxn ang="0">
                                <a:pos x="T1" y="T3"/>
                              </a:cxn>
                              <a:cxn ang="0">
                                <a:pos x="T5" y="T7"/>
                              </a:cxn>
                              <a:cxn ang="0">
                                <a:pos x="T9" y="T11"/>
                              </a:cxn>
                              <a:cxn ang="0">
                                <a:pos x="T13" y="T15"/>
                              </a:cxn>
                              <a:cxn ang="0">
                                <a:pos x="T17" y="T19"/>
                              </a:cxn>
                            </a:cxnLst>
                            <a:rect l="0" t="0" r="r" b="b"/>
                            <a:pathLst>
                              <a:path w="482" h="800">
                                <a:moveTo>
                                  <a:pt x="482" y="482"/>
                                </a:moveTo>
                                <a:lnTo>
                                  <a:pt x="0" y="0"/>
                                </a:lnTo>
                                <a:moveTo>
                                  <a:pt x="0" y="318"/>
                                </a:moveTo>
                                <a:lnTo>
                                  <a:pt x="482" y="800"/>
                                </a:lnTo>
                                <a:lnTo>
                                  <a:pt x="482"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596606" name="docshape127"/>
                        <wps:cNvSpPr>
                          <a:spLocks/>
                        </wps:cNvSpPr>
                        <wps:spPr bwMode="auto">
                          <a:xfrm>
                            <a:off x="11" y="2146"/>
                            <a:ext cx="482" cy="800"/>
                          </a:xfrm>
                          <a:custGeom>
                            <a:avLst/>
                            <a:gdLst>
                              <a:gd name="T0" fmla="+- 0 11 11"/>
                              <a:gd name="T1" fmla="*/ T0 w 482"/>
                              <a:gd name="T2" fmla="+- 0 2146 2146"/>
                              <a:gd name="T3" fmla="*/ 2146 h 800"/>
                              <a:gd name="T4" fmla="+- 0 11 11"/>
                              <a:gd name="T5" fmla="*/ T4 w 482"/>
                              <a:gd name="T6" fmla="+- 0 2464 2146"/>
                              <a:gd name="T7" fmla="*/ 2464 h 800"/>
                              <a:gd name="T8" fmla="+- 0 493 11"/>
                              <a:gd name="T9" fmla="*/ T8 w 482"/>
                              <a:gd name="T10" fmla="+- 0 2946 2146"/>
                              <a:gd name="T11" fmla="*/ 2946 h 800"/>
                              <a:gd name="T12" fmla="+- 0 493 11"/>
                              <a:gd name="T13" fmla="*/ T12 w 482"/>
                              <a:gd name="T14" fmla="+- 0 2628 2146"/>
                              <a:gd name="T15" fmla="*/ 2628 h 800"/>
                              <a:gd name="T16" fmla="+- 0 11 11"/>
                              <a:gd name="T17" fmla="*/ T16 w 482"/>
                              <a:gd name="T18" fmla="+- 0 2146 2146"/>
                              <a:gd name="T19" fmla="*/ 2146 h 800"/>
                            </a:gdLst>
                            <a:ahLst/>
                            <a:cxnLst>
                              <a:cxn ang="0">
                                <a:pos x="T1" y="T3"/>
                              </a:cxn>
                              <a:cxn ang="0">
                                <a:pos x="T5" y="T7"/>
                              </a:cxn>
                              <a:cxn ang="0">
                                <a:pos x="T9" y="T11"/>
                              </a:cxn>
                              <a:cxn ang="0">
                                <a:pos x="T13" y="T15"/>
                              </a:cxn>
                              <a:cxn ang="0">
                                <a:pos x="T17" y="T19"/>
                              </a:cxn>
                            </a:cxnLst>
                            <a:rect l="0" t="0" r="r" b="b"/>
                            <a:pathLst>
                              <a:path w="482" h="800">
                                <a:moveTo>
                                  <a:pt x="0" y="0"/>
                                </a:moveTo>
                                <a:lnTo>
                                  <a:pt x="0" y="318"/>
                                </a:lnTo>
                                <a:lnTo>
                                  <a:pt x="482" y="800"/>
                                </a:lnTo>
                                <a:lnTo>
                                  <a:pt x="482" y="4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510191" name="docshape128"/>
                        <wps:cNvSpPr>
                          <a:spLocks/>
                        </wps:cNvSpPr>
                        <wps:spPr bwMode="auto">
                          <a:xfrm>
                            <a:off x="11" y="2146"/>
                            <a:ext cx="482" cy="800"/>
                          </a:xfrm>
                          <a:custGeom>
                            <a:avLst/>
                            <a:gdLst>
                              <a:gd name="T0" fmla="+- 0 493 11"/>
                              <a:gd name="T1" fmla="*/ T0 w 482"/>
                              <a:gd name="T2" fmla="+- 0 2628 2146"/>
                              <a:gd name="T3" fmla="*/ 2628 h 800"/>
                              <a:gd name="T4" fmla="+- 0 11 11"/>
                              <a:gd name="T5" fmla="*/ T4 w 482"/>
                              <a:gd name="T6" fmla="+- 0 2146 2146"/>
                              <a:gd name="T7" fmla="*/ 2146 h 800"/>
                              <a:gd name="T8" fmla="+- 0 11 11"/>
                              <a:gd name="T9" fmla="*/ T8 w 482"/>
                              <a:gd name="T10" fmla="+- 0 2464 2146"/>
                              <a:gd name="T11" fmla="*/ 2464 h 800"/>
                              <a:gd name="T12" fmla="+- 0 493 11"/>
                              <a:gd name="T13" fmla="*/ T12 w 482"/>
                              <a:gd name="T14" fmla="+- 0 2946 2146"/>
                              <a:gd name="T15" fmla="*/ 2946 h 800"/>
                              <a:gd name="T16" fmla="+- 0 493 11"/>
                              <a:gd name="T17" fmla="*/ T16 w 482"/>
                              <a:gd name="T18" fmla="+- 0 2628 2146"/>
                              <a:gd name="T19" fmla="*/ 2628 h 800"/>
                            </a:gdLst>
                            <a:ahLst/>
                            <a:cxnLst>
                              <a:cxn ang="0">
                                <a:pos x="T1" y="T3"/>
                              </a:cxn>
                              <a:cxn ang="0">
                                <a:pos x="T5" y="T7"/>
                              </a:cxn>
                              <a:cxn ang="0">
                                <a:pos x="T9" y="T11"/>
                              </a:cxn>
                              <a:cxn ang="0">
                                <a:pos x="T13" y="T15"/>
                              </a:cxn>
                              <a:cxn ang="0">
                                <a:pos x="T17" y="T19"/>
                              </a:cxn>
                            </a:cxnLst>
                            <a:rect l="0" t="0" r="r" b="b"/>
                            <a:pathLst>
                              <a:path w="482" h="800">
                                <a:moveTo>
                                  <a:pt x="482" y="482"/>
                                </a:moveTo>
                                <a:lnTo>
                                  <a:pt x="0" y="0"/>
                                </a:lnTo>
                                <a:moveTo>
                                  <a:pt x="0" y="318"/>
                                </a:moveTo>
                                <a:lnTo>
                                  <a:pt x="482" y="800"/>
                                </a:lnTo>
                                <a:lnTo>
                                  <a:pt x="482"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159873" name="docshape129"/>
                        <wps:cNvSpPr>
                          <a:spLocks/>
                        </wps:cNvSpPr>
                        <wps:spPr bwMode="auto">
                          <a:xfrm>
                            <a:off x="11" y="2464"/>
                            <a:ext cx="482" cy="800"/>
                          </a:xfrm>
                          <a:custGeom>
                            <a:avLst/>
                            <a:gdLst>
                              <a:gd name="T0" fmla="+- 0 11 11"/>
                              <a:gd name="T1" fmla="*/ T0 w 482"/>
                              <a:gd name="T2" fmla="+- 0 2464 2464"/>
                              <a:gd name="T3" fmla="*/ 2464 h 800"/>
                              <a:gd name="T4" fmla="+- 0 11 11"/>
                              <a:gd name="T5" fmla="*/ T4 w 482"/>
                              <a:gd name="T6" fmla="+- 0 2782 2464"/>
                              <a:gd name="T7" fmla="*/ 2782 h 800"/>
                              <a:gd name="T8" fmla="+- 0 493 11"/>
                              <a:gd name="T9" fmla="*/ T8 w 482"/>
                              <a:gd name="T10" fmla="+- 0 3264 2464"/>
                              <a:gd name="T11" fmla="*/ 3264 h 800"/>
                              <a:gd name="T12" fmla="+- 0 493 11"/>
                              <a:gd name="T13" fmla="*/ T12 w 482"/>
                              <a:gd name="T14" fmla="+- 0 2946 2464"/>
                              <a:gd name="T15" fmla="*/ 2946 h 800"/>
                              <a:gd name="T16" fmla="+- 0 11 11"/>
                              <a:gd name="T17" fmla="*/ T16 w 482"/>
                              <a:gd name="T18" fmla="+- 0 2464 2464"/>
                              <a:gd name="T19" fmla="*/ 2464 h 800"/>
                            </a:gdLst>
                            <a:ahLst/>
                            <a:cxnLst>
                              <a:cxn ang="0">
                                <a:pos x="T1" y="T3"/>
                              </a:cxn>
                              <a:cxn ang="0">
                                <a:pos x="T5" y="T7"/>
                              </a:cxn>
                              <a:cxn ang="0">
                                <a:pos x="T9" y="T11"/>
                              </a:cxn>
                              <a:cxn ang="0">
                                <a:pos x="T13" y="T15"/>
                              </a:cxn>
                              <a:cxn ang="0">
                                <a:pos x="T17" y="T19"/>
                              </a:cxn>
                            </a:cxnLst>
                            <a:rect l="0" t="0" r="r" b="b"/>
                            <a:pathLst>
                              <a:path w="482" h="800">
                                <a:moveTo>
                                  <a:pt x="0" y="0"/>
                                </a:moveTo>
                                <a:lnTo>
                                  <a:pt x="0" y="318"/>
                                </a:lnTo>
                                <a:lnTo>
                                  <a:pt x="482" y="800"/>
                                </a:lnTo>
                                <a:lnTo>
                                  <a:pt x="482" y="4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227076" name="docshape130"/>
                        <wps:cNvSpPr>
                          <a:spLocks/>
                        </wps:cNvSpPr>
                        <wps:spPr bwMode="auto">
                          <a:xfrm>
                            <a:off x="11" y="2464"/>
                            <a:ext cx="482" cy="800"/>
                          </a:xfrm>
                          <a:custGeom>
                            <a:avLst/>
                            <a:gdLst>
                              <a:gd name="T0" fmla="+- 0 493 11"/>
                              <a:gd name="T1" fmla="*/ T0 w 482"/>
                              <a:gd name="T2" fmla="+- 0 2946 2464"/>
                              <a:gd name="T3" fmla="*/ 2946 h 800"/>
                              <a:gd name="T4" fmla="+- 0 11 11"/>
                              <a:gd name="T5" fmla="*/ T4 w 482"/>
                              <a:gd name="T6" fmla="+- 0 2464 2464"/>
                              <a:gd name="T7" fmla="*/ 2464 h 800"/>
                              <a:gd name="T8" fmla="+- 0 11 11"/>
                              <a:gd name="T9" fmla="*/ T8 w 482"/>
                              <a:gd name="T10" fmla="+- 0 2782 2464"/>
                              <a:gd name="T11" fmla="*/ 2782 h 800"/>
                              <a:gd name="T12" fmla="+- 0 493 11"/>
                              <a:gd name="T13" fmla="*/ T12 w 482"/>
                              <a:gd name="T14" fmla="+- 0 3264 2464"/>
                              <a:gd name="T15" fmla="*/ 3264 h 800"/>
                              <a:gd name="T16" fmla="+- 0 493 11"/>
                              <a:gd name="T17" fmla="*/ T16 w 482"/>
                              <a:gd name="T18" fmla="+- 0 2946 2464"/>
                              <a:gd name="T19" fmla="*/ 2946 h 800"/>
                            </a:gdLst>
                            <a:ahLst/>
                            <a:cxnLst>
                              <a:cxn ang="0">
                                <a:pos x="T1" y="T3"/>
                              </a:cxn>
                              <a:cxn ang="0">
                                <a:pos x="T5" y="T7"/>
                              </a:cxn>
                              <a:cxn ang="0">
                                <a:pos x="T9" y="T11"/>
                              </a:cxn>
                              <a:cxn ang="0">
                                <a:pos x="T13" y="T15"/>
                              </a:cxn>
                              <a:cxn ang="0">
                                <a:pos x="T17" y="T19"/>
                              </a:cxn>
                            </a:cxnLst>
                            <a:rect l="0" t="0" r="r" b="b"/>
                            <a:pathLst>
                              <a:path w="482" h="800">
                                <a:moveTo>
                                  <a:pt x="482" y="482"/>
                                </a:moveTo>
                                <a:lnTo>
                                  <a:pt x="0" y="0"/>
                                </a:lnTo>
                                <a:moveTo>
                                  <a:pt x="0" y="318"/>
                                </a:moveTo>
                                <a:lnTo>
                                  <a:pt x="482" y="800"/>
                                </a:lnTo>
                                <a:lnTo>
                                  <a:pt x="482" y="482"/>
                                </a:lnTo>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296979" name="docshape131"/>
                        <wps:cNvSpPr>
                          <a:spLocks/>
                        </wps:cNvSpPr>
                        <wps:spPr bwMode="auto">
                          <a:xfrm>
                            <a:off x="492" y="1409"/>
                            <a:ext cx="900" cy="1218"/>
                          </a:xfrm>
                          <a:custGeom>
                            <a:avLst/>
                            <a:gdLst>
                              <a:gd name="T0" fmla="+- 0 493 493"/>
                              <a:gd name="T1" fmla="*/ T0 w 900"/>
                              <a:gd name="T2" fmla="+- 0 2309 1410"/>
                              <a:gd name="T3" fmla="*/ 2309 h 1218"/>
                              <a:gd name="T4" fmla="+- 0 1392 493"/>
                              <a:gd name="T5" fmla="*/ T4 w 900"/>
                              <a:gd name="T6" fmla="+- 0 1410 1410"/>
                              <a:gd name="T7" fmla="*/ 1410 h 1218"/>
                              <a:gd name="T8" fmla="+- 0 1392 493"/>
                              <a:gd name="T9" fmla="*/ T8 w 900"/>
                              <a:gd name="T10" fmla="+- 0 1728 1410"/>
                              <a:gd name="T11" fmla="*/ 1728 h 1218"/>
                              <a:gd name="T12" fmla="+- 0 493 493"/>
                              <a:gd name="T13" fmla="*/ T12 w 900"/>
                              <a:gd name="T14" fmla="+- 0 2627 1410"/>
                              <a:gd name="T15" fmla="*/ 2627 h 1218"/>
                              <a:gd name="T16" fmla="+- 0 493 493"/>
                              <a:gd name="T17" fmla="*/ T16 w 900"/>
                              <a:gd name="T18" fmla="+- 0 2309 1410"/>
                              <a:gd name="T19" fmla="*/ 2309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874884" name="docshape132"/>
                        <wps:cNvSpPr>
                          <a:spLocks/>
                        </wps:cNvSpPr>
                        <wps:spPr bwMode="auto">
                          <a:xfrm>
                            <a:off x="492" y="1092"/>
                            <a:ext cx="900" cy="1218"/>
                          </a:xfrm>
                          <a:custGeom>
                            <a:avLst/>
                            <a:gdLst>
                              <a:gd name="T0" fmla="+- 0 1392 493"/>
                              <a:gd name="T1" fmla="*/ T0 w 900"/>
                              <a:gd name="T2" fmla="+- 0 1092 1092"/>
                              <a:gd name="T3" fmla="*/ 1092 h 1218"/>
                              <a:gd name="T4" fmla="+- 0 493 493"/>
                              <a:gd name="T5" fmla="*/ T4 w 900"/>
                              <a:gd name="T6" fmla="+- 0 1992 1092"/>
                              <a:gd name="T7" fmla="*/ 1992 h 1218"/>
                              <a:gd name="T8" fmla="+- 0 493 493"/>
                              <a:gd name="T9" fmla="*/ T8 w 900"/>
                              <a:gd name="T10" fmla="+- 0 2310 1092"/>
                              <a:gd name="T11" fmla="*/ 2310 h 1218"/>
                              <a:gd name="T12" fmla="+- 0 1392 493"/>
                              <a:gd name="T13" fmla="*/ T12 w 900"/>
                              <a:gd name="T14" fmla="+- 0 1410 1092"/>
                              <a:gd name="T15" fmla="*/ 1410 h 1218"/>
                              <a:gd name="T16" fmla="+- 0 1392 493"/>
                              <a:gd name="T17" fmla="*/ T16 w 900"/>
                              <a:gd name="T18" fmla="+- 0 1092 1092"/>
                              <a:gd name="T19" fmla="*/ 1092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449026" name="docshape133"/>
                        <wps:cNvSpPr>
                          <a:spLocks/>
                        </wps:cNvSpPr>
                        <wps:spPr bwMode="auto">
                          <a:xfrm>
                            <a:off x="492" y="1092"/>
                            <a:ext cx="900" cy="1218"/>
                          </a:xfrm>
                          <a:custGeom>
                            <a:avLst/>
                            <a:gdLst>
                              <a:gd name="T0" fmla="+- 0 493 493"/>
                              <a:gd name="T1" fmla="*/ T0 w 900"/>
                              <a:gd name="T2" fmla="+- 0 1992 1092"/>
                              <a:gd name="T3" fmla="*/ 1992 h 1218"/>
                              <a:gd name="T4" fmla="+- 0 1392 493"/>
                              <a:gd name="T5" fmla="*/ T4 w 900"/>
                              <a:gd name="T6" fmla="+- 0 1092 1092"/>
                              <a:gd name="T7" fmla="*/ 1092 h 1218"/>
                              <a:gd name="T8" fmla="+- 0 1392 493"/>
                              <a:gd name="T9" fmla="*/ T8 w 900"/>
                              <a:gd name="T10" fmla="+- 0 1410 1092"/>
                              <a:gd name="T11" fmla="*/ 1410 h 1218"/>
                              <a:gd name="T12" fmla="+- 0 493 493"/>
                              <a:gd name="T13" fmla="*/ T12 w 900"/>
                              <a:gd name="T14" fmla="+- 0 2310 1092"/>
                              <a:gd name="T15" fmla="*/ 2310 h 1218"/>
                              <a:gd name="T16" fmla="+- 0 493 493"/>
                              <a:gd name="T17" fmla="*/ T16 w 900"/>
                              <a:gd name="T18" fmla="+- 0 1992 1092"/>
                              <a:gd name="T19" fmla="*/ 1992 h 1218"/>
                            </a:gdLst>
                            <a:ahLst/>
                            <a:cxnLst>
                              <a:cxn ang="0">
                                <a:pos x="T1" y="T3"/>
                              </a:cxn>
                              <a:cxn ang="0">
                                <a:pos x="T5" y="T7"/>
                              </a:cxn>
                              <a:cxn ang="0">
                                <a:pos x="T9" y="T11"/>
                              </a:cxn>
                              <a:cxn ang="0">
                                <a:pos x="T13" y="T15"/>
                              </a:cxn>
                              <a:cxn ang="0">
                                <a:pos x="T17" y="T19"/>
                              </a:cxn>
                            </a:cxnLst>
                            <a:rect l="0" t="0" r="r" b="b"/>
                            <a:pathLst>
                              <a:path w="900" h="1218">
                                <a:moveTo>
                                  <a:pt x="0" y="900"/>
                                </a:moveTo>
                                <a:lnTo>
                                  <a:pt x="899" y="0"/>
                                </a:lnTo>
                                <a:lnTo>
                                  <a:pt x="899"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723414" name="docshape134"/>
                        <wps:cNvSpPr>
                          <a:spLocks/>
                        </wps:cNvSpPr>
                        <wps:spPr bwMode="auto">
                          <a:xfrm>
                            <a:off x="492" y="777"/>
                            <a:ext cx="900" cy="1218"/>
                          </a:xfrm>
                          <a:custGeom>
                            <a:avLst/>
                            <a:gdLst>
                              <a:gd name="T0" fmla="+- 0 1392 493"/>
                              <a:gd name="T1" fmla="*/ T0 w 900"/>
                              <a:gd name="T2" fmla="+- 0 777 777"/>
                              <a:gd name="T3" fmla="*/ 777 h 1218"/>
                              <a:gd name="T4" fmla="+- 0 493 493"/>
                              <a:gd name="T5" fmla="*/ T4 w 900"/>
                              <a:gd name="T6" fmla="+- 0 1677 777"/>
                              <a:gd name="T7" fmla="*/ 1677 h 1218"/>
                              <a:gd name="T8" fmla="+- 0 493 493"/>
                              <a:gd name="T9" fmla="*/ T8 w 900"/>
                              <a:gd name="T10" fmla="+- 0 1995 777"/>
                              <a:gd name="T11" fmla="*/ 1995 h 1218"/>
                              <a:gd name="T12" fmla="+- 0 1392 493"/>
                              <a:gd name="T13" fmla="*/ T12 w 900"/>
                              <a:gd name="T14" fmla="+- 0 1095 777"/>
                              <a:gd name="T15" fmla="*/ 1095 h 1218"/>
                              <a:gd name="T16" fmla="+- 0 1392 493"/>
                              <a:gd name="T17" fmla="*/ T16 w 900"/>
                              <a:gd name="T18" fmla="+- 0 777 777"/>
                              <a:gd name="T19" fmla="*/ 777 h 1218"/>
                            </a:gdLst>
                            <a:ahLst/>
                            <a:cxnLst>
                              <a:cxn ang="0">
                                <a:pos x="T1" y="T3"/>
                              </a:cxn>
                              <a:cxn ang="0">
                                <a:pos x="T5" y="T7"/>
                              </a:cxn>
                              <a:cxn ang="0">
                                <a:pos x="T9" y="T11"/>
                              </a:cxn>
                              <a:cxn ang="0">
                                <a:pos x="T13" y="T15"/>
                              </a:cxn>
                              <a:cxn ang="0">
                                <a:pos x="T17" y="T19"/>
                              </a:cxn>
                            </a:cxnLst>
                            <a:rect l="0" t="0" r="r" b="b"/>
                            <a:pathLst>
                              <a:path w="900" h="1218">
                                <a:moveTo>
                                  <a:pt x="899" y="0"/>
                                </a:moveTo>
                                <a:lnTo>
                                  <a:pt x="0" y="900"/>
                                </a:lnTo>
                                <a:lnTo>
                                  <a:pt x="0" y="1218"/>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994307" name="docshape135"/>
                        <wps:cNvSpPr>
                          <a:spLocks/>
                        </wps:cNvSpPr>
                        <wps:spPr bwMode="auto">
                          <a:xfrm>
                            <a:off x="492" y="777"/>
                            <a:ext cx="900" cy="1218"/>
                          </a:xfrm>
                          <a:custGeom>
                            <a:avLst/>
                            <a:gdLst>
                              <a:gd name="T0" fmla="+- 0 493 493"/>
                              <a:gd name="T1" fmla="*/ T0 w 900"/>
                              <a:gd name="T2" fmla="+- 0 1677 777"/>
                              <a:gd name="T3" fmla="*/ 1677 h 1218"/>
                              <a:gd name="T4" fmla="+- 0 1392 493"/>
                              <a:gd name="T5" fmla="*/ T4 w 900"/>
                              <a:gd name="T6" fmla="+- 0 777 777"/>
                              <a:gd name="T7" fmla="*/ 777 h 1218"/>
                              <a:gd name="T8" fmla="+- 0 1392 493"/>
                              <a:gd name="T9" fmla="*/ T8 w 900"/>
                              <a:gd name="T10" fmla="+- 0 1095 777"/>
                              <a:gd name="T11" fmla="*/ 1095 h 1218"/>
                              <a:gd name="T12" fmla="+- 0 493 493"/>
                              <a:gd name="T13" fmla="*/ T12 w 900"/>
                              <a:gd name="T14" fmla="+- 0 1995 777"/>
                              <a:gd name="T15" fmla="*/ 1995 h 1218"/>
                              <a:gd name="T16" fmla="+- 0 493 493"/>
                              <a:gd name="T17" fmla="*/ T16 w 900"/>
                              <a:gd name="T18" fmla="+- 0 1677 777"/>
                              <a:gd name="T19" fmla="*/ 1677 h 1218"/>
                            </a:gdLst>
                            <a:ahLst/>
                            <a:cxnLst>
                              <a:cxn ang="0">
                                <a:pos x="T1" y="T3"/>
                              </a:cxn>
                              <a:cxn ang="0">
                                <a:pos x="T5" y="T7"/>
                              </a:cxn>
                              <a:cxn ang="0">
                                <a:pos x="T9" y="T11"/>
                              </a:cxn>
                              <a:cxn ang="0">
                                <a:pos x="T13" y="T15"/>
                              </a:cxn>
                              <a:cxn ang="0">
                                <a:pos x="T17" y="T19"/>
                              </a:cxn>
                            </a:cxnLst>
                            <a:rect l="0" t="0" r="r" b="b"/>
                            <a:pathLst>
                              <a:path w="900" h="1218">
                                <a:moveTo>
                                  <a:pt x="0" y="900"/>
                                </a:moveTo>
                                <a:lnTo>
                                  <a:pt x="899" y="0"/>
                                </a:lnTo>
                                <a:lnTo>
                                  <a:pt x="899" y="318"/>
                                </a:lnTo>
                                <a:lnTo>
                                  <a:pt x="0" y="1218"/>
                                </a:lnTo>
                                <a:lnTo>
                                  <a:pt x="0" y="900"/>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448585" name="docshape136"/>
                        <wps:cNvSpPr>
                          <a:spLocks/>
                        </wps:cNvSpPr>
                        <wps:spPr bwMode="auto">
                          <a:xfrm>
                            <a:off x="492" y="1728"/>
                            <a:ext cx="900" cy="1218"/>
                          </a:xfrm>
                          <a:custGeom>
                            <a:avLst/>
                            <a:gdLst>
                              <a:gd name="T0" fmla="+- 0 1392 493"/>
                              <a:gd name="T1" fmla="*/ T0 w 900"/>
                              <a:gd name="T2" fmla="+- 0 1729 1729"/>
                              <a:gd name="T3" fmla="*/ 1729 h 1218"/>
                              <a:gd name="T4" fmla="+- 0 493 493"/>
                              <a:gd name="T5" fmla="*/ T4 w 900"/>
                              <a:gd name="T6" fmla="+- 0 2628 1729"/>
                              <a:gd name="T7" fmla="*/ 2628 h 1218"/>
                              <a:gd name="T8" fmla="+- 0 493 493"/>
                              <a:gd name="T9" fmla="*/ T8 w 900"/>
                              <a:gd name="T10" fmla="+- 0 2946 1729"/>
                              <a:gd name="T11" fmla="*/ 2946 h 1218"/>
                              <a:gd name="T12" fmla="+- 0 1392 493"/>
                              <a:gd name="T13" fmla="*/ T12 w 900"/>
                              <a:gd name="T14" fmla="+- 0 2047 1729"/>
                              <a:gd name="T15" fmla="*/ 2047 h 1218"/>
                              <a:gd name="T16" fmla="+- 0 1392 493"/>
                              <a:gd name="T17" fmla="*/ T16 w 900"/>
                              <a:gd name="T18" fmla="+- 0 1729 1729"/>
                              <a:gd name="T19" fmla="*/ 1729 h 1218"/>
                            </a:gdLst>
                            <a:ahLst/>
                            <a:cxnLst>
                              <a:cxn ang="0">
                                <a:pos x="T1" y="T3"/>
                              </a:cxn>
                              <a:cxn ang="0">
                                <a:pos x="T5" y="T7"/>
                              </a:cxn>
                              <a:cxn ang="0">
                                <a:pos x="T9" y="T11"/>
                              </a:cxn>
                              <a:cxn ang="0">
                                <a:pos x="T13" y="T15"/>
                              </a:cxn>
                              <a:cxn ang="0">
                                <a:pos x="T17" y="T19"/>
                              </a:cxn>
                            </a:cxnLst>
                            <a:rect l="0" t="0" r="r" b="b"/>
                            <a:pathLst>
                              <a:path w="900" h="1218">
                                <a:moveTo>
                                  <a:pt x="899" y="0"/>
                                </a:moveTo>
                                <a:lnTo>
                                  <a:pt x="0" y="899"/>
                                </a:lnTo>
                                <a:lnTo>
                                  <a:pt x="0" y="1217"/>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185715" name="docshape137"/>
                        <wps:cNvSpPr>
                          <a:spLocks/>
                        </wps:cNvSpPr>
                        <wps:spPr bwMode="auto">
                          <a:xfrm>
                            <a:off x="492" y="1728"/>
                            <a:ext cx="900" cy="1218"/>
                          </a:xfrm>
                          <a:custGeom>
                            <a:avLst/>
                            <a:gdLst>
                              <a:gd name="T0" fmla="+- 0 493 493"/>
                              <a:gd name="T1" fmla="*/ T0 w 900"/>
                              <a:gd name="T2" fmla="+- 0 2628 1729"/>
                              <a:gd name="T3" fmla="*/ 2628 h 1218"/>
                              <a:gd name="T4" fmla="+- 0 1392 493"/>
                              <a:gd name="T5" fmla="*/ T4 w 900"/>
                              <a:gd name="T6" fmla="+- 0 1729 1729"/>
                              <a:gd name="T7" fmla="*/ 1729 h 1218"/>
                              <a:gd name="T8" fmla="+- 0 1392 493"/>
                              <a:gd name="T9" fmla="*/ T8 w 900"/>
                              <a:gd name="T10" fmla="+- 0 2047 1729"/>
                              <a:gd name="T11" fmla="*/ 2047 h 1218"/>
                              <a:gd name="T12" fmla="+- 0 493 493"/>
                              <a:gd name="T13" fmla="*/ T12 w 900"/>
                              <a:gd name="T14" fmla="+- 0 2946 1729"/>
                              <a:gd name="T15" fmla="*/ 2946 h 1218"/>
                              <a:gd name="T16" fmla="+- 0 493 493"/>
                              <a:gd name="T17" fmla="*/ T16 w 900"/>
                              <a:gd name="T18" fmla="+- 0 2628 1729"/>
                              <a:gd name="T19" fmla="*/ 2628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073714" name="docshape138"/>
                        <wps:cNvSpPr>
                          <a:spLocks/>
                        </wps:cNvSpPr>
                        <wps:spPr bwMode="auto">
                          <a:xfrm>
                            <a:off x="492" y="2046"/>
                            <a:ext cx="900" cy="1218"/>
                          </a:xfrm>
                          <a:custGeom>
                            <a:avLst/>
                            <a:gdLst>
                              <a:gd name="T0" fmla="+- 0 1392 493"/>
                              <a:gd name="T1" fmla="*/ T0 w 900"/>
                              <a:gd name="T2" fmla="+- 0 2047 2047"/>
                              <a:gd name="T3" fmla="*/ 2047 h 1218"/>
                              <a:gd name="T4" fmla="+- 0 493 493"/>
                              <a:gd name="T5" fmla="*/ T4 w 900"/>
                              <a:gd name="T6" fmla="+- 0 2946 2047"/>
                              <a:gd name="T7" fmla="*/ 2946 h 1218"/>
                              <a:gd name="T8" fmla="+- 0 493 493"/>
                              <a:gd name="T9" fmla="*/ T8 w 900"/>
                              <a:gd name="T10" fmla="+- 0 3264 2047"/>
                              <a:gd name="T11" fmla="*/ 3264 h 1218"/>
                              <a:gd name="T12" fmla="+- 0 1392 493"/>
                              <a:gd name="T13" fmla="*/ T12 w 900"/>
                              <a:gd name="T14" fmla="+- 0 2365 2047"/>
                              <a:gd name="T15" fmla="*/ 2365 h 1218"/>
                              <a:gd name="T16" fmla="+- 0 1392 493"/>
                              <a:gd name="T17" fmla="*/ T16 w 900"/>
                              <a:gd name="T18" fmla="+- 0 2047 2047"/>
                              <a:gd name="T19" fmla="*/ 2047 h 1218"/>
                            </a:gdLst>
                            <a:ahLst/>
                            <a:cxnLst>
                              <a:cxn ang="0">
                                <a:pos x="T1" y="T3"/>
                              </a:cxn>
                              <a:cxn ang="0">
                                <a:pos x="T5" y="T7"/>
                              </a:cxn>
                              <a:cxn ang="0">
                                <a:pos x="T9" y="T11"/>
                              </a:cxn>
                              <a:cxn ang="0">
                                <a:pos x="T13" y="T15"/>
                              </a:cxn>
                              <a:cxn ang="0">
                                <a:pos x="T17" y="T19"/>
                              </a:cxn>
                            </a:cxnLst>
                            <a:rect l="0" t="0" r="r" b="b"/>
                            <a:pathLst>
                              <a:path w="900" h="1218">
                                <a:moveTo>
                                  <a:pt x="899" y="0"/>
                                </a:moveTo>
                                <a:lnTo>
                                  <a:pt x="0" y="899"/>
                                </a:lnTo>
                                <a:lnTo>
                                  <a:pt x="0" y="1217"/>
                                </a:lnTo>
                                <a:lnTo>
                                  <a:pt x="899" y="318"/>
                                </a:lnTo>
                                <a:lnTo>
                                  <a:pt x="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315518" name="docshape139"/>
                        <wps:cNvSpPr>
                          <a:spLocks/>
                        </wps:cNvSpPr>
                        <wps:spPr bwMode="auto">
                          <a:xfrm>
                            <a:off x="492" y="2046"/>
                            <a:ext cx="900" cy="1218"/>
                          </a:xfrm>
                          <a:custGeom>
                            <a:avLst/>
                            <a:gdLst>
                              <a:gd name="T0" fmla="+- 0 493 493"/>
                              <a:gd name="T1" fmla="*/ T0 w 900"/>
                              <a:gd name="T2" fmla="+- 0 2946 2047"/>
                              <a:gd name="T3" fmla="*/ 2946 h 1218"/>
                              <a:gd name="T4" fmla="+- 0 1392 493"/>
                              <a:gd name="T5" fmla="*/ T4 w 900"/>
                              <a:gd name="T6" fmla="+- 0 2047 2047"/>
                              <a:gd name="T7" fmla="*/ 2047 h 1218"/>
                              <a:gd name="T8" fmla="+- 0 1392 493"/>
                              <a:gd name="T9" fmla="*/ T8 w 900"/>
                              <a:gd name="T10" fmla="+- 0 2365 2047"/>
                              <a:gd name="T11" fmla="*/ 2365 h 1218"/>
                              <a:gd name="T12" fmla="+- 0 493 493"/>
                              <a:gd name="T13" fmla="*/ T12 w 900"/>
                              <a:gd name="T14" fmla="+- 0 3264 2047"/>
                              <a:gd name="T15" fmla="*/ 3264 h 1218"/>
                              <a:gd name="T16" fmla="+- 0 493 493"/>
                              <a:gd name="T17" fmla="*/ T16 w 900"/>
                              <a:gd name="T18" fmla="+- 0 2946 2047"/>
                              <a:gd name="T19" fmla="*/ 2946 h 1218"/>
                            </a:gdLst>
                            <a:ahLst/>
                            <a:cxnLst>
                              <a:cxn ang="0">
                                <a:pos x="T1" y="T3"/>
                              </a:cxn>
                              <a:cxn ang="0">
                                <a:pos x="T5" y="T7"/>
                              </a:cxn>
                              <a:cxn ang="0">
                                <a:pos x="T9" y="T11"/>
                              </a:cxn>
                              <a:cxn ang="0">
                                <a:pos x="T13" y="T15"/>
                              </a:cxn>
                              <a:cxn ang="0">
                                <a:pos x="T17" y="T19"/>
                              </a:cxn>
                            </a:cxnLst>
                            <a:rect l="0" t="0" r="r" b="b"/>
                            <a:pathLst>
                              <a:path w="900" h="1218">
                                <a:moveTo>
                                  <a:pt x="0" y="899"/>
                                </a:moveTo>
                                <a:lnTo>
                                  <a:pt x="899" y="0"/>
                                </a:lnTo>
                                <a:lnTo>
                                  <a:pt x="899" y="318"/>
                                </a:lnTo>
                                <a:lnTo>
                                  <a:pt x="0" y="1217"/>
                                </a:lnTo>
                                <a:lnTo>
                                  <a:pt x="0" y="899"/>
                                </a:lnTo>
                                <a:close/>
                              </a:path>
                            </a:pathLst>
                          </a:custGeom>
                          <a:noFill/>
                          <a:ln w="142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68944" name="docshape140"/>
                        <wps:cNvSpPr>
                          <a:spLocks/>
                        </wps:cNvSpPr>
                        <wps:spPr bwMode="auto">
                          <a:xfrm>
                            <a:off x="2143" y="1210"/>
                            <a:ext cx="149" cy="467"/>
                          </a:xfrm>
                          <a:custGeom>
                            <a:avLst/>
                            <a:gdLst>
                              <a:gd name="T0" fmla="+- 0 2143 2143"/>
                              <a:gd name="T1" fmla="*/ T0 w 149"/>
                              <a:gd name="T2" fmla="+- 0 1529 1211"/>
                              <a:gd name="T3" fmla="*/ 1529 h 467"/>
                              <a:gd name="T4" fmla="+- 0 2291 2143"/>
                              <a:gd name="T5" fmla="*/ T4 w 149"/>
                              <a:gd name="T6" fmla="+- 0 1677 1211"/>
                              <a:gd name="T7" fmla="*/ 1677 h 467"/>
                              <a:gd name="T8" fmla="+- 0 2291 2143"/>
                              <a:gd name="T9" fmla="*/ T8 w 149"/>
                              <a:gd name="T10" fmla="+- 0 1359 1211"/>
                              <a:gd name="T11" fmla="*/ 1359 h 467"/>
                              <a:gd name="T12" fmla="+- 0 2143 2143"/>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132427" name="Line 24"/>
                        <wps:cNvCnPr>
                          <a:cxnSpLocks noChangeShapeType="1"/>
                        </wps:cNvCnPr>
                        <wps:spPr bwMode="auto">
                          <a:xfrm>
                            <a:off x="1942" y="1010"/>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944838935" name="docshape141"/>
                        <wps:cNvSpPr>
                          <a:spLocks/>
                        </wps:cNvSpPr>
                        <wps:spPr bwMode="auto">
                          <a:xfrm>
                            <a:off x="1392" y="459"/>
                            <a:ext cx="149" cy="467"/>
                          </a:xfrm>
                          <a:custGeom>
                            <a:avLst/>
                            <a:gdLst>
                              <a:gd name="T0" fmla="+- 0 1540 1392"/>
                              <a:gd name="T1" fmla="*/ T0 w 149"/>
                              <a:gd name="T2" fmla="+- 0 608 460"/>
                              <a:gd name="T3" fmla="*/ 608 h 467"/>
                              <a:gd name="T4" fmla="+- 0 1392 1392"/>
                              <a:gd name="T5" fmla="*/ T4 w 149"/>
                              <a:gd name="T6" fmla="+- 0 460 460"/>
                              <a:gd name="T7" fmla="*/ 460 h 467"/>
                              <a:gd name="T8" fmla="+- 0 1392 1392"/>
                              <a:gd name="T9" fmla="*/ T8 w 149"/>
                              <a:gd name="T10" fmla="+- 0 778 460"/>
                              <a:gd name="T11" fmla="*/ 778 h 467"/>
                              <a:gd name="T12" fmla="+- 0 1540 1392"/>
                              <a:gd name="T13" fmla="*/ T12 w 149"/>
                              <a:gd name="T14" fmla="+- 0 926 460"/>
                              <a:gd name="T15" fmla="*/ 926 h 467"/>
                            </a:gdLst>
                            <a:ahLst/>
                            <a:cxnLst>
                              <a:cxn ang="0">
                                <a:pos x="T1" y="T3"/>
                              </a:cxn>
                              <a:cxn ang="0">
                                <a:pos x="T5" y="T7"/>
                              </a:cxn>
                              <a:cxn ang="0">
                                <a:pos x="T9" y="T11"/>
                              </a:cxn>
                              <a:cxn ang="0">
                                <a:pos x="T13" y="T15"/>
                              </a:cxn>
                            </a:cxnLst>
                            <a:rect l="0" t="0" r="r" b="b"/>
                            <a:pathLst>
                              <a:path w="149" h="467">
                                <a:moveTo>
                                  <a:pt x="148" y="148"/>
                                </a:moveTo>
                                <a:lnTo>
                                  <a:pt x="0" y="0"/>
                                </a:lnTo>
                                <a:lnTo>
                                  <a:pt x="0" y="318"/>
                                </a:lnTo>
                                <a:lnTo>
                                  <a:pt x="148"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450475" name="Line 22"/>
                        <wps:cNvCnPr>
                          <a:cxnSpLocks noChangeShapeType="1"/>
                        </wps:cNvCnPr>
                        <wps:spPr bwMode="auto">
                          <a:xfrm>
                            <a:off x="1741" y="1127"/>
                            <a:ext cx="302"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936932730" name="docshape142"/>
                        <wps:cNvSpPr>
                          <a:spLocks/>
                        </wps:cNvSpPr>
                        <wps:spPr bwMode="auto">
                          <a:xfrm>
                            <a:off x="2291" y="1210"/>
                            <a:ext cx="149" cy="467"/>
                          </a:xfrm>
                          <a:custGeom>
                            <a:avLst/>
                            <a:gdLst>
                              <a:gd name="T0" fmla="+- 0 2440 2291"/>
                              <a:gd name="T1" fmla="*/ T0 w 149"/>
                              <a:gd name="T2" fmla="+- 0 1529 1211"/>
                              <a:gd name="T3" fmla="*/ 1529 h 467"/>
                              <a:gd name="T4" fmla="+- 0 2291 2291"/>
                              <a:gd name="T5" fmla="*/ T4 w 149"/>
                              <a:gd name="T6" fmla="+- 0 1677 1211"/>
                              <a:gd name="T7" fmla="*/ 1677 h 467"/>
                              <a:gd name="T8" fmla="+- 0 2291 2291"/>
                              <a:gd name="T9" fmla="*/ T8 w 149"/>
                              <a:gd name="T10" fmla="+- 0 1359 1211"/>
                              <a:gd name="T11" fmla="*/ 1359 h 467"/>
                              <a:gd name="T12" fmla="+- 0 2440 2291"/>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149" y="318"/>
                                </a:moveTo>
                                <a:lnTo>
                                  <a:pt x="0" y="466"/>
                                </a:lnTo>
                                <a:lnTo>
                                  <a:pt x="0" y="148"/>
                                </a:lnTo>
                                <a:lnTo>
                                  <a:pt x="149"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889049" name="Line 20"/>
                        <wps:cNvCnPr>
                          <a:cxnSpLocks noChangeShapeType="1"/>
                        </wps:cNvCnPr>
                        <wps:spPr bwMode="auto">
                          <a:xfrm>
                            <a:off x="2641" y="1010"/>
                            <a:ext cx="301"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935579743" name="docshape143"/>
                        <wps:cNvSpPr>
                          <a:spLocks/>
                        </wps:cNvSpPr>
                        <wps:spPr bwMode="auto">
                          <a:xfrm>
                            <a:off x="3042" y="459"/>
                            <a:ext cx="149" cy="467"/>
                          </a:xfrm>
                          <a:custGeom>
                            <a:avLst/>
                            <a:gdLst>
                              <a:gd name="T0" fmla="+- 0 3043 3043"/>
                              <a:gd name="T1" fmla="*/ T0 w 149"/>
                              <a:gd name="T2" fmla="+- 0 608 460"/>
                              <a:gd name="T3" fmla="*/ 608 h 467"/>
                              <a:gd name="T4" fmla="+- 0 3191 3043"/>
                              <a:gd name="T5" fmla="*/ T4 w 149"/>
                              <a:gd name="T6" fmla="+- 0 460 460"/>
                              <a:gd name="T7" fmla="*/ 460 h 467"/>
                              <a:gd name="T8" fmla="+- 0 3191 3043"/>
                              <a:gd name="T9" fmla="*/ T8 w 149"/>
                              <a:gd name="T10" fmla="+- 0 778 460"/>
                              <a:gd name="T11" fmla="*/ 778 h 467"/>
                              <a:gd name="T12" fmla="+- 0 3043 3043"/>
                              <a:gd name="T13" fmla="*/ T12 w 149"/>
                              <a:gd name="T14" fmla="+- 0 926 460"/>
                              <a:gd name="T15" fmla="*/ 926 h 467"/>
                            </a:gdLst>
                            <a:ahLst/>
                            <a:cxnLst>
                              <a:cxn ang="0">
                                <a:pos x="T1" y="T3"/>
                              </a:cxn>
                              <a:cxn ang="0">
                                <a:pos x="T5" y="T7"/>
                              </a:cxn>
                              <a:cxn ang="0">
                                <a:pos x="T9" y="T11"/>
                              </a:cxn>
                              <a:cxn ang="0">
                                <a:pos x="T13" y="T15"/>
                              </a:cxn>
                            </a:cxnLst>
                            <a:rect l="0" t="0" r="r" b="b"/>
                            <a:pathLst>
                              <a:path w="149" h="467">
                                <a:moveTo>
                                  <a:pt x="0" y="148"/>
                                </a:moveTo>
                                <a:lnTo>
                                  <a:pt x="148" y="0"/>
                                </a:lnTo>
                                <a:lnTo>
                                  <a:pt x="148" y="318"/>
                                </a:lnTo>
                                <a:lnTo>
                                  <a:pt x="0"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556484" name="Line 18"/>
                        <wps:cNvCnPr>
                          <a:cxnSpLocks noChangeShapeType="1"/>
                        </wps:cNvCnPr>
                        <wps:spPr bwMode="auto">
                          <a:xfrm>
                            <a:off x="2842" y="1127"/>
                            <a:ext cx="0"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481470620" name="docshape144"/>
                        <wps:cNvSpPr>
                          <a:spLocks/>
                        </wps:cNvSpPr>
                        <wps:spPr bwMode="auto">
                          <a:xfrm>
                            <a:off x="344" y="1210"/>
                            <a:ext cx="149" cy="467"/>
                          </a:xfrm>
                          <a:custGeom>
                            <a:avLst/>
                            <a:gdLst>
                              <a:gd name="T0" fmla="+- 0 344 344"/>
                              <a:gd name="T1" fmla="*/ T0 w 149"/>
                              <a:gd name="T2" fmla="+- 0 1529 1211"/>
                              <a:gd name="T3" fmla="*/ 1529 h 467"/>
                              <a:gd name="T4" fmla="+- 0 493 344"/>
                              <a:gd name="T5" fmla="*/ T4 w 149"/>
                              <a:gd name="T6" fmla="+- 0 1677 1211"/>
                              <a:gd name="T7" fmla="*/ 1677 h 467"/>
                              <a:gd name="T8" fmla="+- 0 493 344"/>
                              <a:gd name="T9" fmla="*/ T8 w 149"/>
                              <a:gd name="T10" fmla="+- 0 1359 1211"/>
                              <a:gd name="T11" fmla="*/ 1359 h 467"/>
                              <a:gd name="T12" fmla="+- 0 344 344"/>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0" y="318"/>
                                </a:moveTo>
                                <a:lnTo>
                                  <a:pt x="149" y="466"/>
                                </a:lnTo>
                                <a:lnTo>
                                  <a:pt x="149"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437616" name="Line 16"/>
                        <wps:cNvCnPr>
                          <a:cxnSpLocks noChangeShapeType="1"/>
                        </wps:cNvCnPr>
                        <wps:spPr bwMode="auto">
                          <a:xfrm>
                            <a:off x="143" y="1010"/>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397913441" name="Line 15"/>
                        <wps:cNvCnPr>
                          <a:cxnSpLocks noChangeShapeType="1"/>
                        </wps:cNvCnPr>
                        <wps:spPr bwMode="auto">
                          <a:xfrm>
                            <a:off x="11" y="1196"/>
                            <a:ext cx="233" cy="232"/>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224379859" name="docshape145"/>
                        <wps:cNvSpPr>
                          <a:spLocks/>
                        </wps:cNvSpPr>
                        <wps:spPr bwMode="auto">
                          <a:xfrm>
                            <a:off x="492" y="1210"/>
                            <a:ext cx="149" cy="467"/>
                          </a:xfrm>
                          <a:custGeom>
                            <a:avLst/>
                            <a:gdLst>
                              <a:gd name="T0" fmla="+- 0 641 493"/>
                              <a:gd name="T1" fmla="*/ T0 w 149"/>
                              <a:gd name="T2" fmla="+- 0 1529 1211"/>
                              <a:gd name="T3" fmla="*/ 1529 h 467"/>
                              <a:gd name="T4" fmla="+- 0 493 493"/>
                              <a:gd name="T5" fmla="*/ T4 w 149"/>
                              <a:gd name="T6" fmla="+- 0 1677 1211"/>
                              <a:gd name="T7" fmla="*/ 1677 h 467"/>
                              <a:gd name="T8" fmla="+- 0 493 493"/>
                              <a:gd name="T9" fmla="*/ T8 w 149"/>
                              <a:gd name="T10" fmla="+- 0 1359 1211"/>
                              <a:gd name="T11" fmla="*/ 1359 h 467"/>
                              <a:gd name="T12" fmla="+- 0 641 493"/>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148" y="318"/>
                                </a:moveTo>
                                <a:lnTo>
                                  <a:pt x="0" y="466"/>
                                </a:lnTo>
                                <a:lnTo>
                                  <a:pt x="0" y="148"/>
                                </a:lnTo>
                                <a:lnTo>
                                  <a:pt x="148"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6129" name="Line 13"/>
                        <wps:cNvCnPr>
                          <a:cxnSpLocks noChangeShapeType="1"/>
                        </wps:cNvCnPr>
                        <wps:spPr bwMode="auto">
                          <a:xfrm>
                            <a:off x="842" y="1010"/>
                            <a:ext cx="301"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38528039" name="docshape146"/>
                        <wps:cNvSpPr>
                          <a:spLocks/>
                        </wps:cNvSpPr>
                        <wps:spPr bwMode="auto">
                          <a:xfrm>
                            <a:off x="1243" y="459"/>
                            <a:ext cx="149" cy="467"/>
                          </a:xfrm>
                          <a:custGeom>
                            <a:avLst/>
                            <a:gdLst>
                              <a:gd name="T0" fmla="+- 0 1244 1244"/>
                              <a:gd name="T1" fmla="*/ T0 w 149"/>
                              <a:gd name="T2" fmla="+- 0 608 460"/>
                              <a:gd name="T3" fmla="*/ 608 h 467"/>
                              <a:gd name="T4" fmla="+- 0 1392 1244"/>
                              <a:gd name="T5" fmla="*/ T4 w 149"/>
                              <a:gd name="T6" fmla="+- 0 460 460"/>
                              <a:gd name="T7" fmla="*/ 460 h 467"/>
                              <a:gd name="T8" fmla="+- 0 1392 1244"/>
                              <a:gd name="T9" fmla="*/ T8 w 149"/>
                              <a:gd name="T10" fmla="+- 0 778 460"/>
                              <a:gd name="T11" fmla="*/ 778 h 467"/>
                              <a:gd name="T12" fmla="+- 0 1244 1244"/>
                              <a:gd name="T13" fmla="*/ T12 w 149"/>
                              <a:gd name="T14" fmla="+- 0 926 460"/>
                              <a:gd name="T15" fmla="*/ 926 h 467"/>
                            </a:gdLst>
                            <a:ahLst/>
                            <a:cxnLst>
                              <a:cxn ang="0">
                                <a:pos x="T1" y="T3"/>
                              </a:cxn>
                              <a:cxn ang="0">
                                <a:pos x="T5" y="T7"/>
                              </a:cxn>
                              <a:cxn ang="0">
                                <a:pos x="T9" y="T11"/>
                              </a:cxn>
                              <a:cxn ang="0">
                                <a:pos x="T13" y="T15"/>
                              </a:cxn>
                            </a:cxnLst>
                            <a:rect l="0" t="0" r="r" b="b"/>
                            <a:pathLst>
                              <a:path w="149" h="467">
                                <a:moveTo>
                                  <a:pt x="0" y="148"/>
                                </a:moveTo>
                                <a:lnTo>
                                  <a:pt x="148" y="0"/>
                                </a:lnTo>
                                <a:lnTo>
                                  <a:pt x="148" y="318"/>
                                </a:lnTo>
                                <a:lnTo>
                                  <a:pt x="0"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389909" name="Line 11"/>
                        <wps:cNvCnPr>
                          <a:cxnSpLocks noChangeShapeType="1"/>
                        </wps:cNvCnPr>
                        <wps:spPr bwMode="auto">
                          <a:xfrm>
                            <a:off x="1043" y="1127"/>
                            <a:ext cx="0"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977490682" name="docshape147"/>
                        <wps:cNvSpPr>
                          <a:spLocks/>
                        </wps:cNvSpPr>
                        <wps:spPr bwMode="auto">
                          <a:xfrm>
                            <a:off x="3941" y="1210"/>
                            <a:ext cx="149" cy="467"/>
                          </a:xfrm>
                          <a:custGeom>
                            <a:avLst/>
                            <a:gdLst>
                              <a:gd name="T0" fmla="+- 0 3942 3942"/>
                              <a:gd name="T1" fmla="*/ T0 w 149"/>
                              <a:gd name="T2" fmla="+- 0 1529 1211"/>
                              <a:gd name="T3" fmla="*/ 1529 h 467"/>
                              <a:gd name="T4" fmla="+- 0 4090 3942"/>
                              <a:gd name="T5" fmla="*/ T4 w 149"/>
                              <a:gd name="T6" fmla="+- 0 1677 1211"/>
                              <a:gd name="T7" fmla="*/ 1677 h 467"/>
                              <a:gd name="T8" fmla="+- 0 4090 3942"/>
                              <a:gd name="T9" fmla="*/ T8 w 149"/>
                              <a:gd name="T10" fmla="+- 0 1359 1211"/>
                              <a:gd name="T11" fmla="*/ 1359 h 467"/>
                              <a:gd name="T12" fmla="+- 0 3942 3942"/>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0" y="318"/>
                                </a:moveTo>
                                <a:lnTo>
                                  <a:pt x="148" y="466"/>
                                </a:lnTo>
                                <a:lnTo>
                                  <a:pt x="148" y="148"/>
                                </a:lnTo>
                                <a:lnTo>
                                  <a:pt x="0"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447608" name="Line 9"/>
                        <wps:cNvCnPr>
                          <a:cxnSpLocks noChangeShapeType="1"/>
                        </wps:cNvCnPr>
                        <wps:spPr bwMode="auto">
                          <a:xfrm>
                            <a:off x="3741" y="1010"/>
                            <a:ext cx="0"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682744982" name="docshape148"/>
                        <wps:cNvSpPr>
                          <a:spLocks/>
                        </wps:cNvSpPr>
                        <wps:spPr bwMode="auto">
                          <a:xfrm>
                            <a:off x="3190" y="459"/>
                            <a:ext cx="149" cy="467"/>
                          </a:xfrm>
                          <a:custGeom>
                            <a:avLst/>
                            <a:gdLst>
                              <a:gd name="T0" fmla="+- 0 3339 3191"/>
                              <a:gd name="T1" fmla="*/ T0 w 149"/>
                              <a:gd name="T2" fmla="+- 0 608 460"/>
                              <a:gd name="T3" fmla="*/ 608 h 467"/>
                              <a:gd name="T4" fmla="+- 0 3191 3191"/>
                              <a:gd name="T5" fmla="*/ T4 w 149"/>
                              <a:gd name="T6" fmla="+- 0 460 460"/>
                              <a:gd name="T7" fmla="*/ 460 h 467"/>
                              <a:gd name="T8" fmla="+- 0 3191 3191"/>
                              <a:gd name="T9" fmla="*/ T8 w 149"/>
                              <a:gd name="T10" fmla="+- 0 778 460"/>
                              <a:gd name="T11" fmla="*/ 778 h 467"/>
                              <a:gd name="T12" fmla="+- 0 3339 3191"/>
                              <a:gd name="T13" fmla="*/ T12 w 149"/>
                              <a:gd name="T14" fmla="+- 0 926 460"/>
                              <a:gd name="T15" fmla="*/ 926 h 467"/>
                            </a:gdLst>
                            <a:ahLst/>
                            <a:cxnLst>
                              <a:cxn ang="0">
                                <a:pos x="T1" y="T3"/>
                              </a:cxn>
                              <a:cxn ang="0">
                                <a:pos x="T5" y="T7"/>
                              </a:cxn>
                              <a:cxn ang="0">
                                <a:pos x="T9" y="T11"/>
                              </a:cxn>
                              <a:cxn ang="0">
                                <a:pos x="T13" y="T15"/>
                              </a:cxn>
                            </a:cxnLst>
                            <a:rect l="0" t="0" r="r" b="b"/>
                            <a:pathLst>
                              <a:path w="149" h="467">
                                <a:moveTo>
                                  <a:pt x="148" y="148"/>
                                </a:moveTo>
                                <a:lnTo>
                                  <a:pt x="0" y="0"/>
                                </a:lnTo>
                                <a:lnTo>
                                  <a:pt x="0" y="318"/>
                                </a:lnTo>
                                <a:lnTo>
                                  <a:pt x="148" y="466"/>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759236" name="Line 7"/>
                        <wps:cNvCnPr>
                          <a:cxnSpLocks noChangeShapeType="1"/>
                        </wps:cNvCnPr>
                        <wps:spPr bwMode="auto">
                          <a:xfrm>
                            <a:off x="3540" y="1127"/>
                            <a:ext cx="301" cy="301"/>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114082569" name="docshape149"/>
                        <wps:cNvSpPr>
                          <a:spLocks/>
                        </wps:cNvSpPr>
                        <wps:spPr bwMode="auto">
                          <a:xfrm>
                            <a:off x="4090" y="1210"/>
                            <a:ext cx="149" cy="467"/>
                          </a:xfrm>
                          <a:custGeom>
                            <a:avLst/>
                            <a:gdLst>
                              <a:gd name="T0" fmla="+- 0 4238 4090"/>
                              <a:gd name="T1" fmla="*/ T0 w 149"/>
                              <a:gd name="T2" fmla="+- 0 1529 1211"/>
                              <a:gd name="T3" fmla="*/ 1529 h 467"/>
                              <a:gd name="T4" fmla="+- 0 4090 4090"/>
                              <a:gd name="T5" fmla="*/ T4 w 149"/>
                              <a:gd name="T6" fmla="+- 0 1677 1211"/>
                              <a:gd name="T7" fmla="*/ 1677 h 467"/>
                              <a:gd name="T8" fmla="+- 0 4090 4090"/>
                              <a:gd name="T9" fmla="*/ T8 w 149"/>
                              <a:gd name="T10" fmla="+- 0 1359 1211"/>
                              <a:gd name="T11" fmla="*/ 1359 h 467"/>
                              <a:gd name="T12" fmla="+- 0 4238 4090"/>
                              <a:gd name="T13" fmla="*/ T12 w 149"/>
                              <a:gd name="T14" fmla="+- 0 1211 1211"/>
                              <a:gd name="T15" fmla="*/ 1211 h 467"/>
                            </a:gdLst>
                            <a:ahLst/>
                            <a:cxnLst>
                              <a:cxn ang="0">
                                <a:pos x="T1" y="T3"/>
                              </a:cxn>
                              <a:cxn ang="0">
                                <a:pos x="T5" y="T7"/>
                              </a:cxn>
                              <a:cxn ang="0">
                                <a:pos x="T9" y="T11"/>
                              </a:cxn>
                              <a:cxn ang="0">
                                <a:pos x="T13" y="T15"/>
                              </a:cxn>
                            </a:cxnLst>
                            <a:rect l="0" t="0" r="r" b="b"/>
                            <a:pathLst>
                              <a:path w="149" h="467">
                                <a:moveTo>
                                  <a:pt x="148" y="318"/>
                                </a:moveTo>
                                <a:lnTo>
                                  <a:pt x="0" y="466"/>
                                </a:lnTo>
                                <a:lnTo>
                                  <a:pt x="0" y="148"/>
                                </a:lnTo>
                                <a:lnTo>
                                  <a:pt x="148" y="0"/>
                                </a:lnTo>
                              </a:path>
                            </a:pathLst>
                          </a:custGeom>
                          <a:noFill/>
                          <a:ln w="14262">
                            <a:solidFill>
                              <a:srgbClr val="4344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7952806" name="Line 5"/>
                        <wps:cNvCnPr>
                          <a:cxnSpLocks noChangeShapeType="1"/>
                        </wps:cNvCnPr>
                        <wps:spPr bwMode="auto">
                          <a:xfrm>
                            <a:off x="4439" y="1010"/>
                            <a:ext cx="133" cy="0"/>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639866752" name="Line 4"/>
                        <wps:cNvCnPr>
                          <a:cxnSpLocks noChangeShapeType="1"/>
                        </wps:cNvCnPr>
                        <wps:spPr bwMode="auto">
                          <a:xfrm>
                            <a:off x="4572" y="1195"/>
                            <a:ext cx="0" cy="233"/>
                          </a:xfrm>
                          <a:prstGeom prst="line">
                            <a:avLst/>
                          </a:prstGeom>
                          <a:noFill/>
                          <a:ln w="14262">
                            <a:solidFill>
                              <a:srgbClr val="434446"/>
                            </a:solidFill>
                            <a:round/>
                            <a:headEnd/>
                            <a:tailEnd/>
                          </a:ln>
                          <a:extLst>
                            <a:ext uri="{909E8E84-426E-40DD-AFC4-6F175D3DCCD1}">
                              <a14:hiddenFill xmlns:a14="http://schemas.microsoft.com/office/drawing/2010/main">
                                <a:noFill/>
                              </a14:hiddenFill>
                            </a:ext>
                          </a:extLst>
                        </wps:spPr>
                        <wps:bodyPr/>
                      </wps:wsp>
                      <wps:wsp>
                        <wps:cNvPr id="222497567" name="docshape150"/>
                        <wps:cNvSpPr>
                          <a:spLocks noChangeArrowheads="1"/>
                        </wps:cNvSpPr>
                        <wps:spPr bwMode="auto">
                          <a:xfrm>
                            <a:off x="11" y="10"/>
                            <a:ext cx="4561" cy="3276"/>
                          </a:xfrm>
                          <a:prstGeom prst="rect">
                            <a:avLst/>
                          </a:prstGeom>
                          <a:noFill/>
                          <a:ln w="12700">
                            <a:solidFill>
                              <a:srgbClr val="4344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EAB2E5" id="docshapegroup85" o:spid="_x0000_s1026" style="width:229.2pt;height:164.8pt;mso-position-horizontal-relative:char;mso-position-vertical-relative:line" coordsize="4584,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">
                <v:line id="Line 80" o:spid="_x0000_s1027" style="position:absolute;visibility:visible;mso-wrap-style:square" from="1,3285" to="4582,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" strokecolor="#434446" strokeweight="1pt"/>
                <v:shape id="docshape86" o:spid="_x0000_s1028" style="position:absolute;left:1392;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" path="m900,900l,,,318r900,900l900,900xe" filled="f" strokecolor="#231f20" strokeweight=".39617mm">
                  <v:path arrowok="t" o:connecttype="custom" o:connectlocs="900,1992;0,1092;0,1410;900,2310;900,1992" o:connectangles="0,0,0,0,0"/>
                </v:shape>
                <v:shape id="docshape87" o:spid="_x0000_s1029" style="position:absolute;left:1392;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" path="m,l,318r900,900l900,900,,xe" stroked="f">
                  <v:path arrowok="t" o:connecttype="custom" o:connectlocs="0,777;0,1095;900,1995;900,1677;0,777" o:connectangles="0,0,0,0,0"/>
                </v:shape>
                <v:shape id="docshape88" o:spid="_x0000_s1030" style="position:absolute;left:1392;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" path="m900,900l,,,318r900,900l900,900xe" filled="f" strokecolor="#231f20" strokeweight=".39617mm">
                  <v:path arrowok="t" o:connecttype="custom" o:connectlocs="900,1677;0,777;0,1095;900,1995;900,1677" o:connectangles="0,0,0,0,0"/>
                </v:shape>
                <v:shape id="docshape89" o:spid="_x0000_s1031" style="position:absolute;left:1392;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" path="m,l,318r900,900l900,900,,xe" stroked="f">
                  <v:path arrowok="t" o:connecttype="custom" o:connectlocs="0,1410;0,1728;900,2628;900,2310;0,1410" o:connectangles="0,0,0,0,0"/>
                </v:shape>
                <v:shape id="docshape90" o:spid="_x0000_s1032" style="position:absolute;left:1392;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" path="m900,900l,,,318r900,900l900,900xe" filled="f" strokecolor="#231f20" strokeweight=".39617mm">
                  <v:path arrowok="t" o:connecttype="custom" o:connectlocs="900,2310;0,1410;0,1728;900,2628;900,2310" o:connectangles="0,0,0,0,0"/>
                </v:shape>
                <v:shape id="docshape91" o:spid="_x0000_s1033" style="position:absolute;left:1392;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" path="m,l,318r900,900l900,900,,xe" stroked="f">
                  <v:path arrowok="t" o:connecttype="custom" o:connectlocs="0,1728;0,2046;900,2946;900,2628;0,1728" o:connectangles="0,0,0,0,0"/>
                </v:shape>
                <v:shape id="docshape92" o:spid="_x0000_s1034" style="position:absolute;left:1392;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" path="m900,900l,,,318r900,900l900,900xe" filled="f" strokecolor="#231f20" strokeweight=".39617mm">
                  <v:path arrowok="t" o:connecttype="custom" o:connectlocs="900,2628;0,1728;0,2046;900,2946;900,2628" o:connectangles="0,0,0,0,0"/>
                </v:shape>
                <v:shape id="docshape93" o:spid="_x0000_s1035" style="position:absolute;left:1392;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" path="m,l,318r900,900l900,900,,xe" stroked="f">
                  <v:path arrowok="t" o:connecttype="custom" o:connectlocs="0,2046;0,2364;900,3264;900,2946;0,2046" o:connectangles="0,0,0,0,0"/>
                </v:shape>
                <v:shape id="docshape94" o:spid="_x0000_s1036" style="position:absolute;left:1392;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" path="m900,900l,,,318r900,900l900,900xe" filled="f" strokecolor="#231f20" strokeweight=".39617mm">
                  <v:path arrowok="t" o:connecttype="custom" o:connectlocs="900,2946;0,2046;0,2364;900,3264;900,2946" o:connectangles="0,0,0,0,0"/>
                </v:shape>
                <v:shape id="docshape95" o:spid="_x0000_s1037" style="position:absolute;left:2291;top:1409;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" path="m,899l900,r,318l,1217,,899xe" filled="f" strokecolor="#231f20" strokeweight=".39617mm">
                  <v:path arrowok="t" o:connecttype="custom" o:connectlocs="0,2309;900,1410;900,1728;0,2627;0,2309" o:connectangles="0,0,0,0,0"/>
                </v:shape>
                <v:shape id="docshape96" o:spid="_x0000_s1038" style="position:absolute;left:2291;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" path="m900,l,900r,318l900,318,900,xe" stroked="f">
                  <v:path arrowok="t" o:connecttype="custom" o:connectlocs="900,1092;0,1992;0,2310;900,1410;900,1092" o:connectangles="0,0,0,0,0"/>
                </v:shape>
                <v:shape id="docshape97" o:spid="_x0000_s1039" style="position:absolute;left:2291;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" path="m,900l900,r,318l,1218,,900xe" filled="f" strokecolor="#231f20" strokeweight=".39617mm">
                  <v:path arrowok="t" o:connecttype="custom" o:connectlocs="0,1992;900,1092;900,1410;0,2310;0,1992" o:connectangles="0,0,0,0,0"/>
                </v:shape>
                <v:shape id="docshape98" o:spid="_x0000_s1040" style="position:absolute;left:2291;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" path="m900,l,900r,318l900,318,900,xe" stroked="f">
                  <v:path arrowok="t" o:connecttype="custom" o:connectlocs="900,777;0,1677;0,1995;900,1095;900,777" o:connectangles="0,0,0,0,0"/>
                </v:shape>
                <v:shape id="docshape99" o:spid="_x0000_s1041" style="position:absolute;left:2291;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" path="m,900l900,r,318l,1218,,900xe" filled="f" strokecolor="#231f20" strokeweight=".39617mm">
                  <v:path arrowok="t" o:connecttype="custom" o:connectlocs="0,1677;900,777;900,1095;0,1995;0,1677" o:connectangles="0,0,0,0,0"/>
                </v:shape>
                <v:shape id="docshape100" o:spid="_x0000_s1042" style="position:absolute;left:2291;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" path="m900,l,899r,318l900,318,900,xe" stroked="f">
                  <v:path arrowok="t" o:connecttype="custom" o:connectlocs="900,1729;0,2628;0,2946;900,2047;900,1729" o:connectangles="0,0,0,0,0"/>
                </v:shape>
                <v:shape id="docshape101" o:spid="_x0000_s1043" style="position:absolute;left:2291;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" path="m,899l900,r,318l,1217,,899xe" filled="f" strokecolor="#231f20" strokeweight=".39617mm">
                  <v:path arrowok="t" o:connecttype="custom" o:connectlocs="0,2628;900,1729;900,2047;0,2946;0,2628" o:connectangles="0,0,0,0,0"/>
                </v:shape>
                <v:shape id="docshape102" o:spid="_x0000_s1044" style="position:absolute;left:2291;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" path="m900,l,899r,318l900,318,900,xe" stroked="f">
                  <v:path arrowok="t" o:connecttype="custom" o:connectlocs="900,2047;0,2946;0,3264;900,2365;900,2047" o:connectangles="0,0,0,0,0"/>
                </v:shape>
                <v:shape id="docshape103" o:spid="_x0000_s1045" style="position:absolute;left:2291;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" path="m,899l900,r,318l,1217,,899xe" filled="f" strokecolor="#231f20" strokeweight=".39617mm">
                  <v:path arrowok="t" o:connecttype="custom" o:connectlocs="0,2946;900,2047;900,2365;0,3264;0,2946" o:connectangles="0,0,0,0,0"/>
                </v:shape>
                <v:shape id="docshape104" o:spid="_x0000_s1046" style="position:absolute;left:3190;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" path="m899,900l,,,318r899,900l899,900xe" filled="f" strokecolor="#231f20" strokeweight=".39617mm">
                  <v:path arrowok="t" o:connecttype="custom" o:connectlocs="899,1992;0,1092;0,1410;899,2310;899,1992" o:connectangles="0,0,0,0,0"/>
                </v:shape>
                <v:shape id="docshape105" o:spid="_x0000_s1047" style="position:absolute;left:3190;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" path="m,l,318r899,900l899,900,,xe" stroked="f">
                  <v:path arrowok="t" o:connecttype="custom" o:connectlocs="0,777;0,1095;899,1995;899,1677;0,777" o:connectangles="0,0,0,0,0"/>
                </v:shape>
                <v:shape id="docshape106" o:spid="_x0000_s1048" style="position:absolute;left:3190;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" path="m899,900l,,,318r899,900l899,900xe" filled="f" strokecolor="#231f20" strokeweight=".39617mm">
                  <v:path arrowok="t" o:connecttype="custom" o:connectlocs="899,1677;0,777;0,1095;899,1995;899,1677" o:connectangles="0,0,0,0,0"/>
                </v:shape>
                <v:shape id="docshape107" o:spid="_x0000_s1049" style="position:absolute;left:3190;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" path="m,l,318r899,900l899,900,,xe" stroked="f">
                  <v:path arrowok="t" o:connecttype="custom" o:connectlocs="0,1410;0,1728;899,2628;899,2310;0,1410" o:connectangles="0,0,0,0,0"/>
                </v:shape>
                <v:shape id="docshape108" o:spid="_x0000_s1050" style="position:absolute;left:3190;top:1410;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" path="m899,900l,,,318r899,900l899,900xe" filled="f" strokecolor="#231f20" strokeweight=".39617mm">
                  <v:path arrowok="t" o:connecttype="custom" o:connectlocs="899,2310;0,1410;0,1728;899,2628;899,2310" o:connectangles="0,0,0,0,0"/>
                </v:shape>
                <v:shape id="docshape109" o:spid="_x0000_s1051" style="position:absolute;left:3190;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" path="m,l,318r899,900l899,900,,xe" stroked="f">
                  <v:path arrowok="t" o:connecttype="custom" o:connectlocs="0,1728;0,2046;899,2946;899,2628;0,1728" o:connectangles="0,0,0,0,0"/>
                </v:shape>
                <v:shape id="docshape110" o:spid="_x0000_s1052" style="position:absolute;left:3190;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" path="m899,900l,,,318r899,900l899,900xe" filled="f" strokecolor="#231f20" strokeweight=".39617mm">
                  <v:path arrowok="t" o:connecttype="custom" o:connectlocs="899,2628;0,1728;0,2046;899,2946;899,2628" o:connectangles="0,0,0,0,0"/>
                </v:shape>
                <v:shape id="docshape111" o:spid="_x0000_s1053" style="position:absolute;left:3190;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" path="m,l,318r899,900l899,900,,xe" stroked="f">
                  <v:path arrowok="t" o:connecttype="custom" o:connectlocs="0,2046;0,2364;899,3264;899,2946;0,2046" o:connectangles="0,0,0,0,0"/>
                </v:shape>
                <v:shape id="docshape112" o:spid="_x0000_s1054" style="position:absolute;left:3190;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" path="m899,900l,,,318r899,900l899,900xe" filled="f" strokecolor="#231f20" strokeweight=".39617mm">
                  <v:path arrowok="t" o:connecttype="custom" o:connectlocs="899,2946;0,2046;0,2364;899,3264;899,2946" o:connectangles="0,0,0,0,0"/>
                </v:shape>
                <v:shape id="docshape113" o:spid="_x0000_s1055" style="position:absolute;left:4089;top:1826;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" path="m,482l482,t,318l,800,,482e" filled="f" strokecolor="#231f20" strokeweight=".39617mm">
                  <v:path arrowok="t" o:connecttype="custom" o:connectlocs="0,2309;482,1827;482,2145;0,2627;0,2309" o:connectangles="0,0,0,0,0"/>
                </v:shape>
                <v:shape id="docshape114" o:spid="_x0000_s1056" style="position:absolute;left:4089;top:1509;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" path="m482,l,482,,800,482,318,482,xe" stroked="f">
                  <v:path arrowok="t" o:connecttype="custom" o:connectlocs="482,1510;0,1992;0,2310;482,1828;482,1510" o:connectangles="0,0,0,0,0"/>
                </v:shape>
                <v:shape id="docshape115" o:spid="_x0000_s1057" style="position:absolute;left:4089;top:1509;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" path="m,482l482,t,318l,800,,482e" filled="f" strokecolor="#231f20" strokeweight=".39617mm">
                  <v:path arrowok="t" o:connecttype="custom" o:connectlocs="0,1992;482,1510;482,1828;0,2310;0,1992" o:connectangles="0,0,0,0,0"/>
                </v:shape>
                <v:shape id="docshape116" o:spid="_x0000_s1058" style="position:absolute;left:4089;top:1194;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" path="m482,l,482,,800,482,318,482,xe" stroked="f">
                  <v:path arrowok="t" o:connecttype="custom" o:connectlocs="482,1195;0,1677;0,1995;482,1513;482,1195" o:connectangles="0,0,0,0,0"/>
                </v:shape>
                <v:shape id="docshape117" o:spid="_x0000_s1059" style="position:absolute;left:4089;top:1194;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" path="m,482l482,t,318l,800,,482e" filled="f" strokecolor="#231f20" strokeweight=".39617mm">
                  <v:path arrowok="t" o:connecttype="custom" o:connectlocs="0,1677;482,1195;482,1513;0,1995;0,1677" o:connectangles="0,0,0,0,0"/>
                </v:shape>
                <v:shape id="docshape118" o:spid="_x0000_s1060" style="position:absolute;left:4089;top:2145;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" path="m482,l,482,,800,482,318,482,xe" stroked="f">
                  <v:path arrowok="t" o:connecttype="custom" o:connectlocs="482,2146;0,2628;0,2946;482,2464;482,2146" o:connectangles="0,0,0,0,0"/>
                </v:shape>
                <v:shape id="docshape119" o:spid="_x0000_s1061" style="position:absolute;left:4089;top:2145;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" path="m,482l482,t,318l,800,,482e" filled="f" strokecolor="#231f20" strokeweight=".39617mm">
                  <v:path arrowok="t" o:connecttype="custom" o:connectlocs="0,2628;482,2146;482,2464;0,2946;0,2628" o:connectangles="0,0,0,0,0"/>
                </v:shape>
                <v:shape id="docshape120" o:spid="_x0000_s1062" style="position:absolute;left:4089;top:2463;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" path="m482,l,482,,800,482,318,482,xe" stroked="f">
                  <v:path arrowok="t" o:connecttype="custom" o:connectlocs="482,2464;0,2946;0,3264;482,2782;482,2464" o:connectangles="0,0,0,0,0"/>
                </v:shape>
                <v:shape id="docshape121" o:spid="_x0000_s1063" style="position:absolute;left:4089;top:2463;width:483;height:801;visibility:visible;mso-wrap-style:square;v-text-anchor:top" coordsize="4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" path="m,482l482,t,318l,800,,482e" filled="f" strokecolor="#231f20" strokeweight=".39617mm">
                  <v:path arrowok="t" o:connecttype="custom" o:connectlocs="0,2946;482,2464;482,2782;0,3264;0,2946" o:connectangles="0,0,0,0,0"/>
                </v:shape>
                <v:shape id="docshape122" o:spid="_x0000_s1064" style="position:absolute;left:11;top:1510;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" path="m482,482l,m,318l482,800r,-318e" filled="f" strokecolor="#231f20" strokeweight=".39617mm">
                  <v:path arrowok="t" o:connecttype="custom" o:connectlocs="482,1992;0,1510;0,1828;482,2310;482,1992" o:connectangles="0,0,0,0,0"/>
                </v:shape>
                <v:shape id="docshape123" o:spid="_x0000_s1065" style="position:absolute;left:11;top:1195;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" path="m,l,318,482,800r,-318l,xe" stroked="f">
                  <v:path arrowok="t" o:connecttype="custom" o:connectlocs="0,1195;0,1513;482,1995;482,1677;0,1195" o:connectangles="0,0,0,0,0"/>
                </v:shape>
                <v:shape id="docshape124" o:spid="_x0000_s1066" style="position:absolute;left:11;top:1195;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" path="m482,482l,m,318l482,800r,-318e" filled="f" strokecolor="#231f20" strokeweight=".39617mm">
                  <v:path arrowok="t" o:connecttype="custom" o:connectlocs="482,1677;0,1195;0,1513;482,1995;482,1677" o:connectangles="0,0,0,0,0"/>
                </v:shape>
                <v:shape id="docshape125" o:spid="_x0000_s1067" style="position:absolute;left:11;top:1828;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" path="m,l,318,482,800r,-318l,xe" stroked="f">
                  <v:path arrowok="t" o:connecttype="custom" o:connectlocs="0,1828;0,2146;482,2628;482,2310;0,1828" o:connectangles="0,0,0,0,0"/>
                </v:shape>
                <v:shape id="docshape126" o:spid="_x0000_s1068" style="position:absolute;left:11;top:1828;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" path="m482,482l,m,318l482,800r,-318e" filled="f" strokecolor="#231f20" strokeweight=".39617mm">
                  <v:path arrowok="t" o:connecttype="custom" o:connectlocs="482,2310;0,1828;0,2146;482,2628;482,2310" o:connectangles="0,0,0,0,0"/>
                </v:shape>
                <v:shape id="docshape127" o:spid="_x0000_s1069" style="position:absolute;left:11;top:2146;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" path="m,l,318,482,800r,-318l,xe" stroked="f">
                  <v:path arrowok="t" o:connecttype="custom" o:connectlocs="0,2146;0,2464;482,2946;482,2628;0,2146" o:connectangles="0,0,0,0,0"/>
                </v:shape>
                <v:shape id="docshape128" o:spid="_x0000_s1070" style="position:absolute;left:11;top:2146;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" path="m482,482l,m,318l482,800r,-318e" filled="f" strokecolor="#231f20" strokeweight=".39617mm">
                  <v:path arrowok="t" o:connecttype="custom" o:connectlocs="482,2628;0,2146;0,2464;482,2946;482,2628" o:connectangles="0,0,0,0,0"/>
                </v:shape>
                <v:shape id="docshape129" o:spid="_x0000_s1071" style="position:absolute;left:11;top:2464;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" path="m,l,318,482,800r,-318l,xe" stroked="f">
                  <v:path arrowok="t" o:connecttype="custom" o:connectlocs="0,2464;0,2782;482,3264;482,2946;0,2464" o:connectangles="0,0,0,0,0"/>
                </v:shape>
                <v:shape id="docshape130" o:spid="_x0000_s1072" style="position:absolute;left:11;top:2464;width:482;height:800;visibility:visible;mso-wrap-style:square;v-text-anchor:top" coordsize="4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" path="m482,482l,m,318l482,800r,-318e" filled="f" strokecolor="#231f20" strokeweight=".39617mm">
                  <v:path arrowok="t" o:connecttype="custom" o:connectlocs="482,2946;0,2464;0,2782;482,3264;482,2946" o:connectangles="0,0,0,0,0"/>
                </v:shape>
                <v:shape id="docshape131" o:spid="_x0000_s1073" style="position:absolute;left:492;top:1409;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" path="m,899l899,r,318l,1217,,899xe" filled="f" strokecolor="#231f20" strokeweight=".39617mm">
                  <v:path arrowok="t" o:connecttype="custom" o:connectlocs="0,2309;899,1410;899,1728;0,2627;0,2309" o:connectangles="0,0,0,0,0"/>
                </v:shape>
                <v:shape id="docshape132" o:spid="_x0000_s1074" style="position:absolute;left:492;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" path="m899,l,900r,318l899,318,899,xe" stroked="f">
                  <v:path arrowok="t" o:connecttype="custom" o:connectlocs="899,1092;0,1992;0,2310;899,1410;899,1092" o:connectangles="0,0,0,0,0"/>
                </v:shape>
                <v:shape id="docshape133" o:spid="_x0000_s1075" style="position:absolute;left:492;top:1092;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" path="m,900l899,r,318l,1218,,900xe" filled="f" strokecolor="#231f20" strokeweight=".39617mm">
                  <v:path arrowok="t" o:connecttype="custom" o:connectlocs="0,1992;899,1092;899,1410;0,2310;0,1992" o:connectangles="0,0,0,0,0"/>
                </v:shape>
                <v:shape id="docshape134" o:spid="_x0000_s1076" style="position:absolute;left:492;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" path="m899,l,900r,318l899,318,899,xe" stroked="f">
                  <v:path arrowok="t" o:connecttype="custom" o:connectlocs="899,777;0,1677;0,1995;899,1095;899,777" o:connectangles="0,0,0,0,0"/>
                </v:shape>
                <v:shape id="docshape135" o:spid="_x0000_s1077" style="position:absolute;left:492;top:777;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" path="m,900l899,r,318l,1218,,900xe" filled="f" strokecolor="#231f20" strokeweight=".39617mm">
                  <v:path arrowok="t" o:connecttype="custom" o:connectlocs="0,1677;899,777;899,1095;0,1995;0,1677" o:connectangles="0,0,0,0,0"/>
                </v:shape>
                <v:shape id="docshape136" o:spid="_x0000_s1078" style="position:absolute;left:492;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" path="m899,l,899r,318l899,318,899,xe" stroked="f">
                  <v:path arrowok="t" o:connecttype="custom" o:connectlocs="899,1729;0,2628;0,2946;899,2047;899,1729" o:connectangles="0,0,0,0,0"/>
                </v:shape>
                <v:shape id="docshape137" o:spid="_x0000_s1079" style="position:absolute;left:492;top:1728;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" path="m,899l899,r,318l,1217,,899xe" filled="f" strokecolor="#231f20" strokeweight=".39617mm">
                  <v:path arrowok="t" o:connecttype="custom" o:connectlocs="0,2628;899,1729;899,2047;0,2946;0,2628" o:connectangles="0,0,0,0,0"/>
                </v:shape>
                <v:shape id="docshape138" o:spid="_x0000_s1080" style="position:absolute;left:492;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" path="m899,l,899r,318l899,318,899,xe" stroked="f">
                  <v:path arrowok="t" o:connecttype="custom" o:connectlocs="899,2047;0,2946;0,3264;899,2365;899,2047" o:connectangles="0,0,0,0,0"/>
                </v:shape>
                <v:shape id="docshape139" o:spid="_x0000_s1081" style="position:absolute;left:492;top:2046;width:900;height:1218;visibility:visible;mso-wrap-style:square;v-text-anchor:top" coordsize="90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" path="m,899l899,r,318l,1217,,899xe" filled="f" strokecolor="#231f20" strokeweight=".39617mm">
                  <v:path arrowok="t" o:connecttype="custom" o:connectlocs="0,2946;899,2047;899,2365;0,3264;0,2946" o:connectangles="0,0,0,0,0"/>
                </v:shape>
                <v:shape id="docshape140" o:spid="_x0000_s1082" style="position:absolute;left:2143;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" path="m,318l148,466r,-318l,e" filled="f" strokecolor="#434446" strokeweight=".39617mm">
                  <v:path arrowok="t" o:connecttype="custom" o:connectlocs="0,1529;148,1677;148,1359;0,1211" o:connectangles="0,0,0,0"/>
                </v:shape>
                <v:line id="Line 24" o:spid="_x0000_s1083" style="position:absolute;visibility:visible;mso-wrap-style:square" from="1942,1010" to="194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" strokecolor="#434446" strokeweight=".39617mm"/>
                <v:shape id="docshape141" o:spid="_x0000_s1084" style="position:absolute;left:1392;top:45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" path="m148,148l,,,318,148,466e" filled="f" strokecolor="#434446" strokeweight=".39617mm">
                  <v:path arrowok="t" o:connecttype="custom" o:connectlocs="148,608;0,460;0,778;148,926" o:connectangles="0,0,0,0"/>
                </v:shape>
                <v:line id="Line 22" o:spid="_x0000_s1085" style="position:absolute;visibility:visible;mso-wrap-style:square" from="1741,1127" to="2043,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" strokecolor="#434446" strokeweight=".39617mm"/>
                <v:shape id="docshape142" o:spid="_x0000_s1086" style="position:absolute;left:2291;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" path="m149,318l,466,,148,149,e" filled="f" strokecolor="#434446" strokeweight=".39617mm">
                  <v:path arrowok="t" o:connecttype="custom" o:connectlocs="149,1529;0,1677;0,1359;149,1211" o:connectangles="0,0,0,0"/>
                </v:shape>
                <v:line id="Line 20" o:spid="_x0000_s1087" style="position:absolute;visibility:visible;mso-wrap-style:square" from="2641,1010" to="294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" strokecolor="#434446" strokeweight=".39617mm"/>
                <v:shape id="docshape143" o:spid="_x0000_s1088" style="position:absolute;left:3042;top:45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" path="m,148l148,r,318l,466e" filled="f" strokecolor="#434446" strokeweight=".39617mm">
                  <v:path arrowok="t" o:connecttype="custom" o:connectlocs="0,608;148,460;148,778;0,926" o:connectangles="0,0,0,0"/>
                </v:shape>
                <v:line id="Line 18" o:spid="_x0000_s1089" style="position:absolute;visibility:visible;mso-wrap-style:square" from="2842,1127" to="2842,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" strokecolor="#434446" strokeweight=".39617mm"/>
                <v:shape id="docshape144" o:spid="_x0000_s1090" style="position:absolute;left:344;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" path="m,318l149,466r,-318l,e" filled="f" strokecolor="#434446" strokeweight=".39617mm">
                  <v:path arrowok="t" o:connecttype="custom" o:connectlocs="0,1529;149,1677;149,1359;0,1211" o:connectangles="0,0,0,0"/>
                </v:shape>
                <v:line id="Line 16" o:spid="_x0000_s1091" style="position:absolute;visibility:visible;mso-wrap-style:square" from="143,1010" to="143,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" strokecolor="#434446" strokeweight=".39617mm"/>
                <v:line id="Line 15" o:spid="_x0000_s1092" style="position:absolute;visibility:visible;mso-wrap-style:square" from="11,1196" to="24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" strokecolor="#434446" strokeweight=".39617mm"/>
                <v:shape id="docshape145" o:spid="_x0000_s1093" style="position:absolute;left:492;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" path="m148,318l,466,,148,148,e" filled="f" strokecolor="#434446" strokeweight=".39617mm">
                  <v:path arrowok="t" o:connecttype="custom" o:connectlocs="148,1529;0,1677;0,1359;148,1211" o:connectangles="0,0,0,0"/>
                </v:shape>
                <v:line id="Line 13" o:spid="_x0000_s1094" style="position:absolute;visibility:visible;mso-wrap-style:square" from="842,1010" to="1143,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" strokecolor="#434446" strokeweight=".39617mm"/>
                <v:shape id="docshape146" o:spid="_x0000_s1095" style="position:absolute;left:1243;top:45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" path="m,148l148,r,318l,466e" filled="f" strokecolor="#434446" strokeweight=".39617mm">
                  <v:path arrowok="t" o:connecttype="custom" o:connectlocs="0,608;148,460;148,778;0,926" o:connectangles="0,0,0,0"/>
                </v:shape>
                <v:line id="Line 11" o:spid="_x0000_s1096" style="position:absolute;visibility:visible;mso-wrap-style:square" from="1043,1127" to="1043,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" strokecolor="#434446" strokeweight=".39617mm"/>
                <v:shape id="docshape147" o:spid="_x0000_s1097" style="position:absolute;left:3941;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" path="m,318l148,466r,-318l,e" filled="f" strokecolor="#434446" strokeweight=".39617mm">
                  <v:path arrowok="t" o:connecttype="custom" o:connectlocs="0,1529;148,1677;148,1359;0,1211" o:connectangles="0,0,0,0"/>
                </v:shape>
                <v:line id="Line 9" o:spid="_x0000_s1098" style="position:absolute;visibility:visible;mso-wrap-style:square" from="3741,1010" to="374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" strokecolor="#434446" strokeweight=".39617mm"/>
                <v:shape id="docshape148" o:spid="_x0000_s1099" style="position:absolute;left:3190;top:459;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" path="m148,148l,,,318,148,466e" filled="f" strokecolor="#434446" strokeweight=".39617mm">
                  <v:path arrowok="t" o:connecttype="custom" o:connectlocs="148,608;0,460;0,778;148,926" o:connectangles="0,0,0,0"/>
                </v:shape>
                <v:line id="Line 7" o:spid="_x0000_s1100" style="position:absolute;visibility:visible;mso-wrap-style:square" from="3540,1127" to="384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" strokecolor="#434446" strokeweight=".39617mm"/>
                <v:shape id="docshape149" o:spid="_x0000_s1101" style="position:absolute;left:4090;top:1210;width:149;height:467;visibility:visible;mso-wrap-style:square;v-text-anchor:top" coordsize="14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" path="m148,318l,466,,148,148,e" filled="f" strokecolor="#434446" strokeweight=".39617mm">
                  <v:path arrowok="t" o:connecttype="custom" o:connectlocs="148,1529;0,1677;0,1359;148,1211" o:connectangles="0,0,0,0"/>
                </v:shape>
                <v:line id="Line 5" o:spid="_x0000_s1102" style="position:absolute;visibility:visible;mso-wrap-style:square" from="4439,1010" to="457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" strokecolor="#434446" strokeweight=".39617mm"/>
                <v:line id="Line 4" o:spid="_x0000_s1103" style="position:absolute;visibility:visible;mso-wrap-style:square" from="4572,1195" to="4572,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" strokecolor="#434446" strokeweight=".39617mm"/>
                <v:rect id="docshape150" o:spid="_x0000_s1104" style="position:absolute;left:11;top:10;width:4561;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" filled="f" strokecolor="#434446" strokeweight="1pt"/>
                <w10:anchorlock/>
              </v:group>
            </w:pict>
          </mc:Fallback>
        </mc:AlternateContent>
      </w:r>
    </w:p>
    <w:p w14:paraId="30B56449" w14:textId="77777777" w:rsidR="00B25544" w:rsidRDefault="00B25544">
      <w:pPr>
        <w:pStyle w:val="BodyText"/>
        <w:spacing w:before="8"/>
        <w:rPr>
          <w:sz w:val="5"/>
        </w:rPr>
      </w:pPr>
    </w:p>
    <w:p w14:paraId="39D501E3" w14:textId="77777777" w:rsidR="00B25544" w:rsidRDefault="00B25544">
      <w:pPr>
        <w:rPr>
          <w:sz w:val="5"/>
        </w:rPr>
        <w:sectPr w:rsidR="00B25544">
          <w:type w:val="continuous"/>
          <w:pgSz w:w="11910" w:h="16840"/>
          <w:pgMar w:top="1580" w:right="620" w:bottom="540" w:left="620" w:header="402" w:footer="345" w:gutter="0"/>
          <w:cols w:space="720"/>
        </w:sectPr>
      </w:pPr>
    </w:p>
    <w:p w14:paraId="3BB6323D" w14:textId="77777777" w:rsidR="00B25544" w:rsidRDefault="00000000">
      <w:pPr>
        <w:pStyle w:val="ListParagraph"/>
        <w:numPr>
          <w:ilvl w:val="0"/>
          <w:numId w:val="5"/>
        </w:numPr>
        <w:tabs>
          <w:tab w:val="left" w:pos="794"/>
        </w:tabs>
        <w:spacing w:before="72" w:line="261" w:lineRule="auto"/>
        <w:ind w:left="793" w:right="38"/>
        <w:rPr>
          <w:sz w:val="18"/>
        </w:rPr>
      </w:pPr>
      <w:r>
        <w:rPr>
          <w:color w:val="434446"/>
          <w:sz w:val="18"/>
        </w:rPr>
        <w:t>Liimige järgmised read samale tasemele vasakule ja paremale kogu ruumi laiuses, vaata pilti.</w:t>
      </w:r>
    </w:p>
    <w:p w14:paraId="57B220A8" w14:textId="77777777" w:rsidR="00B25544" w:rsidRDefault="00000000">
      <w:pPr>
        <w:pStyle w:val="ListParagraph"/>
        <w:numPr>
          <w:ilvl w:val="0"/>
          <w:numId w:val="5"/>
        </w:numPr>
        <w:tabs>
          <w:tab w:val="left" w:pos="794"/>
        </w:tabs>
        <w:spacing w:before="72" w:line="261" w:lineRule="auto"/>
        <w:ind w:left="793" w:right="703"/>
        <w:rPr>
          <w:sz w:val="18"/>
        </w:rPr>
      </w:pPr>
      <w:r>
        <w:br w:type="column"/>
      </w:r>
      <w:r>
        <w:rPr>
          <w:color w:val="434446"/>
          <w:sz w:val="18"/>
        </w:rPr>
        <w:t>Seejärel paigaldage põrandakate rida-realt, liikudes kaugema otsa poole, vt joonist.</w:t>
      </w:r>
    </w:p>
    <w:p w14:paraId="679BA658" w14:textId="77777777" w:rsidR="00B25544" w:rsidRDefault="00B25544">
      <w:pPr>
        <w:spacing w:line="261" w:lineRule="auto"/>
        <w:rPr>
          <w:sz w:val="18"/>
        </w:rPr>
        <w:sectPr w:rsidR="00B25544">
          <w:type w:val="continuous"/>
          <w:pgSz w:w="11910" w:h="16840"/>
          <w:pgMar w:top="1580" w:right="620" w:bottom="540" w:left="620" w:header="402" w:footer="345" w:gutter="0"/>
          <w:cols w:num="2" w:space="720" w:equalWidth="0">
            <w:col w:w="4990" w:space="62"/>
            <w:col w:w="5618"/>
          </w:cols>
        </w:sectPr>
      </w:pPr>
    </w:p>
    <w:p w14:paraId="59496B96" w14:textId="77777777" w:rsidR="00B25544" w:rsidRDefault="00B25544">
      <w:pPr>
        <w:pStyle w:val="BodyText"/>
        <w:rPr>
          <w:sz w:val="20"/>
        </w:rPr>
      </w:pPr>
    </w:p>
    <w:p w14:paraId="70B14FBA" w14:textId="77777777" w:rsidR="00B25544" w:rsidRDefault="00B25544">
      <w:pPr>
        <w:pStyle w:val="BodyText"/>
        <w:rPr>
          <w:sz w:val="20"/>
        </w:rPr>
      </w:pPr>
    </w:p>
    <w:p w14:paraId="5D4C8489" w14:textId="77777777" w:rsidR="00B25544" w:rsidRDefault="00000000" w:rsidP="00490DCC">
      <w:pPr>
        <w:pStyle w:val="Heading2"/>
        <w:spacing w:before="235" w:line="342" w:lineRule="exact"/>
        <w:ind w:right="464"/>
        <w:jc w:val="both"/>
      </w:pPr>
      <w:r>
        <w:rPr>
          <w:color w:val="434446"/>
        </w:rPr>
        <w:t>ASPECTA™ GLUE DOWN - ÜLDINE HOOLDUS</w:t>
      </w:r>
    </w:p>
    <w:p w14:paraId="5B85603F" w14:textId="77777777" w:rsidR="00B25544" w:rsidRDefault="00000000" w:rsidP="00490DCC">
      <w:pPr>
        <w:pStyle w:val="BodyText"/>
        <w:spacing w:line="261" w:lineRule="auto"/>
        <w:ind w:left="513" w:right="464"/>
        <w:jc w:val="both"/>
      </w:pPr>
      <w:r>
        <w:rPr>
          <w:color w:val="231F20"/>
        </w:rPr>
        <w:t>Aspecta™ Glue Down põrandakate on kõrgtehnoloogilise kattega, mis pakub lõppkasutajatele paremaid hooldus- ja valikuvõimalusi. Kõik põrandakatted vajavad oma parima väljanägemise säilitamiseks mõningast hoolt ning paljusid probleeme saab ennetada enne nende tekkimist. Paigalduskoht, liikujad ja liikumise sagedus määravad vajaliku hoolduse tüübi ja sageduse. Aspecta™ põranda atraktiivsuse ja ohutuse säilitamisel on oluline osa nõuetekohasel hooldusel ja korrashoiul. Need juhised aitavad säilitada teie Aspecta™ põranda välimust ja pikendada selle kasutusiga.</w:t>
      </w:r>
    </w:p>
    <w:p w14:paraId="26CA40FB" w14:textId="77777777" w:rsidR="00B25544" w:rsidRDefault="00B25544" w:rsidP="00490DCC">
      <w:pPr>
        <w:pStyle w:val="BodyText"/>
        <w:ind w:right="464"/>
        <w:jc w:val="both"/>
        <w:rPr>
          <w:sz w:val="22"/>
        </w:rPr>
      </w:pPr>
    </w:p>
    <w:p w14:paraId="382BACD5" w14:textId="77777777" w:rsidR="00B25544" w:rsidRDefault="00B25544" w:rsidP="00490DCC">
      <w:pPr>
        <w:pStyle w:val="BodyText"/>
        <w:spacing w:before="5"/>
        <w:ind w:right="464"/>
        <w:jc w:val="both"/>
        <w:rPr>
          <w:sz w:val="31"/>
        </w:rPr>
      </w:pPr>
    </w:p>
    <w:p w14:paraId="7E924470" w14:textId="77777777" w:rsidR="00B25544" w:rsidRDefault="00000000" w:rsidP="00490DCC">
      <w:pPr>
        <w:pStyle w:val="BodyText"/>
        <w:ind w:left="513" w:right="464"/>
        <w:jc w:val="both"/>
      </w:pPr>
      <w:r>
        <w:rPr>
          <w:color w:val="434446"/>
        </w:rPr>
        <w:t>PÕRANDAHOOLDUSE PARIMAD TAVAD</w:t>
      </w:r>
    </w:p>
    <w:p w14:paraId="4C586D74" w14:textId="77777777" w:rsidR="00B25544" w:rsidRDefault="00000000" w:rsidP="00490DCC">
      <w:pPr>
        <w:pStyle w:val="ListParagraph"/>
        <w:numPr>
          <w:ilvl w:val="0"/>
          <w:numId w:val="4"/>
        </w:numPr>
        <w:tabs>
          <w:tab w:val="left" w:pos="853"/>
          <w:tab w:val="left" w:pos="855"/>
        </w:tabs>
        <w:spacing w:before="19"/>
        <w:ind w:right="464" w:hanging="342"/>
        <w:rPr>
          <w:sz w:val="18"/>
        </w:rPr>
      </w:pPr>
      <w:r>
        <w:rPr>
          <w:color w:val="231F20"/>
          <w:sz w:val="18"/>
        </w:rPr>
        <w:t>Pühkige või puhastage tolmuimejaga iga päev; kasutage ainult tolmuimejaid, millel ei ole plastist pöörlevat harja.</w:t>
      </w:r>
    </w:p>
    <w:p w14:paraId="776BE337" w14:textId="77777777" w:rsidR="00B25544" w:rsidRDefault="00000000" w:rsidP="00490DCC">
      <w:pPr>
        <w:pStyle w:val="ListParagraph"/>
        <w:numPr>
          <w:ilvl w:val="0"/>
          <w:numId w:val="4"/>
        </w:numPr>
        <w:tabs>
          <w:tab w:val="left" w:pos="853"/>
          <w:tab w:val="left" w:pos="855"/>
        </w:tabs>
        <w:spacing w:before="20"/>
        <w:ind w:right="464" w:hanging="342"/>
        <w:rPr>
          <w:sz w:val="18"/>
        </w:rPr>
      </w:pPr>
      <w:r>
        <w:rPr>
          <w:color w:val="231F20"/>
          <w:sz w:val="18"/>
        </w:rPr>
        <w:t>Kaitske põrandat sissetoodud mustuse ja killustiku eest, kasutades kõikide välississekäikude juures uksematte.</w:t>
      </w:r>
    </w:p>
    <w:p w14:paraId="00F89A4A" w14:textId="77777777" w:rsidR="00B25544" w:rsidRDefault="00000000" w:rsidP="00490DCC">
      <w:pPr>
        <w:pStyle w:val="ListParagraph"/>
        <w:numPr>
          <w:ilvl w:val="0"/>
          <w:numId w:val="4"/>
        </w:numPr>
        <w:tabs>
          <w:tab w:val="left" w:pos="853"/>
          <w:tab w:val="left" w:pos="855"/>
        </w:tabs>
        <w:spacing w:before="19"/>
        <w:ind w:right="464" w:hanging="342"/>
        <w:rPr>
          <w:sz w:val="18"/>
        </w:rPr>
      </w:pPr>
      <w:r>
        <w:rPr>
          <w:color w:val="231F20"/>
          <w:sz w:val="18"/>
        </w:rPr>
        <w:t>Vältige kummist alusega mattide kasutamist, kuna teatavad kummiühendid võivad vinüüli püsivalt määrida.</w:t>
      </w:r>
    </w:p>
    <w:p w14:paraId="5C43AC2C" w14:textId="77777777" w:rsidR="00B25544" w:rsidRDefault="00000000" w:rsidP="00490DCC">
      <w:pPr>
        <w:pStyle w:val="ListParagraph"/>
        <w:numPr>
          <w:ilvl w:val="0"/>
          <w:numId w:val="4"/>
        </w:numPr>
        <w:tabs>
          <w:tab w:val="left" w:pos="855"/>
        </w:tabs>
        <w:spacing w:before="19" w:line="261" w:lineRule="auto"/>
        <w:ind w:right="464"/>
        <w:rPr>
          <w:sz w:val="18"/>
        </w:rPr>
      </w:pPr>
      <w:r>
        <w:rPr>
          <w:color w:val="231F20"/>
          <w:sz w:val="18"/>
        </w:rPr>
        <w:t>Täkete ja kriimustuste vältimiseks paigaldage raske mööbli või seadmete jalgade alla klaasist või vildist või muust mittemäärivast materjalist lamedad kaitsmed. Varustage pöörlevad kontoritoolid ja muu liikuv mööbel vähemalt 5 cm läbimõõduga laia pinnaga, mittekleepuvate ratastega. Eemaldage ratasteta toolide jalgadelt väikese läbimõõduga kaitsmed ja asendage need metallist või vildist kaitsmetega, mille kandepindade läbimõõt on vähemalt 2 cm.</w:t>
      </w:r>
    </w:p>
    <w:p w14:paraId="2B310308" w14:textId="77777777" w:rsidR="00B25544" w:rsidRDefault="00000000" w:rsidP="00490DCC">
      <w:pPr>
        <w:pStyle w:val="ListParagraph"/>
        <w:numPr>
          <w:ilvl w:val="0"/>
          <w:numId w:val="4"/>
        </w:numPr>
        <w:tabs>
          <w:tab w:val="left" w:pos="855"/>
        </w:tabs>
        <w:spacing w:line="261" w:lineRule="auto"/>
        <w:ind w:right="464"/>
        <w:rPr>
          <w:sz w:val="18"/>
        </w:rPr>
      </w:pPr>
      <w:r>
        <w:rPr>
          <w:color w:val="231F20"/>
          <w:sz w:val="18"/>
        </w:rPr>
        <w:t>Kasutage alati sobivaid vahendeid, et kaitsta põrandapinda kahjustuste eest, mis võivad tekkida raske mööbli või seadmete teisaldamisel.</w:t>
      </w:r>
    </w:p>
    <w:p w14:paraId="124E1031" w14:textId="77777777" w:rsidR="00B25544" w:rsidRDefault="00000000" w:rsidP="00490DCC">
      <w:pPr>
        <w:pStyle w:val="ListParagraph"/>
        <w:numPr>
          <w:ilvl w:val="0"/>
          <w:numId w:val="4"/>
        </w:numPr>
        <w:tabs>
          <w:tab w:val="left" w:pos="855"/>
        </w:tabs>
        <w:spacing w:line="261" w:lineRule="auto"/>
        <w:ind w:right="464"/>
        <w:rPr>
          <w:sz w:val="18"/>
        </w:rPr>
      </w:pPr>
      <w:r>
        <w:rPr>
          <w:color w:val="231F20"/>
          <w:sz w:val="18"/>
        </w:rPr>
        <w:t>Ärge kunagi kasutage Aspecta™ elastsetel põrandatel midagi karedamat kui 3M-ga võrdväärsed punased puhastuslapid või -harjad (vt jaotist „Hooldus“).</w:t>
      </w:r>
    </w:p>
    <w:p w14:paraId="57CFE9D0" w14:textId="77777777" w:rsidR="00B25544" w:rsidRDefault="00000000" w:rsidP="00490DCC">
      <w:pPr>
        <w:pStyle w:val="ListParagraph"/>
        <w:numPr>
          <w:ilvl w:val="0"/>
          <w:numId w:val="4"/>
        </w:numPr>
        <w:tabs>
          <w:tab w:val="left" w:pos="855"/>
        </w:tabs>
        <w:spacing w:line="261" w:lineRule="auto"/>
        <w:ind w:right="464"/>
        <w:rPr>
          <w:sz w:val="18"/>
        </w:rPr>
      </w:pPr>
      <w:r>
        <w:rPr>
          <w:color w:val="231F20"/>
          <w:sz w:val="18"/>
        </w:rPr>
        <w:t>Kaitske põrandaid põletuste eest. Sigarettide, tikkude või muude väga kuumade esemete hõõguvatest otstest tulenevad põletused võivad Aspecta™ põrandakatet kahjustada.</w:t>
      </w:r>
    </w:p>
    <w:p w14:paraId="5E49AB60" w14:textId="77777777" w:rsidR="00B25544" w:rsidRDefault="00000000" w:rsidP="00490DCC">
      <w:pPr>
        <w:pStyle w:val="ListParagraph"/>
        <w:numPr>
          <w:ilvl w:val="0"/>
          <w:numId w:val="4"/>
        </w:numPr>
        <w:tabs>
          <w:tab w:val="left" w:pos="855"/>
        </w:tabs>
        <w:spacing w:line="219" w:lineRule="exact"/>
        <w:ind w:right="464" w:hanging="342"/>
        <w:rPr>
          <w:sz w:val="18"/>
        </w:rPr>
      </w:pPr>
      <w:r>
        <w:rPr>
          <w:color w:val="231F20"/>
          <w:sz w:val="18"/>
        </w:rPr>
        <w:t>Põrandale ei tohi jätta seisvat vett.</w:t>
      </w:r>
    </w:p>
    <w:p w14:paraId="4B406169" w14:textId="77777777" w:rsidR="00B25544" w:rsidRDefault="00000000" w:rsidP="00490DCC">
      <w:pPr>
        <w:pStyle w:val="ListParagraph"/>
        <w:numPr>
          <w:ilvl w:val="0"/>
          <w:numId w:val="4"/>
        </w:numPr>
        <w:tabs>
          <w:tab w:val="left" w:pos="855"/>
        </w:tabs>
        <w:spacing w:before="14" w:line="261" w:lineRule="auto"/>
        <w:ind w:right="464"/>
        <w:rPr>
          <w:sz w:val="18"/>
        </w:rPr>
      </w:pPr>
      <w:r>
        <w:rPr>
          <w:color w:val="231F20"/>
          <w:sz w:val="18"/>
        </w:rPr>
        <w:t>Kasutage ainult soovitatud puhastus- ja hooldusvahendeid (nagu Dr. Schutz), kuna need on mõeldud uretaankattega imitatsiooniplaatidest (LVT) põrandatele.</w:t>
      </w:r>
    </w:p>
    <w:p w14:paraId="7FE5C352" w14:textId="77777777" w:rsidR="00B25544" w:rsidRDefault="00000000" w:rsidP="00490DCC">
      <w:pPr>
        <w:pStyle w:val="ListParagraph"/>
        <w:numPr>
          <w:ilvl w:val="0"/>
          <w:numId w:val="4"/>
        </w:numPr>
        <w:tabs>
          <w:tab w:val="left" w:pos="855"/>
        </w:tabs>
        <w:spacing w:line="261" w:lineRule="auto"/>
        <w:ind w:right="464"/>
        <w:rPr>
          <w:sz w:val="18"/>
        </w:rPr>
      </w:pPr>
      <w:r>
        <w:rPr>
          <w:color w:val="231F20"/>
          <w:sz w:val="18"/>
        </w:rPr>
        <w:t>Kõik Aspecta™ põrandad on hea määrdumiskindlusega ja neid ei mõjuta enamik tavalisi mahaläinud aineid. Samas tuleks kõik mahaläinud ained viivitamata ära koristada. Mida kauem jäävad mahaläinud ained põrandale, seda suurem on oht, et põrand määrdub püsivalt.</w:t>
      </w:r>
    </w:p>
    <w:p w14:paraId="2C831A40" w14:textId="77777777" w:rsidR="00B25544" w:rsidRDefault="00000000" w:rsidP="00490DCC">
      <w:pPr>
        <w:pStyle w:val="ListParagraph"/>
        <w:numPr>
          <w:ilvl w:val="0"/>
          <w:numId w:val="4"/>
        </w:numPr>
        <w:tabs>
          <w:tab w:val="left" w:pos="855"/>
        </w:tabs>
        <w:spacing w:line="261" w:lineRule="auto"/>
        <w:ind w:right="464"/>
        <w:rPr>
          <w:sz w:val="18"/>
        </w:rPr>
      </w:pPr>
      <w:r>
        <w:rPr>
          <w:color w:val="231F20"/>
          <w:sz w:val="18"/>
        </w:rPr>
        <w:t>Ärge laske tootel puutuda pikka aega kokku otsese päikesevalgusega. Tugeva päikesevalgusega tundidel on soovitatav kasutada kardinaid või rulood. Pikaajaline kokkupuude otsese päikesevalgusega võib põhjustada värvimuutusi ja liiga kõrged temperatuurid võivad põhjustada plaatide või lippide paisumist.</w:t>
      </w:r>
    </w:p>
    <w:p w14:paraId="3C92CDA9" w14:textId="77777777" w:rsidR="00B25544" w:rsidRDefault="00B25544" w:rsidP="00490DCC">
      <w:pPr>
        <w:pStyle w:val="BodyText"/>
        <w:ind w:right="464"/>
        <w:jc w:val="both"/>
        <w:rPr>
          <w:sz w:val="22"/>
        </w:rPr>
      </w:pPr>
    </w:p>
    <w:p w14:paraId="66E8A003" w14:textId="77777777" w:rsidR="00B25544" w:rsidRDefault="00B25544" w:rsidP="00490DCC">
      <w:pPr>
        <w:pStyle w:val="BodyText"/>
        <w:spacing w:before="6"/>
        <w:ind w:right="464"/>
        <w:jc w:val="both"/>
        <w:rPr>
          <w:sz w:val="31"/>
        </w:rPr>
      </w:pPr>
    </w:p>
    <w:p w14:paraId="054F8835" w14:textId="77777777" w:rsidR="00B25544" w:rsidRPr="00490DCC" w:rsidRDefault="00000000" w:rsidP="00490DCC">
      <w:pPr>
        <w:pStyle w:val="Heading4"/>
        <w:ind w:right="464"/>
        <w:rPr>
          <w:rFonts w:ascii="Century Gothic" w:hAnsi="Century Gothic"/>
        </w:rPr>
      </w:pPr>
      <w:r w:rsidRPr="00490DCC">
        <w:rPr>
          <w:rFonts w:ascii="Century Gothic" w:hAnsi="Century Gothic"/>
          <w:color w:val="434446"/>
        </w:rPr>
        <w:t>HOOLDUS</w:t>
      </w:r>
    </w:p>
    <w:p w14:paraId="5729090F" w14:textId="77777777" w:rsidR="00B25544" w:rsidRPr="00490DCC" w:rsidRDefault="00000000" w:rsidP="00490DCC">
      <w:pPr>
        <w:pStyle w:val="BodyText"/>
        <w:spacing w:before="22" w:line="264" w:lineRule="auto"/>
        <w:ind w:left="513" w:right="464"/>
        <w:jc w:val="both"/>
      </w:pPr>
      <w:r w:rsidRPr="00490DCC">
        <w:rPr>
          <w:color w:val="434446"/>
        </w:rPr>
        <w:t>Ohutus Märgade hooldustööde tegemisel kasutage alati nõuetekohast märgistust ja keelake liikumine, kuni põrand on täielikult kuivanud. Olge alati ettevaatlik ja järgige tootja ohutusjuhiseid.</w:t>
      </w:r>
    </w:p>
    <w:p w14:paraId="5C4D59F1" w14:textId="77777777" w:rsidR="00B25544" w:rsidRDefault="00B25544">
      <w:pPr>
        <w:spacing w:line="264" w:lineRule="auto"/>
        <w:jc w:val="both"/>
        <w:rPr>
          <w:rFonts w:ascii="Verdana" w:hAnsi="Verdana"/>
        </w:rPr>
        <w:sectPr w:rsidR="00B25544">
          <w:headerReference w:type="default" r:id="rId16"/>
          <w:footerReference w:type="default" r:id="rId17"/>
          <w:pgSz w:w="11910" w:h="16840"/>
          <w:pgMar w:top="1580" w:right="620" w:bottom="540" w:left="620" w:header="402" w:footer="345" w:gutter="0"/>
          <w:cols w:space="720"/>
        </w:sectPr>
      </w:pPr>
    </w:p>
    <w:p w14:paraId="1E80560F" w14:textId="77777777" w:rsidR="00B25544" w:rsidRDefault="00B25544">
      <w:pPr>
        <w:pStyle w:val="BodyText"/>
        <w:rPr>
          <w:rFonts w:ascii="Verdana"/>
          <w:sz w:val="20"/>
        </w:rPr>
      </w:pPr>
    </w:p>
    <w:p w14:paraId="3C723951" w14:textId="77777777" w:rsidR="00B25544" w:rsidRDefault="00B25544">
      <w:pPr>
        <w:pStyle w:val="BodyText"/>
        <w:rPr>
          <w:rFonts w:ascii="Verdana"/>
          <w:sz w:val="20"/>
        </w:rPr>
      </w:pPr>
    </w:p>
    <w:p w14:paraId="050DB74A" w14:textId="77777777" w:rsidR="00B25544" w:rsidRDefault="00B25544">
      <w:pPr>
        <w:pStyle w:val="BodyText"/>
        <w:spacing w:before="4"/>
        <w:rPr>
          <w:rFonts w:ascii="Verdana"/>
          <w:sz w:val="21"/>
        </w:rPr>
      </w:pPr>
    </w:p>
    <w:p w14:paraId="7A3D43B5" w14:textId="77777777" w:rsidR="00B25544" w:rsidRPr="00490DCC" w:rsidRDefault="00000000" w:rsidP="00490DCC">
      <w:pPr>
        <w:pStyle w:val="BodyText"/>
        <w:spacing w:before="1"/>
        <w:ind w:left="513" w:right="464"/>
        <w:jc w:val="both"/>
      </w:pPr>
      <w:r w:rsidRPr="00490DCC">
        <w:rPr>
          <w:color w:val="434446"/>
        </w:rPr>
        <w:t>POLEERIMISE/POONIMISETA HOOLDUSVÕIMALUSED</w:t>
      </w:r>
    </w:p>
    <w:p w14:paraId="1B5B6EF1" w14:textId="77777777" w:rsidR="00B25544" w:rsidRPr="00490DCC" w:rsidRDefault="00000000" w:rsidP="00490DCC">
      <w:pPr>
        <w:pStyle w:val="BodyText"/>
        <w:spacing w:before="19"/>
        <w:ind w:left="513" w:right="464"/>
        <w:jc w:val="both"/>
      </w:pPr>
      <w:r w:rsidRPr="00490DCC">
        <w:rPr>
          <w:color w:val="231F20"/>
        </w:rPr>
        <w:t>A) Uuesti paigaldatud põranda esmakordne hooldus</w:t>
      </w:r>
    </w:p>
    <w:p w14:paraId="1DBBD484" w14:textId="77777777" w:rsidR="00B25544" w:rsidRPr="00490DCC" w:rsidRDefault="00000000" w:rsidP="00490DCC">
      <w:pPr>
        <w:pStyle w:val="ListParagraph"/>
        <w:numPr>
          <w:ilvl w:val="0"/>
          <w:numId w:val="3"/>
        </w:numPr>
        <w:tabs>
          <w:tab w:val="left" w:pos="874"/>
        </w:tabs>
        <w:spacing w:before="19"/>
        <w:ind w:right="464" w:hanging="361"/>
        <w:jc w:val="both"/>
        <w:rPr>
          <w:sz w:val="18"/>
        </w:rPr>
      </w:pPr>
      <w:r w:rsidRPr="00490DCC">
        <w:rPr>
          <w:color w:val="231F20"/>
          <w:sz w:val="18"/>
        </w:rPr>
        <w:t>Enne põranda märgpuhastamist laske liimil vähemalt 48 tundi kõveneda.</w:t>
      </w:r>
    </w:p>
    <w:p w14:paraId="49D491F0" w14:textId="77777777" w:rsidR="00B25544" w:rsidRPr="00490DCC" w:rsidRDefault="00000000" w:rsidP="00490DCC">
      <w:pPr>
        <w:pStyle w:val="ListParagraph"/>
        <w:numPr>
          <w:ilvl w:val="0"/>
          <w:numId w:val="3"/>
        </w:numPr>
        <w:tabs>
          <w:tab w:val="left" w:pos="874"/>
        </w:tabs>
        <w:spacing w:before="19" w:line="261" w:lineRule="auto"/>
        <w:ind w:right="464"/>
        <w:jc w:val="both"/>
        <w:rPr>
          <w:sz w:val="18"/>
        </w:rPr>
      </w:pPr>
      <w:r w:rsidRPr="00490DCC">
        <w:rPr>
          <w:color w:val="231F20"/>
          <w:sz w:val="18"/>
        </w:rPr>
        <w:t>Puhastage põrand põhjalikult mopi või tolmuimejaga (plastist pöördharjata), et eemaldada kogu lahtine mustus, tolm, killustik ja praht.</w:t>
      </w:r>
    </w:p>
    <w:p w14:paraId="7AEF70B0" w14:textId="77777777" w:rsidR="00B25544" w:rsidRPr="00490DCC" w:rsidRDefault="00000000" w:rsidP="00490DCC">
      <w:pPr>
        <w:pStyle w:val="ListParagraph"/>
        <w:numPr>
          <w:ilvl w:val="0"/>
          <w:numId w:val="3"/>
        </w:numPr>
        <w:tabs>
          <w:tab w:val="left" w:pos="874"/>
        </w:tabs>
        <w:spacing w:line="261" w:lineRule="auto"/>
        <w:ind w:right="464"/>
        <w:jc w:val="both"/>
        <w:rPr>
          <w:sz w:val="18"/>
        </w:rPr>
      </w:pPr>
      <w:r w:rsidRPr="00490DCC">
        <w:rPr>
          <w:color w:val="231F20"/>
          <w:sz w:val="18"/>
        </w:rPr>
        <w:t>Eemaldage kõik kuivanud liimijäägid pinnalt neutraalse puhastusvahendiga või puhtale, ebemevabale lapile kantud lakibensiini abil. Ärge laske liigsel hulgal lahustil vinüülile sattuda ega põrandaplaadi ühenduskohtadesse tungida. ÄRGE KUNAGI KANDKE LAHUSTIT OTSE PÕRANDAKATTELE.</w:t>
      </w:r>
    </w:p>
    <w:p w14:paraId="4EC2FB3C" w14:textId="77777777" w:rsidR="00B25544" w:rsidRPr="00490DCC" w:rsidRDefault="00000000" w:rsidP="00490DCC">
      <w:pPr>
        <w:pStyle w:val="ListParagraph"/>
        <w:numPr>
          <w:ilvl w:val="0"/>
          <w:numId w:val="3"/>
        </w:numPr>
        <w:tabs>
          <w:tab w:val="left" w:pos="874"/>
        </w:tabs>
        <w:spacing w:line="219" w:lineRule="exact"/>
        <w:ind w:right="464" w:hanging="361"/>
        <w:jc w:val="both"/>
        <w:rPr>
          <w:sz w:val="18"/>
        </w:rPr>
      </w:pPr>
      <w:r w:rsidRPr="00490DCC">
        <w:rPr>
          <w:color w:val="231F20"/>
          <w:sz w:val="18"/>
        </w:rPr>
        <w:t>Puhastage põrandat mopiga, mida on immutatud neutraalse puhastusvahendiga.</w:t>
      </w:r>
    </w:p>
    <w:p w14:paraId="292D0AD5" w14:textId="77777777" w:rsidR="00B25544" w:rsidRPr="00490DCC" w:rsidRDefault="00000000" w:rsidP="00490DCC">
      <w:pPr>
        <w:pStyle w:val="ListParagraph"/>
        <w:numPr>
          <w:ilvl w:val="0"/>
          <w:numId w:val="3"/>
        </w:numPr>
        <w:tabs>
          <w:tab w:val="left" w:pos="874"/>
        </w:tabs>
        <w:spacing w:before="18" w:line="261" w:lineRule="auto"/>
        <w:ind w:right="464"/>
        <w:jc w:val="both"/>
        <w:rPr>
          <w:sz w:val="18"/>
        </w:rPr>
      </w:pPr>
      <w:r w:rsidRPr="00490DCC">
        <w:rPr>
          <w:color w:val="231F20"/>
          <w:sz w:val="18"/>
        </w:rPr>
        <w:t>Vajadusel puhastage põrandat automaatpesuri või poonijaga (175 p/min või vähem), kasutades sobivas vahekorras lahjendatud neutraalset puhastusvahendit ning sobivat küürimisharja või -lappi. Paigaldage poonijale 3M-ga samaväärne punane või valge küürimislapp ja töödelge kogu põrandat.</w:t>
      </w:r>
    </w:p>
    <w:p w14:paraId="400565A5" w14:textId="77777777" w:rsidR="00B25544" w:rsidRPr="00490DCC" w:rsidRDefault="00000000" w:rsidP="00490DCC">
      <w:pPr>
        <w:pStyle w:val="ListParagraph"/>
        <w:numPr>
          <w:ilvl w:val="0"/>
          <w:numId w:val="3"/>
        </w:numPr>
        <w:tabs>
          <w:tab w:val="left" w:pos="874"/>
        </w:tabs>
        <w:spacing w:line="261" w:lineRule="auto"/>
        <w:ind w:right="464"/>
        <w:jc w:val="both"/>
        <w:rPr>
          <w:sz w:val="18"/>
        </w:rPr>
      </w:pPr>
      <w:r w:rsidRPr="00490DCC">
        <w:rPr>
          <w:color w:val="231F20"/>
          <w:sz w:val="18"/>
        </w:rPr>
        <w:t>Loputage kogu põrand põhjalikult värske, puhta veega. Eemaldage mustusejäägid veetolmuimejaga või puhta mopiga ja laske põrandal täielikult kuivada.</w:t>
      </w:r>
    </w:p>
    <w:p w14:paraId="2A1943BC" w14:textId="77777777" w:rsidR="00B25544" w:rsidRPr="00490DCC" w:rsidRDefault="00B25544" w:rsidP="00490DCC">
      <w:pPr>
        <w:pStyle w:val="BodyText"/>
        <w:ind w:right="464"/>
        <w:jc w:val="both"/>
        <w:rPr>
          <w:sz w:val="22"/>
        </w:rPr>
      </w:pPr>
    </w:p>
    <w:p w14:paraId="26484024" w14:textId="77777777" w:rsidR="00B25544" w:rsidRPr="00490DCC" w:rsidRDefault="00B25544" w:rsidP="00490DCC">
      <w:pPr>
        <w:pStyle w:val="BodyText"/>
        <w:spacing w:before="7"/>
        <w:ind w:right="464"/>
        <w:jc w:val="both"/>
        <w:rPr>
          <w:sz w:val="31"/>
        </w:rPr>
      </w:pPr>
    </w:p>
    <w:p w14:paraId="3CD16B70" w14:textId="77777777" w:rsidR="00B25544" w:rsidRPr="00490DCC" w:rsidRDefault="00000000" w:rsidP="00490DCC">
      <w:pPr>
        <w:pStyle w:val="BodyText"/>
        <w:spacing w:before="1"/>
        <w:ind w:left="513" w:right="464"/>
        <w:jc w:val="both"/>
      </w:pPr>
      <w:r w:rsidRPr="00490DCC">
        <w:rPr>
          <w:color w:val="434446"/>
        </w:rPr>
        <w:t>IGAPÄEVANE/REGULAARNE HOOLDUS</w:t>
      </w:r>
    </w:p>
    <w:p w14:paraId="491370AB" w14:textId="77777777" w:rsidR="00B25544" w:rsidRPr="00490DCC" w:rsidRDefault="00000000" w:rsidP="00490DCC">
      <w:pPr>
        <w:pStyle w:val="ListParagraph"/>
        <w:numPr>
          <w:ilvl w:val="0"/>
          <w:numId w:val="2"/>
        </w:numPr>
        <w:tabs>
          <w:tab w:val="left" w:pos="873"/>
          <w:tab w:val="left" w:pos="874"/>
        </w:tabs>
        <w:spacing w:before="19" w:line="261" w:lineRule="auto"/>
        <w:ind w:right="464"/>
        <w:jc w:val="both"/>
        <w:rPr>
          <w:sz w:val="18"/>
        </w:rPr>
      </w:pPr>
      <w:r w:rsidRPr="00490DCC">
        <w:rPr>
          <w:color w:val="231F20"/>
          <w:sz w:val="18"/>
        </w:rPr>
        <w:t>Puhastage sissepääsude jalamatid, et eemaldada põrandale kandunud mustus, killustik, liiv ja muud saasteained (vastavalt vajadusele).</w:t>
      </w:r>
    </w:p>
    <w:p w14:paraId="09D626D1" w14:textId="77777777" w:rsidR="00B25544" w:rsidRPr="00490DCC" w:rsidRDefault="00000000" w:rsidP="00490DCC">
      <w:pPr>
        <w:pStyle w:val="ListParagraph"/>
        <w:numPr>
          <w:ilvl w:val="0"/>
          <w:numId w:val="2"/>
        </w:numPr>
        <w:tabs>
          <w:tab w:val="left" w:pos="873"/>
          <w:tab w:val="left" w:pos="874"/>
        </w:tabs>
        <w:spacing w:line="261" w:lineRule="auto"/>
        <w:ind w:right="464"/>
        <w:jc w:val="both"/>
        <w:rPr>
          <w:sz w:val="18"/>
        </w:rPr>
      </w:pPr>
      <w:r w:rsidRPr="00490DCC">
        <w:rPr>
          <w:color w:val="231F20"/>
          <w:sz w:val="18"/>
        </w:rPr>
        <w:t>Puhastage põrand põhjalikult mopi või tolmuimejaga (plastist pöördharjata), et eemaldada kogu lahtine mustus, tolm, killustik ja praht, mis võib põrandapinnale kleepuda ja seda kahjustada.</w:t>
      </w:r>
    </w:p>
    <w:p w14:paraId="779BD978" w14:textId="77777777" w:rsidR="00B25544" w:rsidRPr="00490DCC" w:rsidRDefault="00000000" w:rsidP="00490DCC">
      <w:pPr>
        <w:pStyle w:val="ListParagraph"/>
        <w:numPr>
          <w:ilvl w:val="0"/>
          <w:numId w:val="2"/>
        </w:numPr>
        <w:tabs>
          <w:tab w:val="left" w:pos="873"/>
          <w:tab w:val="left" w:pos="874"/>
        </w:tabs>
        <w:spacing w:line="261" w:lineRule="auto"/>
        <w:ind w:right="464"/>
        <w:jc w:val="both"/>
        <w:rPr>
          <w:sz w:val="18"/>
        </w:rPr>
      </w:pPr>
      <w:r w:rsidRPr="00490DCC">
        <w:rPr>
          <w:color w:val="231F20"/>
          <w:sz w:val="18"/>
        </w:rPr>
        <w:t>Kõik mahaläinud ained tuleb viivitamata ära koristada. Kasutage plekkide eemaldamiseks neutraalset puhastusvahendit ja mikrokiudmoppi või endale sobivat moppi.</w:t>
      </w:r>
    </w:p>
    <w:p w14:paraId="30F2BD9E" w14:textId="77777777" w:rsidR="00B25544" w:rsidRPr="00490DCC" w:rsidRDefault="00000000" w:rsidP="00490DCC">
      <w:pPr>
        <w:pStyle w:val="ListParagraph"/>
        <w:numPr>
          <w:ilvl w:val="0"/>
          <w:numId w:val="2"/>
        </w:numPr>
        <w:tabs>
          <w:tab w:val="left" w:pos="874"/>
        </w:tabs>
        <w:spacing w:line="219" w:lineRule="exact"/>
        <w:ind w:right="464" w:hanging="361"/>
        <w:jc w:val="both"/>
        <w:rPr>
          <w:sz w:val="18"/>
        </w:rPr>
      </w:pPr>
      <w:r w:rsidRPr="00490DCC">
        <w:rPr>
          <w:color w:val="231F20"/>
          <w:sz w:val="18"/>
        </w:rPr>
        <w:t>Peske põrandat regulaarselt (soovitatavalt iga päev) neutraalse puhastusvahendiga immutatud mopiga.</w:t>
      </w:r>
    </w:p>
    <w:p w14:paraId="6B6114F6" w14:textId="77777777" w:rsidR="00B25544" w:rsidRPr="00490DCC" w:rsidRDefault="00B25544" w:rsidP="00490DCC">
      <w:pPr>
        <w:pStyle w:val="BodyText"/>
        <w:ind w:right="464"/>
        <w:jc w:val="both"/>
        <w:rPr>
          <w:sz w:val="22"/>
        </w:rPr>
      </w:pPr>
    </w:p>
    <w:p w14:paraId="066E14E9" w14:textId="77777777" w:rsidR="00B25544" w:rsidRPr="00490DCC" w:rsidRDefault="00B25544" w:rsidP="00490DCC">
      <w:pPr>
        <w:pStyle w:val="BodyText"/>
        <w:ind w:right="464"/>
        <w:jc w:val="both"/>
        <w:rPr>
          <w:sz w:val="22"/>
        </w:rPr>
      </w:pPr>
    </w:p>
    <w:p w14:paraId="4824E5B7" w14:textId="77777777" w:rsidR="00B25544" w:rsidRPr="00490DCC" w:rsidRDefault="00000000" w:rsidP="00490DCC">
      <w:pPr>
        <w:pStyle w:val="BodyText"/>
        <w:spacing w:before="137"/>
        <w:ind w:left="513" w:right="464"/>
        <w:jc w:val="both"/>
      </w:pPr>
      <w:r w:rsidRPr="00490DCC">
        <w:rPr>
          <w:color w:val="434446"/>
        </w:rPr>
        <w:t>PERIOODILINE HOOLDUS</w:t>
      </w:r>
    </w:p>
    <w:p w14:paraId="4A8D8ABA" w14:textId="77777777" w:rsidR="00B25544" w:rsidRPr="00490DCC" w:rsidRDefault="00000000" w:rsidP="00490DCC">
      <w:pPr>
        <w:pStyle w:val="ListParagraph"/>
        <w:numPr>
          <w:ilvl w:val="0"/>
          <w:numId w:val="1"/>
        </w:numPr>
        <w:tabs>
          <w:tab w:val="left" w:pos="874"/>
        </w:tabs>
        <w:spacing w:before="19" w:line="261" w:lineRule="auto"/>
        <w:ind w:right="464"/>
        <w:jc w:val="both"/>
        <w:rPr>
          <w:sz w:val="18"/>
        </w:rPr>
      </w:pPr>
      <w:r w:rsidRPr="00490DCC">
        <w:rPr>
          <w:color w:val="231F20"/>
          <w:sz w:val="18"/>
        </w:rPr>
        <w:t>Vajadusel puhastage põrandat automaatpesuri või poonijaga (175 p/min või vähem), kasutades sobivas vahekorras lahjendatud neutraalset puhastusvahendit. Paigaldage poonijale 3M-ga samaväärne punane või valge küürimislapp ja töödelge kogu põrandat.</w:t>
      </w:r>
    </w:p>
    <w:p w14:paraId="330FD4F7" w14:textId="77777777" w:rsidR="00B25544" w:rsidRPr="00490DCC" w:rsidRDefault="00000000" w:rsidP="00490DCC">
      <w:pPr>
        <w:pStyle w:val="ListParagraph"/>
        <w:numPr>
          <w:ilvl w:val="0"/>
          <w:numId w:val="1"/>
        </w:numPr>
        <w:tabs>
          <w:tab w:val="left" w:pos="874"/>
        </w:tabs>
        <w:spacing w:line="261" w:lineRule="auto"/>
        <w:ind w:right="464"/>
        <w:jc w:val="both"/>
        <w:rPr>
          <w:sz w:val="18"/>
        </w:rPr>
      </w:pPr>
      <w:r w:rsidRPr="00490DCC">
        <w:rPr>
          <w:color w:val="231F20"/>
          <w:sz w:val="18"/>
        </w:rPr>
        <w:t>Loputage kogu põrand põhjalikult värske, puhta veega. Eemaldage mustusejäägid veetolmuimejaga või puhta mopiga ja laske põrandal täielikult kuivada.</w:t>
      </w:r>
    </w:p>
    <w:p w14:paraId="0169E7F1" w14:textId="77777777" w:rsidR="00B25544" w:rsidRPr="00490DCC" w:rsidRDefault="00B25544" w:rsidP="00490DCC">
      <w:pPr>
        <w:pStyle w:val="BodyText"/>
        <w:spacing w:before="4"/>
        <w:ind w:right="464"/>
        <w:jc w:val="both"/>
        <w:rPr>
          <w:sz w:val="19"/>
        </w:rPr>
      </w:pPr>
    </w:p>
    <w:p w14:paraId="56F3C4B8" w14:textId="7A268479" w:rsidR="00B25544" w:rsidRPr="00490DCC" w:rsidRDefault="00000000" w:rsidP="00490DCC">
      <w:pPr>
        <w:pStyle w:val="BodyText"/>
        <w:spacing w:before="1" w:line="264" w:lineRule="auto"/>
        <w:ind w:left="513" w:right="464"/>
        <w:jc w:val="both"/>
      </w:pPr>
      <w:r w:rsidRPr="00490DCC">
        <w:rPr>
          <w:b/>
          <w:color w:val="434446"/>
        </w:rPr>
        <w:t>AUTOMAATPESURID</w:t>
      </w:r>
      <w:r w:rsidR="00B37252">
        <w:rPr>
          <w:b/>
          <w:color w:val="434446"/>
        </w:rPr>
        <w:t>.</w:t>
      </w:r>
      <w:r w:rsidRPr="00490DCC">
        <w:rPr>
          <w:b/>
          <w:color w:val="434446"/>
        </w:rPr>
        <w:t xml:space="preserve"> </w:t>
      </w:r>
      <w:r w:rsidRPr="00490DCC">
        <w:rPr>
          <w:color w:val="434446"/>
        </w:rPr>
        <w:t>Automaatseid puhastusseadmeid on nii tagantlükatavaid kui ka pealsõidetavaid, mõned neist on kompaktsed raskesti ligipääsetavate alade jaoks seadmete või fikseeritud mööbli ümber. Automaatpesurid on tõhusad, ohutud ja kuluefektiivsed, pakkudes olulist aja kokkuhoidu võrreldes mopi ja ämbri meetodiga.</w:t>
      </w:r>
    </w:p>
    <w:p w14:paraId="60CE9B36" w14:textId="77777777" w:rsidR="00B25544" w:rsidRDefault="00B25544">
      <w:pPr>
        <w:pStyle w:val="BodyText"/>
        <w:rPr>
          <w:rFonts w:ascii="Verdana"/>
          <w:sz w:val="22"/>
        </w:rPr>
      </w:pPr>
    </w:p>
    <w:p w14:paraId="71256026" w14:textId="77777777" w:rsidR="00B25544" w:rsidRDefault="00B25544">
      <w:pPr>
        <w:pStyle w:val="BodyText"/>
        <w:rPr>
          <w:rFonts w:ascii="Verdana"/>
          <w:sz w:val="22"/>
        </w:rPr>
      </w:pPr>
    </w:p>
    <w:p w14:paraId="41E68379" w14:textId="77777777" w:rsidR="00B25544" w:rsidRDefault="00B25544">
      <w:pPr>
        <w:pStyle w:val="BodyText"/>
        <w:rPr>
          <w:rFonts w:ascii="Verdana"/>
          <w:sz w:val="22"/>
        </w:rPr>
      </w:pPr>
    </w:p>
    <w:p w14:paraId="434E8190" w14:textId="77777777" w:rsidR="00B25544" w:rsidRDefault="00B25544">
      <w:pPr>
        <w:pStyle w:val="BodyText"/>
        <w:rPr>
          <w:rFonts w:ascii="Verdana"/>
          <w:sz w:val="22"/>
        </w:rPr>
      </w:pPr>
    </w:p>
    <w:p w14:paraId="35CD4B87" w14:textId="77777777" w:rsidR="00B25544" w:rsidRDefault="00B25544">
      <w:pPr>
        <w:pStyle w:val="BodyText"/>
        <w:rPr>
          <w:rFonts w:ascii="Verdana"/>
          <w:sz w:val="22"/>
        </w:rPr>
      </w:pPr>
    </w:p>
    <w:p w14:paraId="1FD74832" w14:textId="77777777" w:rsidR="00B25544" w:rsidRPr="0026289E" w:rsidRDefault="00000000" w:rsidP="0026289E">
      <w:pPr>
        <w:pStyle w:val="Heading4"/>
        <w:spacing w:before="169"/>
        <w:ind w:right="464"/>
        <w:rPr>
          <w:rFonts w:ascii="Century Gothic" w:hAnsi="Century Gothic"/>
        </w:rPr>
      </w:pPr>
      <w:r w:rsidRPr="0026289E">
        <w:rPr>
          <w:rFonts w:ascii="Century Gothic" w:hAnsi="Century Gothic"/>
          <w:color w:val="434446"/>
        </w:rPr>
        <w:t>ERME kontor:</w:t>
      </w:r>
    </w:p>
    <w:p w14:paraId="20F96AF3" w14:textId="77777777" w:rsidR="00B25544" w:rsidRPr="0026289E" w:rsidRDefault="00000000" w:rsidP="0026289E">
      <w:pPr>
        <w:pStyle w:val="BodyText"/>
        <w:spacing w:before="22"/>
        <w:ind w:left="513" w:right="464"/>
        <w:jc w:val="both"/>
      </w:pPr>
      <w:r w:rsidRPr="0026289E">
        <w:rPr>
          <w:color w:val="434446"/>
        </w:rPr>
        <w:t>Aspecta BV</w:t>
      </w:r>
    </w:p>
    <w:p w14:paraId="10D83CBD" w14:textId="77777777" w:rsidR="0026289E" w:rsidRDefault="00000000" w:rsidP="0026289E">
      <w:pPr>
        <w:pStyle w:val="BodyText"/>
        <w:spacing w:before="21" w:line="264" w:lineRule="auto"/>
        <w:ind w:left="513" w:right="464"/>
        <w:rPr>
          <w:color w:val="434446"/>
        </w:rPr>
      </w:pPr>
      <w:r w:rsidRPr="0026289E">
        <w:rPr>
          <w:color w:val="434446"/>
        </w:rPr>
        <w:t xml:space="preserve">Argon 37a | 4751XC Oud Gastel | Madalmaad </w:t>
      </w:r>
    </w:p>
    <w:p w14:paraId="1B88BC61" w14:textId="4D45FBC3" w:rsidR="00B25544" w:rsidRPr="0026289E" w:rsidRDefault="00000000" w:rsidP="0026289E">
      <w:pPr>
        <w:pStyle w:val="BodyText"/>
        <w:spacing w:before="21" w:line="264" w:lineRule="auto"/>
        <w:ind w:left="513" w:right="464"/>
      </w:pPr>
      <w:r w:rsidRPr="0026289E">
        <w:rPr>
          <w:color w:val="434446"/>
        </w:rPr>
        <w:t xml:space="preserve">Tel: +31 (0) 88 1662500 | </w:t>
      </w:r>
      <w:hyperlink r:id="rId18">
        <w:r w:rsidRPr="0026289E">
          <w:rPr>
            <w:color w:val="434446"/>
          </w:rPr>
          <w:t>info@aspectaflooring.com</w:t>
        </w:r>
      </w:hyperlink>
    </w:p>
    <w:p w14:paraId="67AF8F61" w14:textId="77777777" w:rsidR="00B25544" w:rsidRPr="0026289E" w:rsidRDefault="00B25544" w:rsidP="0026289E">
      <w:pPr>
        <w:pStyle w:val="BodyText"/>
        <w:spacing w:before="9"/>
        <w:ind w:right="464"/>
        <w:rPr>
          <w:sz w:val="19"/>
        </w:rPr>
      </w:pPr>
    </w:p>
    <w:p w14:paraId="551C7AA4" w14:textId="77777777" w:rsidR="00B25544" w:rsidRPr="0026289E" w:rsidRDefault="00000000" w:rsidP="0026289E">
      <w:pPr>
        <w:pStyle w:val="Heading4"/>
        <w:ind w:right="464"/>
        <w:rPr>
          <w:rFonts w:ascii="Century Gothic" w:hAnsi="Century Gothic"/>
        </w:rPr>
      </w:pPr>
      <w:r w:rsidRPr="0026289E">
        <w:rPr>
          <w:rFonts w:ascii="Century Gothic" w:hAnsi="Century Gothic"/>
          <w:color w:val="434446"/>
        </w:rPr>
        <w:t>USA kontor:</w:t>
      </w:r>
    </w:p>
    <w:p w14:paraId="4099CFD4" w14:textId="77777777" w:rsidR="00B25544" w:rsidRPr="0026289E" w:rsidRDefault="00000000" w:rsidP="0026289E">
      <w:pPr>
        <w:pStyle w:val="BodyText"/>
        <w:spacing w:before="22"/>
        <w:ind w:left="513" w:right="464"/>
      </w:pPr>
      <w:r w:rsidRPr="0026289E">
        <w:rPr>
          <w:color w:val="434446"/>
        </w:rPr>
        <w:t>Aspecta NA</w:t>
      </w:r>
    </w:p>
    <w:p w14:paraId="30C847B5" w14:textId="77777777" w:rsidR="0026289E" w:rsidRDefault="00000000" w:rsidP="0026289E">
      <w:pPr>
        <w:pStyle w:val="BodyText"/>
        <w:spacing w:before="21" w:line="264" w:lineRule="auto"/>
        <w:ind w:left="513" w:right="464"/>
        <w:rPr>
          <w:color w:val="434446"/>
        </w:rPr>
      </w:pPr>
      <w:r w:rsidRPr="0026289E">
        <w:rPr>
          <w:color w:val="434446"/>
        </w:rPr>
        <w:t xml:space="preserve">15 Oakwood Ave. | Norwalk, CT 06850 | Ameerika Ühendriigid </w:t>
      </w:r>
    </w:p>
    <w:p w14:paraId="67C6C138" w14:textId="529ECA6B" w:rsidR="00B25544" w:rsidRPr="0026289E" w:rsidRDefault="00000000" w:rsidP="0026289E">
      <w:pPr>
        <w:pStyle w:val="BodyText"/>
        <w:spacing w:before="21" w:line="264" w:lineRule="auto"/>
        <w:ind w:left="513" w:right="464"/>
      </w:pPr>
      <w:r w:rsidRPr="0026289E">
        <w:rPr>
          <w:color w:val="434446"/>
        </w:rPr>
        <w:t xml:space="preserve">Tel: +01 (855) 400-7732 | </w:t>
      </w:r>
      <w:hyperlink r:id="rId19">
        <w:r w:rsidRPr="0026289E">
          <w:rPr>
            <w:color w:val="434446"/>
          </w:rPr>
          <w:t>info@aspectaflooring.com</w:t>
        </w:r>
      </w:hyperlink>
    </w:p>
    <w:sectPr w:rsidR="00B25544" w:rsidRPr="0026289E">
      <w:pgSz w:w="11910" w:h="16840"/>
      <w:pgMar w:top="1580" w:right="620" w:bottom="540" w:left="620" w:header="402"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0DDF" w14:textId="77777777" w:rsidR="005372A8" w:rsidRDefault="005372A8">
      <w:r>
        <w:separator/>
      </w:r>
    </w:p>
  </w:endnote>
  <w:endnote w:type="continuationSeparator" w:id="0">
    <w:p w14:paraId="6C248D3D" w14:textId="77777777" w:rsidR="005372A8" w:rsidRDefault="0053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CC42" w14:textId="596B5D90" w:rsidR="00B25544" w:rsidRDefault="004B21A7">
    <w:pPr>
      <w:pStyle w:val="BodyText"/>
      <w:spacing w:line="14" w:lineRule="auto"/>
      <w:rPr>
        <w:sz w:val="20"/>
      </w:rPr>
    </w:pPr>
    <w:r>
      <w:rPr>
        <w:noProof/>
      </w:rPr>
      <mc:AlternateContent>
        <mc:Choice Requires="wps">
          <w:drawing>
            <wp:anchor distT="0" distB="0" distL="114300" distR="114300" simplePos="0" relativeHeight="487302144" behindDoc="1" locked="0" layoutInCell="1" allowOverlap="1" wp14:anchorId="017335C3" wp14:editId="5483A55A">
              <wp:simplePos x="0" y="0"/>
              <wp:positionH relativeFrom="page">
                <wp:posOffset>321945</wp:posOffset>
              </wp:positionH>
              <wp:positionV relativeFrom="page">
                <wp:posOffset>10333355</wp:posOffset>
              </wp:positionV>
              <wp:extent cx="1663700" cy="142240"/>
              <wp:effectExtent l="0" t="0" r="0" b="0"/>
              <wp:wrapNone/>
              <wp:docPr id="19392789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EEAD5" w14:textId="6F31C96D"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1</w:t>
                          </w:r>
                          <w:r>
                            <w:fldChar w:fldCharType="end"/>
                          </w:r>
                          <w:r>
                            <w:rPr>
                              <w:rFonts w:ascii="Tahoma"/>
                              <w:b/>
                              <w:color w:val="434446"/>
                              <w:sz w:val="14"/>
                            </w:rPr>
                            <w:t xml:space="preserve"> </w:t>
                          </w:r>
                          <w:r>
                            <w:rPr>
                              <w:color w:val="434446"/>
                              <w:sz w:val="14"/>
                            </w:rPr>
                            <w:t>| Kehtiv alates: 05</w:t>
                          </w:r>
                          <w:r w:rsidR="005A1C11">
                            <w:rPr>
                              <w:color w:val="434446"/>
                              <w:sz w:val="14"/>
                            </w:rPr>
                            <w:t>.</w:t>
                          </w:r>
                          <w:r>
                            <w:rPr>
                              <w:color w:val="434446"/>
                              <w:sz w:val="14"/>
                            </w:rPr>
                            <w:t>12</w:t>
                          </w:r>
                          <w:r w:rsidR="005A1C11">
                            <w:rPr>
                              <w:color w:val="434446"/>
                              <w:sz w:val="14"/>
                            </w:rPr>
                            <w:t>.</w:t>
                          </w:r>
                          <w:r>
                            <w:rPr>
                              <w:color w:val="434446"/>
                              <w:sz w:val="14"/>
                            </w:rPr>
                            <w:t>2022 | Versioon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335C3" id="_x0000_t202" coordsize="21600,21600" o:spt="202" path="m,l,21600r21600,l21600,xe">
              <v:stroke joinstyle="miter"/>
              <v:path gradientshapeok="t" o:connecttype="rect"/>
            </v:shapetype>
            <v:shape id="docshape1" o:spid="_x0000_s1050" type="#_x0000_t202" style="position:absolute;margin-left:25.35pt;margin-top:813.65pt;width:131pt;height:11.2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" filled="f" stroked="f">
              <v:textbox inset="0,0,0,0">
                <w:txbxContent>
                  <w:p w14:paraId="038EEAD5" w14:textId="6F31C96D"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1</w:t>
                    </w:r>
                    <w:r>
                      <w:fldChar w:fldCharType="end"/>
                    </w:r>
                    <w:r>
                      <w:rPr>
                        <w:rFonts w:ascii="Tahoma"/>
                        <w:b/>
                        <w:color w:val="434446"/>
                        <w:sz w:val="14"/>
                      </w:rPr>
                      <w:t xml:space="preserve"> </w:t>
                    </w:r>
                    <w:r>
                      <w:rPr>
                        <w:color w:val="434446"/>
                        <w:sz w:val="14"/>
                      </w:rPr>
                      <w:t>| Kehtiv alates: 05</w:t>
                    </w:r>
                    <w:r w:rsidR="005A1C11">
                      <w:rPr>
                        <w:color w:val="434446"/>
                        <w:sz w:val="14"/>
                      </w:rPr>
                      <w:t>.</w:t>
                    </w:r>
                    <w:r>
                      <w:rPr>
                        <w:color w:val="434446"/>
                        <w:sz w:val="14"/>
                      </w:rPr>
                      <w:t>12</w:t>
                    </w:r>
                    <w:r w:rsidR="005A1C11">
                      <w:rPr>
                        <w:color w:val="434446"/>
                        <w:sz w:val="14"/>
                      </w:rPr>
                      <w:t>.</w:t>
                    </w:r>
                    <w:r>
                      <w:rPr>
                        <w:color w:val="434446"/>
                        <w:sz w:val="14"/>
                      </w:rPr>
                      <w:t>2022 | Versioon 1</w:t>
                    </w:r>
                  </w:p>
                </w:txbxContent>
              </v:textbox>
              <w10:wrap anchorx="page" anchory="page"/>
            </v:shape>
          </w:pict>
        </mc:Fallback>
      </mc:AlternateContent>
    </w:r>
    <w:r>
      <w:rPr>
        <w:noProof/>
      </w:rPr>
      <mc:AlternateContent>
        <mc:Choice Requires="wps">
          <w:drawing>
            <wp:anchor distT="0" distB="0" distL="114300" distR="114300" simplePos="0" relativeHeight="487302656" behindDoc="1" locked="0" layoutInCell="1" allowOverlap="1" wp14:anchorId="3BE21A0F" wp14:editId="43FEF3F6">
              <wp:simplePos x="0" y="0"/>
              <wp:positionH relativeFrom="page">
                <wp:posOffset>6031865</wp:posOffset>
              </wp:positionH>
              <wp:positionV relativeFrom="page">
                <wp:posOffset>10335260</wp:posOffset>
              </wp:positionV>
              <wp:extent cx="1181100" cy="135890"/>
              <wp:effectExtent l="0" t="0" r="0" b="0"/>
              <wp:wrapNone/>
              <wp:docPr id="153440475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E78F" w14:textId="77777777" w:rsidR="00B25544" w:rsidRDefault="00000000">
                          <w:pPr>
                            <w:spacing w:before="18"/>
                            <w:ind w:left="20"/>
                            <w:rPr>
                              <w:rFonts w:ascii="Verdana"/>
                              <w:sz w:val="14"/>
                            </w:rPr>
                          </w:pPr>
                          <w:hyperlink r:id="rId1">
                            <w:r>
                              <w:rPr>
                                <w:rFonts w:ascii="Verdana"/>
                                <w:color w:val="434446"/>
                                <w:sz w:val="14"/>
                              </w:rPr>
                              <w:t>info@aspectaflooring.com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1A0F" id="docshape2" o:spid="_x0000_s1051" type="#_x0000_t202" style="position:absolute;margin-left:474.95pt;margin-top:813.8pt;width:93pt;height:10.7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" filled="f" stroked="f">
              <v:textbox inset="0,0,0,0">
                <w:txbxContent>
                  <w:p w14:paraId="0035E78F" w14:textId="77777777" w:rsidR="00B25544" w:rsidRDefault="00000000">
                    <w:pPr>
                      <w:spacing w:before="18"/>
                      <w:ind w:left="20"/>
                      <w:rPr>
                        <w:rFonts w:ascii="Verdana"/>
                        <w:sz w:val="14"/>
                      </w:rPr>
                    </w:pPr>
                    <w:hyperlink r:id="rId2">
                      <w:r>
                        <w:rPr>
                          <w:rFonts w:ascii="Verdana"/>
                          <w:color w:val="434446"/>
                          <w:sz w:val="14"/>
                        </w:rPr>
                        <w:t>info@aspectaflooring.com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2EF7" w14:textId="4770FBBF" w:rsidR="00B25544" w:rsidRDefault="004B21A7">
    <w:pPr>
      <w:pStyle w:val="BodyText"/>
      <w:spacing w:line="14" w:lineRule="auto"/>
      <w:rPr>
        <w:sz w:val="20"/>
      </w:rPr>
    </w:pPr>
    <w:r>
      <w:rPr>
        <w:noProof/>
      </w:rPr>
      <mc:AlternateContent>
        <mc:Choice Requires="wps">
          <w:drawing>
            <wp:anchor distT="0" distB="0" distL="114300" distR="114300" simplePos="0" relativeHeight="487304192" behindDoc="1" locked="0" layoutInCell="1" allowOverlap="1" wp14:anchorId="2F76D823" wp14:editId="6F05AAA9">
              <wp:simplePos x="0" y="0"/>
              <wp:positionH relativeFrom="page">
                <wp:posOffset>321945</wp:posOffset>
              </wp:positionH>
              <wp:positionV relativeFrom="page">
                <wp:posOffset>10333355</wp:posOffset>
              </wp:positionV>
              <wp:extent cx="1681480" cy="142240"/>
              <wp:effectExtent l="0" t="0" r="0" b="0"/>
              <wp:wrapNone/>
              <wp:docPr id="39161432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B9B2" w14:textId="110350C2"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2</w:t>
                          </w:r>
                          <w:r>
                            <w:fldChar w:fldCharType="end"/>
                          </w:r>
                          <w:r>
                            <w:rPr>
                              <w:rFonts w:ascii="Tahoma"/>
                              <w:b/>
                              <w:color w:val="434446"/>
                              <w:sz w:val="14"/>
                            </w:rPr>
                            <w:t xml:space="preserve">   </w:t>
                          </w:r>
                          <w:r>
                            <w:rPr>
                              <w:color w:val="434446"/>
                              <w:sz w:val="14"/>
                            </w:rPr>
                            <w:t>| Kehtiv alates: 05</w:t>
                          </w:r>
                          <w:r w:rsidR="00490DCC">
                            <w:rPr>
                              <w:color w:val="434446"/>
                              <w:sz w:val="14"/>
                            </w:rPr>
                            <w:t>.</w:t>
                          </w:r>
                          <w:r>
                            <w:rPr>
                              <w:color w:val="434446"/>
                              <w:sz w:val="14"/>
                            </w:rPr>
                            <w:t>12</w:t>
                          </w:r>
                          <w:r w:rsidR="00490DCC">
                            <w:rPr>
                              <w:color w:val="434446"/>
                              <w:sz w:val="14"/>
                            </w:rPr>
                            <w:t>.</w:t>
                          </w:r>
                          <w:r>
                            <w:rPr>
                              <w:color w:val="434446"/>
                              <w:sz w:val="14"/>
                            </w:rPr>
                            <w:t>2022 | Versioon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D823" id="_x0000_t202" coordsize="21600,21600" o:spt="202" path="m,l,21600r21600,l21600,xe">
              <v:stroke joinstyle="miter"/>
              <v:path gradientshapeok="t" o:connecttype="rect"/>
            </v:shapetype>
            <v:shape id="docshape20" o:spid="_x0000_s1053" type="#_x0000_t202" style="position:absolute;margin-left:25.35pt;margin-top:813.65pt;width:132.4pt;height:11.2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" filled="f" stroked="f">
              <v:textbox inset="0,0,0,0">
                <w:txbxContent>
                  <w:p w14:paraId="1D1EB9B2" w14:textId="110350C2"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2</w:t>
                    </w:r>
                    <w:r>
                      <w:fldChar w:fldCharType="end"/>
                    </w:r>
                    <w:r>
                      <w:rPr>
                        <w:rFonts w:ascii="Tahoma"/>
                        <w:b/>
                        <w:color w:val="434446"/>
                        <w:sz w:val="14"/>
                      </w:rPr>
                      <w:t xml:space="preserve">   </w:t>
                    </w:r>
                    <w:r>
                      <w:rPr>
                        <w:color w:val="434446"/>
                        <w:sz w:val="14"/>
                      </w:rPr>
                      <w:t>| Kehtiv alates: 05</w:t>
                    </w:r>
                    <w:r w:rsidR="00490DCC">
                      <w:rPr>
                        <w:color w:val="434446"/>
                        <w:sz w:val="14"/>
                      </w:rPr>
                      <w:t>.</w:t>
                    </w:r>
                    <w:r>
                      <w:rPr>
                        <w:color w:val="434446"/>
                        <w:sz w:val="14"/>
                      </w:rPr>
                      <w:t>12</w:t>
                    </w:r>
                    <w:r w:rsidR="00490DCC">
                      <w:rPr>
                        <w:color w:val="434446"/>
                        <w:sz w:val="14"/>
                      </w:rPr>
                      <w:t>.</w:t>
                    </w:r>
                    <w:r>
                      <w:rPr>
                        <w:color w:val="434446"/>
                        <w:sz w:val="14"/>
                      </w:rPr>
                      <w:t>2022 | Versioon 1</w:t>
                    </w: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7D4E92F3" wp14:editId="3CFD9DE9">
              <wp:simplePos x="0" y="0"/>
              <wp:positionH relativeFrom="page">
                <wp:posOffset>6031865</wp:posOffset>
              </wp:positionH>
              <wp:positionV relativeFrom="page">
                <wp:posOffset>10335260</wp:posOffset>
              </wp:positionV>
              <wp:extent cx="1181100" cy="135890"/>
              <wp:effectExtent l="0" t="0" r="0" b="0"/>
              <wp:wrapNone/>
              <wp:docPr id="151736216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359B" w14:textId="77777777" w:rsidR="00B25544" w:rsidRDefault="00000000">
                          <w:pPr>
                            <w:spacing w:before="18"/>
                            <w:ind w:left="20"/>
                            <w:rPr>
                              <w:rFonts w:ascii="Verdana"/>
                              <w:sz w:val="14"/>
                            </w:rPr>
                          </w:pPr>
                          <w:hyperlink r:id="rId1">
                            <w:r>
                              <w:rPr>
                                <w:rFonts w:ascii="Verdana"/>
                                <w:color w:val="434446"/>
                                <w:sz w:val="14"/>
                              </w:rPr>
                              <w:t>info@aspectaflooring.com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E92F3" id="docshape21" o:spid="_x0000_s1054" type="#_x0000_t202" style="position:absolute;margin-left:474.95pt;margin-top:813.8pt;width:93pt;height:10.7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" filled="f" stroked="f">
              <v:textbox inset="0,0,0,0">
                <w:txbxContent>
                  <w:p w14:paraId="664B359B" w14:textId="77777777" w:rsidR="00B25544" w:rsidRDefault="00000000">
                    <w:pPr>
                      <w:spacing w:before="18"/>
                      <w:ind w:left="20"/>
                      <w:rPr>
                        <w:rFonts w:ascii="Verdana"/>
                        <w:sz w:val="14"/>
                      </w:rPr>
                    </w:pPr>
                    <w:hyperlink r:id="rId2">
                      <w:r>
                        <w:rPr>
                          <w:rFonts w:ascii="Verdana"/>
                          <w:color w:val="434446"/>
                          <w:sz w:val="14"/>
                        </w:rPr>
                        <w:t>info@aspectaflooring.com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1503" w14:textId="78E635F4" w:rsidR="00B25544" w:rsidRDefault="004B21A7">
    <w:pPr>
      <w:pStyle w:val="BodyText"/>
      <w:spacing w:line="14" w:lineRule="auto"/>
      <w:rPr>
        <w:sz w:val="20"/>
      </w:rPr>
    </w:pPr>
    <w:r>
      <w:rPr>
        <w:noProof/>
      </w:rPr>
      <mc:AlternateContent>
        <mc:Choice Requires="wps">
          <w:drawing>
            <wp:anchor distT="0" distB="0" distL="114300" distR="114300" simplePos="0" relativeHeight="487306240" behindDoc="1" locked="0" layoutInCell="1" allowOverlap="1" wp14:anchorId="63093437" wp14:editId="2B550D26">
              <wp:simplePos x="0" y="0"/>
              <wp:positionH relativeFrom="page">
                <wp:posOffset>321945</wp:posOffset>
              </wp:positionH>
              <wp:positionV relativeFrom="page">
                <wp:posOffset>10333355</wp:posOffset>
              </wp:positionV>
              <wp:extent cx="1682115" cy="142240"/>
              <wp:effectExtent l="0" t="0" r="0" b="0"/>
              <wp:wrapNone/>
              <wp:docPr id="9271193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018A" w14:textId="628C68DB"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8</w:t>
                          </w:r>
                          <w:r>
                            <w:fldChar w:fldCharType="end"/>
                          </w:r>
                          <w:r>
                            <w:rPr>
                              <w:rFonts w:ascii="Tahoma"/>
                              <w:b/>
                              <w:color w:val="434446"/>
                              <w:sz w:val="14"/>
                            </w:rPr>
                            <w:t xml:space="preserve">   </w:t>
                          </w:r>
                          <w:r>
                            <w:rPr>
                              <w:color w:val="434446"/>
                              <w:sz w:val="14"/>
                            </w:rPr>
                            <w:t>| Kehtiv alates: 05</w:t>
                          </w:r>
                          <w:r w:rsidR="00A471CB">
                            <w:rPr>
                              <w:color w:val="434446"/>
                              <w:sz w:val="14"/>
                            </w:rPr>
                            <w:t>.</w:t>
                          </w:r>
                          <w:r>
                            <w:rPr>
                              <w:color w:val="434446"/>
                              <w:sz w:val="14"/>
                            </w:rPr>
                            <w:t>12</w:t>
                          </w:r>
                          <w:r w:rsidR="00A471CB">
                            <w:rPr>
                              <w:color w:val="434446"/>
                              <w:sz w:val="14"/>
                            </w:rPr>
                            <w:t>.</w:t>
                          </w:r>
                          <w:r>
                            <w:rPr>
                              <w:color w:val="434446"/>
                              <w:sz w:val="14"/>
                            </w:rPr>
                            <w:t>2022 | Versioon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3437" id="_x0000_t202" coordsize="21600,21600" o:spt="202" path="m,l,21600r21600,l21600,xe">
              <v:stroke joinstyle="miter"/>
              <v:path gradientshapeok="t" o:connecttype="rect"/>
            </v:shapetype>
            <v:shape id="docshape152" o:spid="_x0000_s1056" type="#_x0000_t202" style="position:absolute;margin-left:25.35pt;margin-top:813.65pt;width:132.45pt;height:11.2pt;z-index:-160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" filled="f" stroked="f">
              <v:textbox inset="0,0,0,0">
                <w:txbxContent>
                  <w:p w14:paraId="3F7F018A" w14:textId="628C68DB" w:rsidR="00B25544" w:rsidRDefault="00000000">
                    <w:pPr>
                      <w:spacing w:before="21"/>
                      <w:ind w:left="60"/>
                      <w:rPr>
                        <w:sz w:val="14"/>
                      </w:rPr>
                    </w:pPr>
                    <w:r>
                      <w:fldChar w:fldCharType="begin"/>
                    </w:r>
                    <w:r>
                      <w:rPr>
                        <w:rFonts w:ascii="Tahoma"/>
                        <w:b/>
                        <w:color w:val="434446"/>
                        <w:sz w:val="14"/>
                      </w:rPr>
                      <w:instrText xml:space="preserve"> PAGE </w:instrText>
                    </w:r>
                    <w:r>
                      <w:fldChar w:fldCharType="separate"/>
                    </w:r>
                    <w:r>
                      <w:t>8</w:t>
                    </w:r>
                    <w:r>
                      <w:fldChar w:fldCharType="end"/>
                    </w:r>
                    <w:r>
                      <w:rPr>
                        <w:rFonts w:ascii="Tahoma"/>
                        <w:b/>
                        <w:color w:val="434446"/>
                        <w:sz w:val="14"/>
                      </w:rPr>
                      <w:t xml:space="preserve">   </w:t>
                    </w:r>
                    <w:r>
                      <w:rPr>
                        <w:color w:val="434446"/>
                        <w:sz w:val="14"/>
                      </w:rPr>
                      <w:t>| Kehtiv alates: 05</w:t>
                    </w:r>
                    <w:r w:rsidR="00A471CB">
                      <w:rPr>
                        <w:color w:val="434446"/>
                        <w:sz w:val="14"/>
                      </w:rPr>
                      <w:t>.</w:t>
                    </w:r>
                    <w:r>
                      <w:rPr>
                        <w:color w:val="434446"/>
                        <w:sz w:val="14"/>
                      </w:rPr>
                      <w:t>12</w:t>
                    </w:r>
                    <w:r w:rsidR="00A471CB">
                      <w:rPr>
                        <w:color w:val="434446"/>
                        <w:sz w:val="14"/>
                      </w:rPr>
                      <w:t>.</w:t>
                    </w:r>
                    <w:r>
                      <w:rPr>
                        <w:color w:val="434446"/>
                        <w:sz w:val="14"/>
                      </w:rPr>
                      <w:t>2022 | Versioon 1</w:t>
                    </w:r>
                  </w:p>
                </w:txbxContent>
              </v:textbox>
              <w10:wrap anchorx="page" anchory="page"/>
            </v:shape>
          </w:pict>
        </mc:Fallback>
      </mc:AlternateContent>
    </w:r>
    <w:r>
      <w:rPr>
        <w:noProof/>
      </w:rPr>
      <mc:AlternateContent>
        <mc:Choice Requires="wps">
          <w:drawing>
            <wp:anchor distT="0" distB="0" distL="114300" distR="114300" simplePos="0" relativeHeight="487306752" behindDoc="1" locked="0" layoutInCell="1" allowOverlap="1" wp14:anchorId="73250DE0" wp14:editId="5B977397">
              <wp:simplePos x="0" y="0"/>
              <wp:positionH relativeFrom="page">
                <wp:posOffset>6031865</wp:posOffset>
              </wp:positionH>
              <wp:positionV relativeFrom="page">
                <wp:posOffset>10335260</wp:posOffset>
              </wp:positionV>
              <wp:extent cx="1181100" cy="135890"/>
              <wp:effectExtent l="0" t="0" r="0" b="0"/>
              <wp:wrapNone/>
              <wp:docPr id="2003513990"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CA90" w14:textId="77777777" w:rsidR="00B25544" w:rsidRDefault="00000000">
                          <w:pPr>
                            <w:spacing w:before="18"/>
                            <w:ind w:left="20"/>
                            <w:rPr>
                              <w:rFonts w:ascii="Verdana"/>
                              <w:sz w:val="14"/>
                            </w:rPr>
                          </w:pPr>
                          <w:hyperlink r:id="rId1">
                            <w:r>
                              <w:rPr>
                                <w:rFonts w:ascii="Verdana"/>
                                <w:color w:val="434446"/>
                                <w:sz w:val="14"/>
                              </w:rPr>
                              <w:t>info@aspectaflooring.com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0DE0" id="docshape153" o:spid="_x0000_s1057" type="#_x0000_t202" style="position:absolute;margin-left:474.95pt;margin-top:813.8pt;width:93pt;height:10.7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" filled="f" stroked="f">
              <v:textbox inset="0,0,0,0">
                <w:txbxContent>
                  <w:p w14:paraId="4C18CA90" w14:textId="77777777" w:rsidR="00B25544" w:rsidRDefault="00000000">
                    <w:pPr>
                      <w:spacing w:before="18"/>
                      <w:ind w:left="20"/>
                      <w:rPr>
                        <w:rFonts w:ascii="Verdana"/>
                        <w:sz w:val="14"/>
                      </w:rPr>
                    </w:pPr>
                    <w:hyperlink r:id="rId2">
                      <w:r>
                        <w:rPr>
                          <w:rFonts w:ascii="Verdana"/>
                          <w:color w:val="434446"/>
                          <w:sz w:val="14"/>
                        </w:rPr>
                        <w:t>info@aspectaflooring.com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2504" w14:textId="77777777" w:rsidR="005372A8" w:rsidRDefault="005372A8">
      <w:r>
        <w:separator/>
      </w:r>
    </w:p>
  </w:footnote>
  <w:footnote w:type="continuationSeparator" w:id="0">
    <w:p w14:paraId="776A51EB" w14:textId="77777777" w:rsidR="005372A8" w:rsidRDefault="0053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3B1D" w14:textId="0F58D3AB" w:rsidR="00B25544" w:rsidRDefault="00000000">
    <w:pPr>
      <w:pStyle w:val="BodyText"/>
      <w:spacing w:line="14" w:lineRule="auto"/>
      <w:rPr>
        <w:sz w:val="20"/>
      </w:rPr>
    </w:pPr>
    <w:r>
      <w:rPr>
        <w:noProof/>
      </w:rPr>
      <w:drawing>
        <wp:anchor distT="0" distB="0" distL="0" distR="0" simplePos="0" relativeHeight="487303168" behindDoc="1" locked="0" layoutInCell="1" allowOverlap="1" wp14:anchorId="6C0E8F55" wp14:editId="059DAC0A">
          <wp:simplePos x="0" y="0"/>
          <wp:positionH relativeFrom="page">
            <wp:posOffset>6102826</wp:posOffset>
          </wp:positionH>
          <wp:positionV relativeFrom="page">
            <wp:posOffset>255383</wp:posOffset>
          </wp:positionV>
          <wp:extent cx="961320" cy="7428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61320" cy="742820"/>
                  </a:xfrm>
                  <a:prstGeom prst="rect">
                    <a:avLst/>
                  </a:prstGeom>
                </pic:spPr>
              </pic:pic>
            </a:graphicData>
          </a:graphic>
        </wp:anchor>
      </w:drawing>
    </w:r>
    <w:r w:rsidR="004B21A7">
      <w:rPr>
        <w:noProof/>
      </w:rPr>
      <mc:AlternateContent>
        <mc:Choice Requires="wps">
          <w:drawing>
            <wp:anchor distT="0" distB="0" distL="114300" distR="114300" simplePos="0" relativeHeight="487303680" behindDoc="1" locked="0" layoutInCell="1" allowOverlap="1" wp14:anchorId="0CDDAE5D" wp14:editId="62CDE1B5">
              <wp:simplePos x="0" y="0"/>
              <wp:positionH relativeFrom="page">
                <wp:posOffset>347345</wp:posOffset>
              </wp:positionH>
              <wp:positionV relativeFrom="page">
                <wp:posOffset>414655</wp:posOffset>
              </wp:positionV>
              <wp:extent cx="2307590" cy="588010"/>
              <wp:effectExtent l="0" t="0" r="0" b="0"/>
              <wp:wrapNone/>
              <wp:docPr id="172689830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8345" w14:textId="77777777" w:rsidR="00B25544" w:rsidRDefault="00000000">
                          <w:pPr>
                            <w:spacing w:before="20"/>
                            <w:ind w:left="20"/>
                            <w:rPr>
                              <w:rFonts w:ascii="Verdana"/>
                              <w:sz w:val="28"/>
                            </w:rPr>
                          </w:pPr>
                          <w:r>
                            <w:rPr>
                              <w:rFonts w:ascii="Verdana"/>
                              <w:color w:val="434446"/>
                              <w:sz w:val="28"/>
                            </w:rPr>
                            <w:t>Liimitav parkett Chevron</w:t>
                          </w:r>
                        </w:p>
                        <w:p w14:paraId="6A26D5D7" w14:textId="77777777" w:rsidR="00B25544" w:rsidRDefault="00000000">
                          <w:pPr>
                            <w:spacing w:before="26"/>
                            <w:ind w:left="20"/>
                            <w:rPr>
                              <w:rFonts w:ascii="Tahoma"/>
                              <w:b/>
                              <w:sz w:val="40"/>
                            </w:rPr>
                          </w:pPr>
                          <w:r>
                            <w:rPr>
                              <w:rFonts w:ascii="Tahoma"/>
                              <w:b/>
                              <w:color w:val="434446"/>
                              <w:sz w:val="40"/>
                              <w:u w:val="thick" w:color="434446"/>
                            </w:rPr>
                            <w:t>Paigaldusjuhend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DAE5D" id="_x0000_t202" coordsize="21600,21600" o:spt="202" path="m,l,21600r21600,l21600,xe">
              <v:stroke joinstyle="miter"/>
              <v:path gradientshapeok="t" o:connecttype="rect"/>
            </v:shapetype>
            <v:shape id="docshape19" o:spid="_x0000_s1052" type="#_x0000_t202" style="position:absolute;margin-left:27.35pt;margin-top:32.65pt;width:181.7pt;height:46.3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" filled="f" stroked="f">
              <v:textbox inset="0,0,0,0">
                <w:txbxContent>
                  <w:p w14:paraId="56468345" w14:textId="77777777" w:rsidR="00B25544" w:rsidRDefault="00000000">
                    <w:pPr>
                      <w:spacing w:before="20"/>
                      <w:ind w:left="20"/>
                      <w:rPr>
                        <w:rFonts w:ascii="Verdana"/>
                        <w:sz w:val="28"/>
                      </w:rPr>
                    </w:pPr>
                    <w:r>
                      <w:rPr>
                        <w:rFonts w:ascii="Verdana"/>
                        <w:color w:val="434446"/>
                        <w:sz w:val="28"/>
                      </w:rPr>
                      <w:t>Liimitav parkett Chevron</w:t>
                    </w:r>
                  </w:p>
                  <w:p w14:paraId="6A26D5D7" w14:textId="77777777" w:rsidR="00B25544" w:rsidRDefault="00000000">
                    <w:pPr>
                      <w:spacing w:before="26"/>
                      <w:ind w:left="20"/>
                      <w:rPr>
                        <w:rFonts w:ascii="Tahoma"/>
                        <w:b/>
                        <w:sz w:val="40"/>
                      </w:rPr>
                    </w:pPr>
                    <w:r>
                      <w:rPr>
                        <w:rFonts w:ascii="Tahoma"/>
                        <w:b/>
                        <w:color w:val="434446"/>
                        <w:sz w:val="40"/>
                        <w:u w:val="thick" w:color="434446"/>
                      </w:rPr>
                      <w:t>Paigaldusjuhend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A688" w14:textId="0A661481" w:rsidR="00B25544" w:rsidRDefault="00000000">
    <w:pPr>
      <w:pStyle w:val="BodyText"/>
      <w:spacing w:line="14" w:lineRule="auto"/>
      <w:rPr>
        <w:sz w:val="20"/>
      </w:rPr>
    </w:pPr>
    <w:r>
      <w:rPr>
        <w:noProof/>
      </w:rPr>
      <w:drawing>
        <wp:anchor distT="0" distB="0" distL="0" distR="0" simplePos="0" relativeHeight="487305216" behindDoc="1" locked="0" layoutInCell="1" allowOverlap="1" wp14:anchorId="4A68651E" wp14:editId="21FC1F05">
          <wp:simplePos x="0" y="0"/>
          <wp:positionH relativeFrom="page">
            <wp:posOffset>6102826</wp:posOffset>
          </wp:positionH>
          <wp:positionV relativeFrom="page">
            <wp:posOffset>255383</wp:posOffset>
          </wp:positionV>
          <wp:extent cx="961320" cy="7428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961320" cy="742820"/>
                  </a:xfrm>
                  <a:prstGeom prst="rect">
                    <a:avLst/>
                  </a:prstGeom>
                </pic:spPr>
              </pic:pic>
            </a:graphicData>
          </a:graphic>
        </wp:anchor>
      </w:drawing>
    </w:r>
    <w:r w:rsidR="004B21A7">
      <w:rPr>
        <w:noProof/>
      </w:rPr>
      <mc:AlternateContent>
        <mc:Choice Requires="wps">
          <w:drawing>
            <wp:anchor distT="0" distB="0" distL="114300" distR="114300" simplePos="0" relativeHeight="487305728" behindDoc="1" locked="0" layoutInCell="1" allowOverlap="1" wp14:anchorId="603EC49A" wp14:editId="2278ABDD">
              <wp:simplePos x="0" y="0"/>
              <wp:positionH relativeFrom="page">
                <wp:posOffset>347345</wp:posOffset>
              </wp:positionH>
              <wp:positionV relativeFrom="page">
                <wp:posOffset>414655</wp:posOffset>
              </wp:positionV>
              <wp:extent cx="2447925" cy="588010"/>
              <wp:effectExtent l="0" t="0" r="0" b="0"/>
              <wp:wrapNone/>
              <wp:docPr id="799149540"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AD6" w14:textId="77777777" w:rsidR="00B25544" w:rsidRDefault="00000000">
                          <w:pPr>
                            <w:spacing w:before="20"/>
                            <w:ind w:left="20"/>
                            <w:rPr>
                              <w:rFonts w:ascii="Verdana"/>
                              <w:sz w:val="28"/>
                            </w:rPr>
                          </w:pPr>
                          <w:r>
                            <w:rPr>
                              <w:rFonts w:ascii="Verdana"/>
                              <w:color w:val="434446"/>
                              <w:sz w:val="28"/>
                            </w:rPr>
                            <w:t>Liimitav parkett Chevron</w:t>
                          </w:r>
                        </w:p>
                        <w:p w14:paraId="32D3A681" w14:textId="77777777" w:rsidR="00B25544" w:rsidRDefault="00000000">
                          <w:pPr>
                            <w:spacing w:before="26"/>
                            <w:ind w:left="20"/>
                            <w:rPr>
                              <w:rFonts w:ascii="Tahoma"/>
                              <w:b/>
                              <w:sz w:val="40"/>
                            </w:rPr>
                          </w:pPr>
                          <w:r>
                            <w:rPr>
                              <w:rFonts w:ascii="Tahoma"/>
                              <w:b/>
                              <w:color w:val="434446"/>
                              <w:sz w:val="40"/>
                              <w:u w:val="thick" w:color="434446"/>
                            </w:rPr>
                            <w:t>Hooldus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EC49A" id="_x0000_t202" coordsize="21600,21600" o:spt="202" path="m,l,21600r21600,l21600,xe">
              <v:stroke joinstyle="miter"/>
              <v:path gradientshapeok="t" o:connecttype="rect"/>
            </v:shapetype>
            <v:shape id="docshape151" o:spid="_x0000_s1055" type="#_x0000_t202" style="position:absolute;margin-left:27.35pt;margin-top:32.65pt;width:192.75pt;height:46.3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" filled="f" stroked="f">
              <v:textbox inset="0,0,0,0">
                <w:txbxContent>
                  <w:p w14:paraId="37F0FAD6" w14:textId="77777777" w:rsidR="00B25544" w:rsidRDefault="00000000">
                    <w:pPr>
                      <w:spacing w:before="20"/>
                      <w:ind w:left="20"/>
                      <w:rPr>
                        <w:rFonts w:ascii="Verdana"/>
                        <w:sz w:val="28"/>
                      </w:rPr>
                    </w:pPr>
                    <w:r>
                      <w:rPr>
                        <w:rFonts w:ascii="Verdana"/>
                        <w:color w:val="434446"/>
                        <w:sz w:val="28"/>
                      </w:rPr>
                      <w:t>Liimitav parkett Chevron</w:t>
                    </w:r>
                  </w:p>
                  <w:p w14:paraId="32D3A681" w14:textId="77777777" w:rsidR="00B25544" w:rsidRDefault="00000000">
                    <w:pPr>
                      <w:spacing w:before="26"/>
                      <w:ind w:left="20"/>
                      <w:rPr>
                        <w:rFonts w:ascii="Tahoma"/>
                        <w:b/>
                        <w:sz w:val="40"/>
                      </w:rPr>
                    </w:pPr>
                    <w:r>
                      <w:rPr>
                        <w:rFonts w:ascii="Tahoma"/>
                        <w:b/>
                        <w:color w:val="434446"/>
                        <w:sz w:val="40"/>
                        <w:u w:val="thick" w:color="434446"/>
                      </w:rPr>
                      <w:t>Hooldus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00E7"/>
    <w:multiLevelType w:val="hybridMultilevel"/>
    <w:tmpl w:val="86F011B8"/>
    <w:lvl w:ilvl="0" w:tplc="1F38017C">
      <w:numFmt w:val="bullet"/>
      <w:lvlText w:val="•"/>
      <w:lvlJc w:val="left"/>
      <w:pPr>
        <w:ind w:left="854" w:hanging="341"/>
      </w:pPr>
      <w:rPr>
        <w:rFonts w:ascii="Century Gothic" w:eastAsia="Century Gothic" w:hAnsi="Century Gothic" w:cs="Century Gothic" w:hint="default"/>
        <w:b w:val="0"/>
        <w:bCs w:val="0"/>
        <w:i w:val="0"/>
        <w:iCs w:val="0"/>
        <w:color w:val="231F20"/>
        <w:sz w:val="18"/>
        <w:szCs w:val="18"/>
        <w:lang w:val="en-US" w:eastAsia="en-US" w:bidi="ar-SA"/>
      </w:rPr>
    </w:lvl>
    <w:lvl w:ilvl="1" w:tplc="57A0EA2C">
      <w:numFmt w:val="bullet"/>
      <w:lvlText w:val="•"/>
      <w:lvlJc w:val="left"/>
      <w:pPr>
        <w:ind w:left="1840" w:hanging="341"/>
      </w:pPr>
      <w:rPr>
        <w:rFonts w:hint="default"/>
        <w:lang w:val="en-US" w:eastAsia="en-US" w:bidi="ar-SA"/>
      </w:rPr>
    </w:lvl>
    <w:lvl w:ilvl="2" w:tplc="201C46CE">
      <w:numFmt w:val="bullet"/>
      <w:lvlText w:val="•"/>
      <w:lvlJc w:val="left"/>
      <w:pPr>
        <w:ind w:left="2821" w:hanging="341"/>
      </w:pPr>
      <w:rPr>
        <w:rFonts w:hint="default"/>
        <w:lang w:val="en-US" w:eastAsia="en-US" w:bidi="ar-SA"/>
      </w:rPr>
    </w:lvl>
    <w:lvl w:ilvl="3" w:tplc="C7E88DDC">
      <w:numFmt w:val="bullet"/>
      <w:lvlText w:val="•"/>
      <w:lvlJc w:val="left"/>
      <w:pPr>
        <w:ind w:left="3801" w:hanging="341"/>
      </w:pPr>
      <w:rPr>
        <w:rFonts w:hint="default"/>
        <w:lang w:val="en-US" w:eastAsia="en-US" w:bidi="ar-SA"/>
      </w:rPr>
    </w:lvl>
    <w:lvl w:ilvl="4" w:tplc="C8829B66">
      <w:numFmt w:val="bullet"/>
      <w:lvlText w:val="•"/>
      <w:lvlJc w:val="left"/>
      <w:pPr>
        <w:ind w:left="4782" w:hanging="341"/>
      </w:pPr>
      <w:rPr>
        <w:rFonts w:hint="default"/>
        <w:lang w:val="en-US" w:eastAsia="en-US" w:bidi="ar-SA"/>
      </w:rPr>
    </w:lvl>
    <w:lvl w:ilvl="5" w:tplc="30801A44">
      <w:numFmt w:val="bullet"/>
      <w:lvlText w:val="•"/>
      <w:lvlJc w:val="left"/>
      <w:pPr>
        <w:ind w:left="5762" w:hanging="341"/>
      </w:pPr>
      <w:rPr>
        <w:rFonts w:hint="default"/>
        <w:lang w:val="en-US" w:eastAsia="en-US" w:bidi="ar-SA"/>
      </w:rPr>
    </w:lvl>
    <w:lvl w:ilvl="6" w:tplc="2C8C7BE2">
      <w:numFmt w:val="bullet"/>
      <w:lvlText w:val="•"/>
      <w:lvlJc w:val="left"/>
      <w:pPr>
        <w:ind w:left="6743" w:hanging="341"/>
      </w:pPr>
      <w:rPr>
        <w:rFonts w:hint="default"/>
        <w:lang w:val="en-US" w:eastAsia="en-US" w:bidi="ar-SA"/>
      </w:rPr>
    </w:lvl>
    <w:lvl w:ilvl="7" w:tplc="EAFC6BE6">
      <w:numFmt w:val="bullet"/>
      <w:lvlText w:val="•"/>
      <w:lvlJc w:val="left"/>
      <w:pPr>
        <w:ind w:left="7723" w:hanging="341"/>
      </w:pPr>
      <w:rPr>
        <w:rFonts w:hint="default"/>
        <w:lang w:val="en-US" w:eastAsia="en-US" w:bidi="ar-SA"/>
      </w:rPr>
    </w:lvl>
    <w:lvl w:ilvl="8" w:tplc="C1F088B8">
      <w:numFmt w:val="bullet"/>
      <w:lvlText w:val="•"/>
      <w:lvlJc w:val="left"/>
      <w:pPr>
        <w:ind w:left="8704" w:hanging="341"/>
      </w:pPr>
      <w:rPr>
        <w:rFonts w:hint="default"/>
        <w:lang w:val="en-US" w:eastAsia="en-US" w:bidi="ar-SA"/>
      </w:rPr>
    </w:lvl>
  </w:abstractNum>
  <w:abstractNum w:abstractNumId="1" w15:restartNumberingAfterBreak="0">
    <w:nsid w:val="05DF60FD"/>
    <w:multiLevelType w:val="hybridMultilevel"/>
    <w:tmpl w:val="3F82AE4C"/>
    <w:lvl w:ilvl="0" w:tplc="3536DB20">
      <w:start w:val="1"/>
      <w:numFmt w:val="decimal"/>
      <w:lvlText w:val="%1."/>
      <w:lvlJc w:val="left"/>
      <w:pPr>
        <w:ind w:left="854" w:hanging="341"/>
        <w:jc w:val="left"/>
      </w:pPr>
      <w:rPr>
        <w:rFonts w:ascii="Century Gothic" w:eastAsia="Century Gothic" w:hAnsi="Century Gothic" w:cs="Century Gothic" w:hint="default"/>
        <w:b w:val="0"/>
        <w:bCs w:val="0"/>
        <w:i w:val="0"/>
        <w:iCs w:val="0"/>
        <w:color w:val="231F20"/>
        <w:sz w:val="18"/>
        <w:szCs w:val="18"/>
        <w:lang w:val="en-US" w:eastAsia="en-US" w:bidi="ar-SA"/>
      </w:rPr>
    </w:lvl>
    <w:lvl w:ilvl="1" w:tplc="17F6B83A">
      <w:numFmt w:val="bullet"/>
      <w:lvlText w:val="•"/>
      <w:lvlJc w:val="left"/>
      <w:pPr>
        <w:ind w:left="1840" w:hanging="341"/>
      </w:pPr>
      <w:rPr>
        <w:rFonts w:hint="default"/>
        <w:lang w:val="en-US" w:eastAsia="en-US" w:bidi="ar-SA"/>
      </w:rPr>
    </w:lvl>
    <w:lvl w:ilvl="2" w:tplc="F6C8FF10">
      <w:numFmt w:val="bullet"/>
      <w:lvlText w:val="•"/>
      <w:lvlJc w:val="left"/>
      <w:pPr>
        <w:ind w:left="2821" w:hanging="341"/>
      </w:pPr>
      <w:rPr>
        <w:rFonts w:hint="default"/>
        <w:lang w:val="en-US" w:eastAsia="en-US" w:bidi="ar-SA"/>
      </w:rPr>
    </w:lvl>
    <w:lvl w:ilvl="3" w:tplc="A13E663C">
      <w:numFmt w:val="bullet"/>
      <w:lvlText w:val="•"/>
      <w:lvlJc w:val="left"/>
      <w:pPr>
        <w:ind w:left="3801" w:hanging="341"/>
      </w:pPr>
      <w:rPr>
        <w:rFonts w:hint="default"/>
        <w:lang w:val="en-US" w:eastAsia="en-US" w:bidi="ar-SA"/>
      </w:rPr>
    </w:lvl>
    <w:lvl w:ilvl="4" w:tplc="ABFA2416">
      <w:numFmt w:val="bullet"/>
      <w:lvlText w:val="•"/>
      <w:lvlJc w:val="left"/>
      <w:pPr>
        <w:ind w:left="4782" w:hanging="341"/>
      </w:pPr>
      <w:rPr>
        <w:rFonts w:hint="default"/>
        <w:lang w:val="en-US" w:eastAsia="en-US" w:bidi="ar-SA"/>
      </w:rPr>
    </w:lvl>
    <w:lvl w:ilvl="5" w:tplc="CB088CDE">
      <w:numFmt w:val="bullet"/>
      <w:lvlText w:val="•"/>
      <w:lvlJc w:val="left"/>
      <w:pPr>
        <w:ind w:left="5762" w:hanging="341"/>
      </w:pPr>
      <w:rPr>
        <w:rFonts w:hint="default"/>
        <w:lang w:val="en-US" w:eastAsia="en-US" w:bidi="ar-SA"/>
      </w:rPr>
    </w:lvl>
    <w:lvl w:ilvl="6" w:tplc="C0341888">
      <w:numFmt w:val="bullet"/>
      <w:lvlText w:val="•"/>
      <w:lvlJc w:val="left"/>
      <w:pPr>
        <w:ind w:left="6743" w:hanging="341"/>
      </w:pPr>
      <w:rPr>
        <w:rFonts w:hint="default"/>
        <w:lang w:val="en-US" w:eastAsia="en-US" w:bidi="ar-SA"/>
      </w:rPr>
    </w:lvl>
    <w:lvl w:ilvl="7" w:tplc="6548DEF0">
      <w:numFmt w:val="bullet"/>
      <w:lvlText w:val="•"/>
      <w:lvlJc w:val="left"/>
      <w:pPr>
        <w:ind w:left="7723" w:hanging="341"/>
      </w:pPr>
      <w:rPr>
        <w:rFonts w:hint="default"/>
        <w:lang w:val="en-US" w:eastAsia="en-US" w:bidi="ar-SA"/>
      </w:rPr>
    </w:lvl>
    <w:lvl w:ilvl="8" w:tplc="288AA9A4">
      <w:numFmt w:val="bullet"/>
      <w:lvlText w:val="•"/>
      <w:lvlJc w:val="left"/>
      <w:pPr>
        <w:ind w:left="8704" w:hanging="341"/>
      </w:pPr>
      <w:rPr>
        <w:rFonts w:hint="default"/>
        <w:lang w:val="en-US" w:eastAsia="en-US" w:bidi="ar-SA"/>
      </w:rPr>
    </w:lvl>
  </w:abstractNum>
  <w:abstractNum w:abstractNumId="2" w15:restartNumberingAfterBreak="0">
    <w:nsid w:val="10DD1149"/>
    <w:multiLevelType w:val="hybridMultilevel"/>
    <w:tmpl w:val="95BCE45E"/>
    <w:lvl w:ilvl="0" w:tplc="AFA83FA0">
      <w:numFmt w:val="bullet"/>
      <w:lvlText w:val="•"/>
      <w:lvlJc w:val="left"/>
      <w:pPr>
        <w:ind w:left="854" w:hanging="341"/>
      </w:pPr>
      <w:rPr>
        <w:rFonts w:ascii="Tahoma" w:eastAsia="Tahoma" w:hAnsi="Tahoma" w:cs="Tahoma" w:hint="default"/>
        <w:b/>
        <w:bCs/>
        <w:i w:val="0"/>
        <w:iCs w:val="0"/>
        <w:color w:val="434446"/>
        <w:sz w:val="18"/>
        <w:szCs w:val="18"/>
        <w:lang w:val="en-US" w:eastAsia="en-US" w:bidi="ar-SA"/>
      </w:rPr>
    </w:lvl>
    <w:lvl w:ilvl="1" w:tplc="2D4C3308">
      <w:numFmt w:val="bullet"/>
      <w:lvlText w:val="•"/>
      <w:lvlJc w:val="left"/>
      <w:pPr>
        <w:ind w:left="1840" w:hanging="341"/>
      </w:pPr>
      <w:rPr>
        <w:rFonts w:hint="default"/>
        <w:lang w:val="en-US" w:eastAsia="en-US" w:bidi="ar-SA"/>
      </w:rPr>
    </w:lvl>
    <w:lvl w:ilvl="2" w:tplc="0E4607DE">
      <w:numFmt w:val="bullet"/>
      <w:lvlText w:val="•"/>
      <w:lvlJc w:val="left"/>
      <w:pPr>
        <w:ind w:left="2821" w:hanging="341"/>
      </w:pPr>
      <w:rPr>
        <w:rFonts w:hint="default"/>
        <w:lang w:val="en-US" w:eastAsia="en-US" w:bidi="ar-SA"/>
      </w:rPr>
    </w:lvl>
    <w:lvl w:ilvl="3" w:tplc="1F0A4B60">
      <w:numFmt w:val="bullet"/>
      <w:lvlText w:val="•"/>
      <w:lvlJc w:val="left"/>
      <w:pPr>
        <w:ind w:left="3801" w:hanging="341"/>
      </w:pPr>
      <w:rPr>
        <w:rFonts w:hint="default"/>
        <w:lang w:val="en-US" w:eastAsia="en-US" w:bidi="ar-SA"/>
      </w:rPr>
    </w:lvl>
    <w:lvl w:ilvl="4" w:tplc="2AFA221C">
      <w:numFmt w:val="bullet"/>
      <w:lvlText w:val="•"/>
      <w:lvlJc w:val="left"/>
      <w:pPr>
        <w:ind w:left="4782" w:hanging="341"/>
      </w:pPr>
      <w:rPr>
        <w:rFonts w:hint="default"/>
        <w:lang w:val="en-US" w:eastAsia="en-US" w:bidi="ar-SA"/>
      </w:rPr>
    </w:lvl>
    <w:lvl w:ilvl="5" w:tplc="F13AC76C">
      <w:numFmt w:val="bullet"/>
      <w:lvlText w:val="•"/>
      <w:lvlJc w:val="left"/>
      <w:pPr>
        <w:ind w:left="5762" w:hanging="341"/>
      </w:pPr>
      <w:rPr>
        <w:rFonts w:hint="default"/>
        <w:lang w:val="en-US" w:eastAsia="en-US" w:bidi="ar-SA"/>
      </w:rPr>
    </w:lvl>
    <w:lvl w:ilvl="6" w:tplc="1A720BC4">
      <w:numFmt w:val="bullet"/>
      <w:lvlText w:val="•"/>
      <w:lvlJc w:val="left"/>
      <w:pPr>
        <w:ind w:left="6743" w:hanging="341"/>
      </w:pPr>
      <w:rPr>
        <w:rFonts w:hint="default"/>
        <w:lang w:val="en-US" w:eastAsia="en-US" w:bidi="ar-SA"/>
      </w:rPr>
    </w:lvl>
    <w:lvl w:ilvl="7" w:tplc="D820F7C4">
      <w:numFmt w:val="bullet"/>
      <w:lvlText w:val="•"/>
      <w:lvlJc w:val="left"/>
      <w:pPr>
        <w:ind w:left="7723" w:hanging="341"/>
      </w:pPr>
      <w:rPr>
        <w:rFonts w:hint="default"/>
        <w:lang w:val="en-US" w:eastAsia="en-US" w:bidi="ar-SA"/>
      </w:rPr>
    </w:lvl>
    <w:lvl w:ilvl="8" w:tplc="CFD0EBE2">
      <w:numFmt w:val="bullet"/>
      <w:lvlText w:val="•"/>
      <w:lvlJc w:val="left"/>
      <w:pPr>
        <w:ind w:left="8704" w:hanging="341"/>
      </w:pPr>
      <w:rPr>
        <w:rFonts w:hint="default"/>
        <w:lang w:val="en-US" w:eastAsia="en-US" w:bidi="ar-SA"/>
      </w:rPr>
    </w:lvl>
  </w:abstractNum>
  <w:abstractNum w:abstractNumId="3" w15:restartNumberingAfterBreak="0">
    <w:nsid w:val="161C63F5"/>
    <w:multiLevelType w:val="hybridMultilevel"/>
    <w:tmpl w:val="FC4ED024"/>
    <w:lvl w:ilvl="0" w:tplc="ABB82BBE">
      <w:start w:val="1"/>
      <w:numFmt w:val="decimal"/>
      <w:lvlText w:val="%1."/>
      <w:lvlJc w:val="left"/>
      <w:pPr>
        <w:ind w:left="873" w:hanging="360"/>
        <w:jc w:val="left"/>
      </w:pPr>
      <w:rPr>
        <w:rFonts w:ascii="Century Gothic" w:eastAsia="Century Gothic" w:hAnsi="Century Gothic" w:cs="Century Gothic" w:hint="default"/>
        <w:b w:val="0"/>
        <w:bCs w:val="0"/>
        <w:i w:val="0"/>
        <w:iCs w:val="0"/>
        <w:color w:val="231F20"/>
        <w:sz w:val="18"/>
        <w:szCs w:val="18"/>
        <w:lang w:val="en-US" w:eastAsia="en-US" w:bidi="ar-SA"/>
      </w:rPr>
    </w:lvl>
    <w:lvl w:ilvl="1" w:tplc="774C3E24">
      <w:numFmt w:val="bullet"/>
      <w:lvlText w:val="•"/>
      <w:lvlJc w:val="left"/>
      <w:pPr>
        <w:ind w:left="1858" w:hanging="360"/>
      </w:pPr>
      <w:rPr>
        <w:rFonts w:hint="default"/>
        <w:lang w:val="en-US" w:eastAsia="en-US" w:bidi="ar-SA"/>
      </w:rPr>
    </w:lvl>
    <w:lvl w:ilvl="2" w:tplc="340AC09C">
      <w:numFmt w:val="bullet"/>
      <w:lvlText w:val="•"/>
      <w:lvlJc w:val="left"/>
      <w:pPr>
        <w:ind w:left="2837" w:hanging="360"/>
      </w:pPr>
      <w:rPr>
        <w:rFonts w:hint="default"/>
        <w:lang w:val="en-US" w:eastAsia="en-US" w:bidi="ar-SA"/>
      </w:rPr>
    </w:lvl>
    <w:lvl w:ilvl="3" w:tplc="9E8CD5E8">
      <w:numFmt w:val="bullet"/>
      <w:lvlText w:val="•"/>
      <w:lvlJc w:val="left"/>
      <w:pPr>
        <w:ind w:left="3815" w:hanging="360"/>
      </w:pPr>
      <w:rPr>
        <w:rFonts w:hint="default"/>
        <w:lang w:val="en-US" w:eastAsia="en-US" w:bidi="ar-SA"/>
      </w:rPr>
    </w:lvl>
    <w:lvl w:ilvl="4" w:tplc="A6660352">
      <w:numFmt w:val="bullet"/>
      <w:lvlText w:val="•"/>
      <w:lvlJc w:val="left"/>
      <w:pPr>
        <w:ind w:left="4794" w:hanging="360"/>
      </w:pPr>
      <w:rPr>
        <w:rFonts w:hint="default"/>
        <w:lang w:val="en-US" w:eastAsia="en-US" w:bidi="ar-SA"/>
      </w:rPr>
    </w:lvl>
    <w:lvl w:ilvl="5" w:tplc="C7CEA7D0">
      <w:numFmt w:val="bullet"/>
      <w:lvlText w:val="•"/>
      <w:lvlJc w:val="left"/>
      <w:pPr>
        <w:ind w:left="5772" w:hanging="360"/>
      </w:pPr>
      <w:rPr>
        <w:rFonts w:hint="default"/>
        <w:lang w:val="en-US" w:eastAsia="en-US" w:bidi="ar-SA"/>
      </w:rPr>
    </w:lvl>
    <w:lvl w:ilvl="6" w:tplc="52CEFF5E">
      <w:numFmt w:val="bullet"/>
      <w:lvlText w:val="•"/>
      <w:lvlJc w:val="left"/>
      <w:pPr>
        <w:ind w:left="6751" w:hanging="360"/>
      </w:pPr>
      <w:rPr>
        <w:rFonts w:hint="default"/>
        <w:lang w:val="en-US" w:eastAsia="en-US" w:bidi="ar-SA"/>
      </w:rPr>
    </w:lvl>
    <w:lvl w:ilvl="7" w:tplc="80CCB052">
      <w:numFmt w:val="bullet"/>
      <w:lvlText w:val="•"/>
      <w:lvlJc w:val="left"/>
      <w:pPr>
        <w:ind w:left="7729" w:hanging="360"/>
      </w:pPr>
      <w:rPr>
        <w:rFonts w:hint="default"/>
        <w:lang w:val="en-US" w:eastAsia="en-US" w:bidi="ar-SA"/>
      </w:rPr>
    </w:lvl>
    <w:lvl w:ilvl="8" w:tplc="A7C48C6C">
      <w:numFmt w:val="bullet"/>
      <w:lvlText w:val="•"/>
      <w:lvlJc w:val="left"/>
      <w:pPr>
        <w:ind w:left="8708" w:hanging="360"/>
      </w:pPr>
      <w:rPr>
        <w:rFonts w:hint="default"/>
        <w:lang w:val="en-US" w:eastAsia="en-US" w:bidi="ar-SA"/>
      </w:rPr>
    </w:lvl>
  </w:abstractNum>
  <w:abstractNum w:abstractNumId="4" w15:restartNumberingAfterBreak="0">
    <w:nsid w:val="192C59B4"/>
    <w:multiLevelType w:val="hybridMultilevel"/>
    <w:tmpl w:val="267833EA"/>
    <w:lvl w:ilvl="0" w:tplc="08BEA008">
      <w:numFmt w:val="bullet"/>
      <w:lvlText w:val="•"/>
      <w:lvlJc w:val="left"/>
      <w:pPr>
        <w:ind w:left="854" w:hanging="341"/>
      </w:pPr>
      <w:rPr>
        <w:rFonts w:ascii="Century Gothic" w:eastAsia="Century Gothic" w:hAnsi="Century Gothic" w:cs="Century Gothic" w:hint="default"/>
        <w:b w:val="0"/>
        <w:bCs w:val="0"/>
        <w:i w:val="0"/>
        <w:iCs w:val="0"/>
        <w:color w:val="231F20"/>
        <w:sz w:val="18"/>
        <w:szCs w:val="18"/>
        <w:lang w:val="en-US" w:eastAsia="en-US" w:bidi="ar-SA"/>
      </w:rPr>
    </w:lvl>
    <w:lvl w:ilvl="1" w:tplc="EE1437B8">
      <w:numFmt w:val="bullet"/>
      <w:lvlText w:val="•"/>
      <w:lvlJc w:val="left"/>
      <w:pPr>
        <w:ind w:left="1840" w:hanging="341"/>
      </w:pPr>
      <w:rPr>
        <w:rFonts w:hint="default"/>
        <w:lang w:val="en-US" w:eastAsia="en-US" w:bidi="ar-SA"/>
      </w:rPr>
    </w:lvl>
    <w:lvl w:ilvl="2" w:tplc="EA9E3ACE">
      <w:numFmt w:val="bullet"/>
      <w:lvlText w:val="•"/>
      <w:lvlJc w:val="left"/>
      <w:pPr>
        <w:ind w:left="2821" w:hanging="341"/>
      </w:pPr>
      <w:rPr>
        <w:rFonts w:hint="default"/>
        <w:lang w:val="en-US" w:eastAsia="en-US" w:bidi="ar-SA"/>
      </w:rPr>
    </w:lvl>
    <w:lvl w:ilvl="3" w:tplc="74F45194">
      <w:numFmt w:val="bullet"/>
      <w:lvlText w:val="•"/>
      <w:lvlJc w:val="left"/>
      <w:pPr>
        <w:ind w:left="3801" w:hanging="341"/>
      </w:pPr>
      <w:rPr>
        <w:rFonts w:hint="default"/>
        <w:lang w:val="en-US" w:eastAsia="en-US" w:bidi="ar-SA"/>
      </w:rPr>
    </w:lvl>
    <w:lvl w:ilvl="4" w:tplc="1E5E6956">
      <w:numFmt w:val="bullet"/>
      <w:lvlText w:val="•"/>
      <w:lvlJc w:val="left"/>
      <w:pPr>
        <w:ind w:left="4782" w:hanging="341"/>
      </w:pPr>
      <w:rPr>
        <w:rFonts w:hint="default"/>
        <w:lang w:val="en-US" w:eastAsia="en-US" w:bidi="ar-SA"/>
      </w:rPr>
    </w:lvl>
    <w:lvl w:ilvl="5" w:tplc="77E2AB4A">
      <w:numFmt w:val="bullet"/>
      <w:lvlText w:val="•"/>
      <w:lvlJc w:val="left"/>
      <w:pPr>
        <w:ind w:left="5762" w:hanging="341"/>
      </w:pPr>
      <w:rPr>
        <w:rFonts w:hint="default"/>
        <w:lang w:val="en-US" w:eastAsia="en-US" w:bidi="ar-SA"/>
      </w:rPr>
    </w:lvl>
    <w:lvl w:ilvl="6" w:tplc="E5A20996">
      <w:numFmt w:val="bullet"/>
      <w:lvlText w:val="•"/>
      <w:lvlJc w:val="left"/>
      <w:pPr>
        <w:ind w:left="6743" w:hanging="341"/>
      </w:pPr>
      <w:rPr>
        <w:rFonts w:hint="default"/>
        <w:lang w:val="en-US" w:eastAsia="en-US" w:bidi="ar-SA"/>
      </w:rPr>
    </w:lvl>
    <w:lvl w:ilvl="7" w:tplc="35264474">
      <w:numFmt w:val="bullet"/>
      <w:lvlText w:val="•"/>
      <w:lvlJc w:val="left"/>
      <w:pPr>
        <w:ind w:left="7723" w:hanging="341"/>
      </w:pPr>
      <w:rPr>
        <w:rFonts w:hint="default"/>
        <w:lang w:val="en-US" w:eastAsia="en-US" w:bidi="ar-SA"/>
      </w:rPr>
    </w:lvl>
    <w:lvl w:ilvl="8" w:tplc="743A5644">
      <w:numFmt w:val="bullet"/>
      <w:lvlText w:val="•"/>
      <w:lvlJc w:val="left"/>
      <w:pPr>
        <w:ind w:left="8704" w:hanging="341"/>
      </w:pPr>
      <w:rPr>
        <w:rFonts w:hint="default"/>
        <w:lang w:val="en-US" w:eastAsia="en-US" w:bidi="ar-SA"/>
      </w:rPr>
    </w:lvl>
  </w:abstractNum>
  <w:abstractNum w:abstractNumId="5" w15:restartNumberingAfterBreak="0">
    <w:nsid w:val="28EA6430"/>
    <w:multiLevelType w:val="hybridMultilevel"/>
    <w:tmpl w:val="B972D042"/>
    <w:lvl w:ilvl="0" w:tplc="07C42B84">
      <w:start w:val="1"/>
      <w:numFmt w:val="decimal"/>
      <w:lvlText w:val="%1."/>
      <w:lvlJc w:val="left"/>
      <w:pPr>
        <w:ind w:left="873" w:hanging="360"/>
        <w:jc w:val="left"/>
      </w:pPr>
      <w:rPr>
        <w:rFonts w:ascii="Century Gothic" w:eastAsia="Century Gothic" w:hAnsi="Century Gothic" w:cs="Century Gothic" w:hint="default"/>
        <w:b w:val="0"/>
        <w:bCs w:val="0"/>
        <w:i w:val="0"/>
        <w:iCs w:val="0"/>
        <w:color w:val="231F20"/>
        <w:sz w:val="18"/>
        <w:szCs w:val="18"/>
        <w:lang w:val="en-US" w:eastAsia="en-US" w:bidi="ar-SA"/>
      </w:rPr>
    </w:lvl>
    <w:lvl w:ilvl="1" w:tplc="AE4C2002">
      <w:numFmt w:val="bullet"/>
      <w:lvlText w:val="•"/>
      <w:lvlJc w:val="left"/>
      <w:pPr>
        <w:ind w:left="1858" w:hanging="360"/>
      </w:pPr>
      <w:rPr>
        <w:rFonts w:hint="default"/>
        <w:lang w:val="en-US" w:eastAsia="en-US" w:bidi="ar-SA"/>
      </w:rPr>
    </w:lvl>
    <w:lvl w:ilvl="2" w:tplc="38AED844">
      <w:numFmt w:val="bullet"/>
      <w:lvlText w:val="•"/>
      <w:lvlJc w:val="left"/>
      <w:pPr>
        <w:ind w:left="2837" w:hanging="360"/>
      </w:pPr>
      <w:rPr>
        <w:rFonts w:hint="default"/>
        <w:lang w:val="en-US" w:eastAsia="en-US" w:bidi="ar-SA"/>
      </w:rPr>
    </w:lvl>
    <w:lvl w:ilvl="3" w:tplc="400ED428">
      <w:numFmt w:val="bullet"/>
      <w:lvlText w:val="•"/>
      <w:lvlJc w:val="left"/>
      <w:pPr>
        <w:ind w:left="3815" w:hanging="360"/>
      </w:pPr>
      <w:rPr>
        <w:rFonts w:hint="default"/>
        <w:lang w:val="en-US" w:eastAsia="en-US" w:bidi="ar-SA"/>
      </w:rPr>
    </w:lvl>
    <w:lvl w:ilvl="4" w:tplc="8EB2DF92">
      <w:numFmt w:val="bullet"/>
      <w:lvlText w:val="•"/>
      <w:lvlJc w:val="left"/>
      <w:pPr>
        <w:ind w:left="4794" w:hanging="360"/>
      </w:pPr>
      <w:rPr>
        <w:rFonts w:hint="default"/>
        <w:lang w:val="en-US" w:eastAsia="en-US" w:bidi="ar-SA"/>
      </w:rPr>
    </w:lvl>
    <w:lvl w:ilvl="5" w:tplc="6F5A44FA">
      <w:numFmt w:val="bullet"/>
      <w:lvlText w:val="•"/>
      <w:lvlJc w:val="left"/>
      <w:pPr>
        <w:ind w:left="5772" w:hanging="360"/>
      </w:pPr>
      <w:rPr>
        <w:rFonts w:hint="default"/>
        <w:lang w:val="en-US" w:eastAsia="en-US" w:bidi="ar-SA"/>
      </w:rPr>
    </w:lvl>
    <w:lvl w:ilvl="6" w:tplc="A4E8D7FA">
      <w:numFmt w:val="bullet"/>
      <w:lvlText w:val="•"/>
      <w:lvlJc w:val="left"/>
      <w:pPr>
        <w:ind w:left="6751" w:hanging="360"/>
      </w:pPr>
      <w:rPr>
        <w:rFonts w:hint="default"/>
        <w:lang w:val="en-US" w:eastAsia="en-US" w:bidi="ar-SA"/>
      </w:rPr>
    </w:lvl>
    <w:lvl w:ilvl="7" w:tplc="126AE0D6">
      <w:numFmt w:val="bullet"/>
      <w:lvlText w:val="•"/>
      <w:lvlJc w:val="left"/>
      <w:pPr>
        <w:ind w:left="7729" w:hanging="360"/>
      </w:pPr>
      <w:rPr>
        <w:rFonts w:hint="default"/>
        <w:lang w:val="en-US" w:eastAsia="en-US" w:bidi="ar-SA"/>
      </w:rPr>
    </w:lvl>
    <w:lvl w:ilvl="8" w:tplc="05A4BD34">
      <w:numFmt w:val="bullet"/>
      <w:lvlText w:val="•"/>
      <w:lvlJc w:val="left"/>
      <w:pPr>
        <w:ind w:left="8708" w:hanging="360"/>
      </w:pPr>
      <w:rPr>
        <w:rFonts w:hint="default"/>
        <w:lang w:val="en-US" w:eastAsia="en-US" w:bidi="ar-SA"/>
      </w:rPr>
    </w:lvl>
  </w:abstractNum>
  <w:abstractNum w:abstractNumId="6" w15:restartNumberingAfterBreak="0">
    <w:nsid w:val="3AF91940"/>
    <w:multiLevelType w:val="hybridMultilevel"/>
    <w:tmpl w:val="B560B7B4"/>
    <w:lvl w:ilvl="0" w:tplc="1EB0A11A">
      <w:start w:val="1"/>
      <w:numFmt w:val="decimal"/>
      <w:lvlText w:val="%1."/>
      <w:lvlJc w:val="left"/>
      <w:pPr>
        <w:ind w:left="873" w:hanging="360"/>
        <w:jc w:val="left"/>
      </w:pPr>
      <w:rPr>
        <w:rFonts w:ascii="Century Gothic" w:eastAsia="Century Gothic" w:hAnsi="Century Gothic" w:cs="Century Gothic" w:hint="default"/>
        <w:b w:val="0"/>
        <w:bCs w:val="0"/>
        <w:i w:val="0"/>
        <w:iCs w:val="0"/>
        <w:color w:val="231F20"/>
        <w:sz w:val="18"/>
        <w:szCs w:val="18"/>
        <w:lang w:val="en-US" w:eastAsia="en-US" w:bidi="ar-SA"/>
      </w:rPr>
    </w:lvl>
    <w:lvl w:ilvl="1" w:tplc="DF9011F6">
      <w:numFmt w:val="bullet"/>
      <w:lvlText w:val="•"/>
      <w:lvlJc w:val="left"/>
      <w:pPr>
        <w:ind w:left="1858" w:hanging="360"/>
      </w:pPr>
      <w:rPr>
        <w:rFonts w:hint="default"/>
        <w:lang w:val="en-US" w:eastAsia="en-US" w:bidi="ar-SA"/>
      </w:rPr>
    </w:lvl>
    <w:lvl w:ilvl="2" w:tplc="5F0828D2">
      <w:numFmt w:val="bullet"/>
      <w:lvlText w:val="•"/>
      <w:lvlJc w:val="left"/>
      <w:pPr>
        <w:ind w:left="2837" w:hanging="360"/>
      </w:pPr>
      <w:rPr>
        <w:rFonts w:hint="default"/>
        <w:lang w:val="en-US" w:eastAsia="en-US" w:bidi="ar-SA"/>
      </w:rPr>
    </w:lvl>
    <w:lvl w:ilvl="3" w:tplc="552A9412">
      <w:numFmt w:val="bullet"/>
      <w:lvlText w:val="•"/>
      <w:lvlJc w:val="left"/>
      <w:pPr>
        <w:ind w:left="3815" w:hanging="360"/>
      </w:pPr>
      <w:rPr>
        <w:rFonts w:hint="default"/>
        <w:lang w:val="en-US" w:eastAsia="en-US" w:bidi="ar-SA"/>
      </w:rPr>
    </w:lvl>
    <w:lvl w:ilvl="4" w:tplc="E9EEED30">
      <w:numFmt w:val="bullet"/>
      <w:lvlText w:val="•"/>
      <w:lvlJc w:val="left"/>
      <w:pPr>
        <w:ind w:left="4794" w:hanging="360"/>
      </w:pPr>
      <w:rPr>
        <w:rFonts w:hint="default"/>
        <w:lang w:val="en-US" w:eastAsia="en-US" w:bidi="ar-SA"/>
      </w:rPr>
    </w:lvl>
    <w:lvl w:ilvl="5" w:tplc="FB28E07C">
      <w:numFmt w:val="bullet"/>
      <w:lvlText w:val="•"/>
      <w:lvlJc w:val="left"/>
      <w:pPr>
        <w:ind w:left="5772" w:hanging="360"/>
      </w:pPr>
      <w:rPr>
        <w:rFonts w:hint="default"/>
        <w:lang w:val="en-US" w:eastAsia="en-US" w:bidi="ar-SA"/>
      </w:rPr>
    </w:lvl>
    <w:lvl w:ilvl="6" w:tplc="B5D8BE0C">
      <w:numFmt w:val="bullet"/>
      <w:lvlText w:val="•"/>
      <w:lvlJc w:val="left"/>
      <w:pPr>
        <w:ind w:left="6751" w:hanging="360"/>
      </w:pPr>
      <w:rPr>
        <w:rFonts w:hint="default"/>
        <w:lang w:val="en-US" w:eastAsia="en-US" w:bidi="ar-SA"/>
      </w:rPr>
    </w:lvl>
    <w:lvl w:ilvl="7" w:tplc="62107806">
      <w:numFmt w:val="bullet"/>
      <w:lvlText w:val="•"/>
      <w:lvlJc w:val="left"/>
      <w:pPr>
        <w:ind w:left="7729" w:hanging="360"/>
      </w:pPr>
      <w:rPr>
        <w:rFonts w:hint="default"/>
        <w:lang w:val="en-US" w:eastAsia="en-US" w:bidi="ar-SA"/>
      </w:rPr>
    </w:lvl>
    <w:lvl w:ilvl="8" w:tplc="18CE04E0">
      <w:numFmt w:val="bullet"/>
      <w:lvlText w:val="•"/>
      <w:lvlJc w:val="left"/>
      <w:pPr>
        <w:ind w:left="8708" w:hanging="360"/>
      </w:pPr>
      <w:rPr>
        <w:rFonts w:hint="default"/>
        <w:lang w:val="en-US" w:eastAsia="en-US" w:bidi="ar-SA"/>
      </w:rPr>
    </w:lvl>
  </w:abstractNum>
  <w:abstractNum w:abstractNumId="7" w15:restartNumberingAfterBreak="0">
    <w:nsid w:val="539F5347"/>
    <w:multiLevelType w:val="hybridMultilevel"/>
    <w:tmpl w:val="4112B0AC"/>
    <w:lvl w:ilvl="0" w:tplc="2B20B7A4">
      <w:start w:val="1"/>
      <w:numFmt w:val="decimal"/>
      <w:lvlText w:val="%1."/>
      <w:lvlJc w:val="left"/>
      <w:pPr>
        <w:ind w:left="873" w:hanging="360"/>
        <w:jc w:val="left"/>
      </w:pPr>
      <w:rPr>
        <w:rFonts w:ascii="Century Gothic" w:eastAsia="Century Gothic" w:hAnsi="Century Gothic" w:cs="Century Gothic" w:hint="default"/>
        <w:b w:val="0"/>
        <w:bCs w:val="0"/>
        <w:i w:val="0"/>
        <w:iCs w:val="0"/>
        <w:color w:val="231F20"/>
        <w:sz w:val="18"/>
        <w:szCs w:val="18"/>
        <w:lang w:val="en-US" w:eastAsia="en-US" w:bidi="ar-SA"/>
      </w:rPr>
    </w:lvl>
    <w:lvl w:ilvl="1" w:tplc="B81EF078">
      <w:numFmt w:val="bullet"/>
      <w:lvlText w:val="•"/>
      <w:lvlJc w:val="left"/>
      <w:pPr>
        <w:ind w:left="1858" w:hanging="360"/>
      </w:pPr>
      <w:rPr>
        <w:rFonts w:hint="default"/>
        <w:lang w:val="en-US" w:eastAsia="en-US" w:bidi="ar-SA"/>
      </w:rPr>
    </w:lvl>
    <w:lvl w:ilvl="2" w:tplc="ED30F1E0">
      <w:numFmt w:val="bullet"/>
      <w:lvlText w:val="•"/>
      <w:lvlJc w:val="left"/>
      <w:pPr>
        <w:ind w:left="2837" w:hanging="360"/>
      </w:pPr>
      <w:rPr>
        <w:rFonts w:hint="default"/>
        <w:lang w:val="en-US" w:eastAsia="en-US" w:bidi="ar-SA"/>
      </w:rPr>
    </w:lvl>
    <w:lvl w:ilvl="3" w:tplc="E78C7EF8">
      <w:numFmt w:val="bullet"/>
      <w:lvlText w:val="•"/>
      <w:lvlJc w:val="left"/>
      <w:pPr>
        <w:ind w:left="3815" w:hanging="360"/>
      </w:pPr>
      <w:rPr>
        <w:rFonts w:hint="default"/>
        <w:lang w:val="en-US" w:eastAsia="en-US" w:bidi="ar-SA"/>
      </w:rPr>
    </w:lvl>
    <w:lvl w:ilvl="4" w:tplc="74C08424">
      <w:numFmt w:val="bullet"/>
      <w:lvlText w:val="•"/>
      <w:lvlJc w:val="left"/>
      <w:pPr>
        <w:ind w:left="4794" w:hanging="360"/>
      </w:pPr>
      <w:rPr>
        <w:rFonts w:hint="default"/>
        <w:lang w:val="en-US" w:eastAsia="en-US" w:bidi="ar-SA"/>
      </w:rPr>
    </w:lvl>
    <w:lvl w:ilvl="5" w:tplc="D9E258DC">
      <w:numFmt w:val="bullet"/>
      <w:lvlText w:val="•"/>
      <w:lvlJc w:val="left"/>
      <w:pPr>
        <w:ind w:left="5772" w:hanging="360"/>
      </w:pPr>
      <w:rPr>
        <w:rFonts w:hint="default"/>
        <w:lang w:val="en-US" w:eastAsia="en-US" w:bidi="ar-SA"/>
      </w:rPr>
    </w:lvl>
    <w:lvl w:ilvl="6" w:tplc="4378CDC2">
      <w:numFmt w:val="bullet"/>
      <w:lvlText w:val="•"/>
      <w:lvlJc w:val="left"/>
      <w:pPr>
        <w:ind w:left="6751" w:hanging="360"/>
      </w:pPr>
      <w:rPr>
        <w:rFonts w:hint="default"/>
        <w:lang w:val="en-US" w:eastAsia="en-US" w:bidi="ar-SA"/>
      </w:rPr>
    </w:lvl>
    <w:lvl w:ilvl="7" w:tplc="4A5AB09A">
      <w:numFmt w:val="bullet"/>
      <w:lvlText w:val="•"/>
      <w:lvlJc w:val="left"/>
      <w:pPr>
        <w:ind w:left="7729" w:hanging="360"/>
      </w:pPr>
      <w:rPr>
        <w:rFonts w:hint="default"/>
        <w:lang w:val="en-US" w:eastAsia="en-US" w:bidi="ar-SA"/>
      </w:rPr>
    </w:lvl>
    <w:lvl w:ilvl="8" w:tplc="729C45AC">
      <w:numFmt w:val="bullet"/>
      <w:lvlText w:val="•"/>
      <w:lvlJc w:val="left"/>
      <w:pPr>
        <w:ind w:left="8708" w:hanging="360"/>
      </w:pPr>
      <w:rPr>
        <w:rFonts w:hint="default"/>
        <w:lang w:val="en-US" w:eastAsia="en-US" w:bidi="ar-SA"/>
      </w:rPr>
    </w:lvl>
  </w:abstractNum>
  <w:abstractNum w:abstractNumId="8" w15:restartNumberingAfterBreak="0">
    <w:nsid w:val="53A5275E"/>
    <w:multiLevelType w:val="hybridMultilevel"/>
    <w:tmpl w:val="D7D6D25A"/>
    <w:lvl w:ilvl="0" w:tplc="6262C854">
      <w:numFmt w:val="bullet"/>
      <w:lvlText w:val="•"/>
      <w:lvlJc w:val="left"/>
      <w:pPr>
        <w:ind w:left="854" w:hanging="341"/>
      </w:pPr>
      <w:rPr>
        <w:rFonts w:ascii="Century Gothic" w:eastAsia="Century Gothic" w:hAnsi="Century Gothic" w:cs="Century Gothic" w:hint="default"/>
        <w:b w:val="0"/>
        <w:bCs w:val="0"/>
        <w:i w:val="0"/>
        <w:iCs w:val="0"/>
        <w:color w:val="231F20"/>
        <w:sz w:val="18"/>
        <w:szCs w:val="18"/>
        <w:lang w:val="en-US" w:eastAsia="en-US" w:bidi="ar-SA"/>
      </w:rPr>
    </w:lvl>
    <w:lvl w:ilvl="1" w:tplc="C9EACFCA">
      <w:numFmt w:val="bullet"/>
      <w:lvlText w:val="•"/>
      <w:lvlJc w:val="left"/>
      <w:pPr>
        <w:ind w:left="1840" w:hanging="341"/>
      </w:pPr>
      <w:rPr>
        <w:rFonts w:hint="default"/>
        <w:lang w:val="en-US" w:eastAsia="en-US" w:bidi="ar-SA"/>
      </w:rPr>
    </w:lvl>
    <w:lvl w:ilvl="2" w:tplc="0D222A8E">
      <w:numFmt w:val="bullet"/>
      <w:lvlText w:val="•"/>
      <w:lvlJc w:val="left"/>
      <w:pPr>
        <w:ind w:left="2821" w:hanging="341"/>
      </w:pPr>
      <w:rPr>
        <w:rFonts w:hint="default"/>
        <w:lang w:val="en-US" w:eastAsia="en-US" w:bidi="ar-SA"/>
      </w:rPr>
    </w:lvl>
    <w:lvl w:ilvl="3" w:tplc="1724FFA8">
      <w:numFmt w:val="bullet"/>
      <w:lvlText w:val="•"/>
      <w:lvlJc w:val="left"/>
      <w:pPr>
        <w:ind w:left="3801" w:hanging="341"/>
      </w:pPr>
      <w:rPr>
        <w:rFonts w:hint="default"/>
        <w:lang w:val="en-US" w:eastAsia="en-US" w:bidi="ar-SA"/>
      </w:rPr>
    </w:lvl>
    <w:lvl w:ilvl="4" w:tplc="5B22B900">
      <w:numFmt w:val="bullet"/>
      <w:lvlText w:val="•"/>
      <w:lvlJc w:val="left"/>
      <w:pPr>
        <w:ind w:left="4782" w:hanging="341"/>
      </w:pPr>
      <w:rPr>
        <w:rFonts w:hint="default"/>
        <w:lang w:val="en-US" w:eastAsia="en-US" w:bidi="ar-SA"/>
      </w:rPr>
    </w:lvl>
    <w:lvl w:ilvl="5" w:tplc="B5DEAC5A">
      <w:numFmt w:val="bullet"/>
      <w:lvlText w:val="•"/>
      <w:lvlJc w:val="left"/>
      <w:pPr>
        <w:ind w:left="5762" w:hanging="341"/>
      </w:pPr>
      <w:rPr>
        <w:rFonts w:hint="default"/>
        <w:lang w:val="en-US" w:eastAsia="en-US" w:bidi="ar-SA"/>
      </w:rPr>
    </w:lvl>
    <w:lvl w:ilvl="6" w:tplc="62EED448">
      <w:numFmt w:val="bullet"/>
      <w:lvlText w:val="•"/>
      <w:lvlJc w:val="left"/>
      <w:pPr>
        <w:ind w:left="6743" w:hanging="341"/>
      </w:pPr>
      <w:rPr>
        <w:rFonts w:hint="default"/>
        <w:lang w:val="en-US" w:eastAsia="en-US" w:bidi="ar-SA"/>
      </w:rPr>
    </w:lvl>
    <w:lvl w:ilvl="7" w:tplc="5CB2786E">
      <w:numFmt w:val="bullet"/>
      <w:lvlText w:val="•"/>
      <w:lvlJc w:val="left"/>
      <w:pPr>
        <w:ind w:left="7723" w:hanging="341"/>
      </w:pPr>
      <w:rPr>
        <w:rFonts w:hint="default"/>
        <w:lang w:val="en-US" w:eastAsia="en-US" w:bidi="ar-SA"/>
      </w:rPr>
    </w:lvl>
    <w:lvl w:ilvl="8" w:tplc="AC864680">
      <w:numFmt w:val="bullet"/>
      <w:lvlText w:val="•"/>
      <w:lvlJc w:val="left"/>
      <w:pPr>
        <w:ind w:left="8704" w:hanging="341"/>
      </w:pPr>
      <w:rPr>
        <w:rFonts w:hint="default"/>
        <w:lang w:val="en-US" w:eastAsia="en-US" w:bidi="ar-SA"/>
      </w:rPr>
    </w:lvl>
  </w:abstractNum>
  <w:abstractNum w:abstractNumId="9" w15:restartNumberingAfterBreak="0">
    <w:nsid w:val="6B310C3C"/>
    <w:multiLevelType w:val="hybridMultilevel"/>
    <w:tmpl w:val="F2BC9D98"/>
    <w:lvl w:ilvl="0" w:tplc="6ACA5A3A">
      <w:start w:val="1"/>
      <w:numFmt w:val="decimal"/>
      <w:lvlText w:val="%1."/>
      <w:lvlJc w:val="left"/>
      <w:pPr>
        <w:ind w:left="933" w:hanging="284"/>
        <w:jc w:val="left"/>
      </w:pPr>
      <w:rPr>
        <w:rFonts w:ascii="Tahoma" w:eastAsia="Tahoma" w:hAnsi="Tahoma" w:cs="Tahoma" w:hint="default"/>
        <w:b/>
        <w:bCs/>
        <w:i w:val="0"/>
        <w:iCs w:val="0"/>
        <w:color w:val="434446"/>
        <w:sz w:val="18"/>
        <w:szCs w:val="18"/>
        <w:lang w:val="en-US" w:eastAsia="en-US" w:bidi="ar-SA"/>
      </w:rPr>
    </w:lvl>
    <w:lvl w:ilvl="1" w:tplc="F746FAF4">
      <w:numFmt w:val="bullet"/>
      <w:lvlText w:val="•"/>
      <w:lvlJc w:val="left"/>
      <w:pPr>
        <w:ind w:left="1334" w:hanging="284"/>
      </w:pPr>
      <w:rPr>
        <w:rFonts w:hint="default"/>
        <w:lang w:val="en-US" w:eastAsia="en-US" w:bidi="ar-SA"/>
      </w:rPr>
    </w:lvl>
    <w:lvl w:ilvl="2" w:tplc="12C09574">
      <w:numFmt w:val="bullet"/>
      <w:lvlText w:val="•"/>
      <w:lvlJc w:val="left"/>
      <w:pPr>
        <w:ind w:left="1729" w:hanging="284"/>
      </w:pPr>
      <w:rPr>
        <w:rFonts w:hint="default"/>
        <w:lang w:val="en-US" w:eastAsia="en-US" w:bidi="ar-SA"/>
      </w:rPr>
    </w:lvl>
    <w:lvl w:ilvl="3" w:tplc="FDC4DEDC">
      <w:numFmt w:val="bullet"/>
      <w:lvlText w:val="•"/>
      <w:lvlJc w:val="left"/>
      <w:pPr>
        <w:ind w:left="2124" w:hanging="284"/>
      </w:pPr>
      <w:rPr>
        <w:rFonts w:hint="default"/>
        <w:lang w:val="en-US" w:eastAsia="en-US" w:bidi="ar-SA"/>
      </w:rPr>
    </w:lvl>
    <w:lvl w:ilvl="4" w:tplc="3C6C52FA">
      <w:numFmt w:val="bullet"/>
      <w:lvlText w:val="•"/>
      <w:lvlJc w:val="left"/>
      <w:pPr>
        <w:ind w:left="2519" w:hanging="284"/>
      </w:pPr>
      <w:rPr>
        <w:rFonts w:hint="default"/>
        <w:lang w:val="en-US" w:eastAsia="en-US" w:bidi="ar-SA"/>
      </w:rPr>
    </w:lvl>
    <w:lvl w:ilvl="5" w:tplc="A7528234">
      <w:numFmt w:val="bullet"/>
      <w:lvlText w:val="•"/>
      <w:lvlJc w:val="left"/>
      <w:pPr>
        <w:ind w:left="2914" w:hanging="284"/>
      </w:pPr>
      <w:rPr>
        <w:rFonts w:hint="default"/>
        <w:lang w:val="en-US" w:eastAsia="en-US" w:bidi="ar-SA"/>
      </w:rPr>
    </w:lvl>
    <w:lvl w:ilvl="6" w:tplc="ACBC1E1C">
      <w:numFmt w:val="bullet"/>
      <w:lvlText w:val="•"/>
      <w:lvlJc w:val="left"/>
      <w:pPr>
        <w:ind w:left="3309" w:hanging="284"/>
      </w:pPr>
      <w:rPr>
        <w:rFonts w:hint="default"/>
        <w:lang w:val="en-US" w:eastAsia="en-US" w:bidi="ar-SA"/>
      </w:rPr>
    </w:lvl>
    <w:lvl w:ilvl="7" w:tplc="779AF39C">
      <w:numFmt w:val="bullet"/>
      <w:lvlText w:val="•"/>
      <w:lvlJc w:val="left"/>
      <w:pPr>
        <w:ind w:left="3703" w:hanging="284"/>
      </w:pPr>
      <w:rPr>
        <w:rFonts w:hint="default"/>
        <w:lang w:val="en-US" w:eastAsia="en-US" w:bidi="ar-SA"/>
      </w:rPr>
    </w:lvl>
    <w:lvl w:ilvl="8" w:tplc="4FBA0342">
      <w:numFmt w:val="bullet"/>
      <w:lvlText w:val="•"/>
      <w:lvlJc w:val="left"/>
      <w:pPr>
        <w:ind w:left="4098" w:hanging="284"/>
      </w:pPr>
      <w:rPr>
        <w:rFonts w:hint="default"/>
        <w:lang w:val="en-US" w:eastAsia="en-US" w:bidi="ar-SA"/>
      </w:rPr>
    </w:lvl>
  </w:abstractNum>
  <w:abstractNum w:abstractNumId="10" w15:restartNumberingAfterBreak="0">
    <w:nsid w:val="6C00105A"/>
    <w:multiLevelType w:val="hybridMultilevel"/>
    <w:tmpl w:val="DEBED81A"/>
    <w:lvl w:ilvl="0" w:tplc="F53EF30E">
      <w:numFmt w:val="bullet"/>
      <w:lvlText w:val="•"/>
      <w:lvlJc w:val="left"/>
      <w:pPr>
        <w:ind w:left="854" w:hanging="341"/>
      </w:pPr>
      <w:rPr>
        <w:rFonts w:ascii="Tahoma" w:eastAsia="Tahoma" w:hAnsi="Tahoma" w:cs="Tahoma" w:hint="default"/>
        <w:b/>
        <w:bCs/>
        <w:i w:val="0"/>
        <w:iCs w:val="0"/>
        <w:color w:val="434446"/>
        <w:sz w:val="18"/>
        <w:szCs w:val="18"/>
        <w:lang w:val="en-US" w:eastAsia="en-US" w:bidi="ar-SA"/>
      </w:rPr>
    </w:lvl>
    <w:lvl w:ilvl="1" w:tplc="E222C2DE">
      <w:numFmt w:val="bullet"/>
      <w:lvlText w:val="•"/>
      <w:lvlJc w:val="left"/>
      <w:pPr>
        <w:ind w:left="1840" w:hanging="341"/>
      </w:pPr>
      <w:rPr>
        <w:rFonts w:hint="default"/>
        <w:lang w:val="en-US" w:eastAsia="en-US" w:bidi="ar-SA"/>
      </w:rPr>
    </w:lvl>
    <w:lvl w:ilvl="2" w:tplc="758853C2">
      <w:numFmt w:val="bullet"/>
      <w:lvlText w:val="•"/>
      <w:lvlJc w:val="left"/>
      <w:pPr>
        <w:ind w:left="2821" w:hanging="341"/>
      </w:pPr>
      <w:rPr>
        <w:rFonts w:hint="default"/>
        <w:lang w:val="en-US" w:eastAsia="en-US" w:bidi="ar-SA"/>
      </w:rPr>
    </w:lvl>
    <w:lvl w:ilvl="3" w:tplc="93E0791A">
      <w:numFmt w:val="bullet"/>
      <w:lvlText w:val="•"/>
      <w:lvlJc w:val="left"/>
      <w:pPr>
        <w:ind w:left="3801" w:hanging="341"/>
      </w:pPr>
      <w:rPr>
        <w:rFonts w:hint="default"/>
        <w:lang w:val="en-US" w:eastAsia="en-US" w:bidi="ar-SA"/>
      </w:rPr>
    </w:lvl>
    <w:lvl w:ilvl="4" w:tplc="6D5CCDA8">
      <w:numFmt w:val="bullet"/>
      <w:lvlText w:val="•"/>
      <w:lvlJc w:val="left"/>
      <w:pPr>
        <w:ind w:left="4782" w:hanging="341"/>
      </w:pPr>
      <w:rPr>
        <w:rFonts w:hint="default"/>
        <w:lang w:val="en-US" w:eastAsia="en-US" w:bidi="ar-SA"/>
      </w:rPr>
    </w:lvl>
    <w:lvl w:ilvl="5" w:tplc="565A3D12">
      <w:numFmt w:val="bullet"/>
      <w:lvlText w:val="•"/>
      <w:lvlJc w:val="left"/>
      <w:pPr>
        <w:ind w:left="5762" w:hanging="341"/>
      </w:pPr>
      <w:rPr>
        <w:rFonts w:hint="default"/>
        <w:lang w:val="en-US" w:eastAsia="en-US" w:bidi="ar-SA"/>
      </w:rPr>
    </w:lvl>
    <w:lvl w:ilvl="6" w:tplc="6BE0F83A">
      <w:numFmt w:val="bullet"/>
      <w:lvlText w:val="•"/>
      <w:lvlJc w:val="left"/>
      <w:pPr>
        <w:ind w:left="6743" w:hanging="341"/>
      </w:pPr>
      <w:rPr>
        <w:rFonts w:hint="default"/>
        <w:lang w:val="en-US" w:eastAsia="en-US" w:bidi="ar-SA"/>
      </w:rPr>
    </w:lvl>
    <w:lvl w:ilvl="7" w:tplc="4E06CA6C">
      <w:numFmt w:val="bullet"/>
      <w:lvlText w:val="•"/>
      <w:lvlJc w:val="left"/>
      <w:pPr>
        <w:ind w:left="7723" w:hanging="341"/>
      </w:pPr>
      <w:rPr>
        <w:rFonts w:hint="default"/>
        <w:lang w:val="en-US" w:eastAsia="en-US" w:bidi="ar-SA"/>
      </w:rPr>
    </w:lvl>
    <w:lvl w:ilvl="8" w:tplc="337A18AE">
      <w:numFmt w:val="bullet"/>
      <w:lvlText w:val="•"/>
      <w:lvlJc w:val="left"/>
      <w:pPr>
        <w:ind w:left="8704" w:hanging="341"/>
      </w:pPr>
      <w:rPr>
        <w:rFonts w:hint="default"/>
        <w:lang w:val="en-US" w:eastAsia="en-US" w:bidi="ar-SA"/>
      </w:rPr>
    </w:lvl>
  </w:abstractNum>
  <w:num w:numId="1" w16cid:durableId="1370648636">
    <w:abstractNumId w:val="3"/>
  </w:num>
  <w:num w:numId="2" w16cid:durableId="825826108">
    <w:abstractNumId w:val="6"/>
  </w:num>
  <w:num w:numId="3" w16cid:durableId="1338461024">
    <w:abstractNumId w:val="7"/>
  </w:num>
  <w:num w:numId="4" w16cid:durableId="1664357584">
    <w:abstractNumId w:val="4"/>
  </w:num>
  <w:num w:numId="5" w16cid:durableId="1891837384">
    <w:abstractNumId w:val="9"/>
  </w:num>
  <w:num w:numId="6" w16cid:durableId="1021398567">
    <w:abstractNumId w:val="10"/>
  </w:num>
  <w:num w:numId="7" w16cid:durableId="757406048">
    <w:abstractNumId w:val="8"/>
  </w:num>
  <w:num w:numId="8" w16cid:durableId="1935280028">
    <w:abstractNumId w:val="2"/>
  </w:num>
  <w:num w:numId="9" w16cid:durableId="1066338144">
    <w:abstractNumId w:val="5"/>
  </w:num>
  <w:num w:numId="10" w16cid:durableId="1267537722">
    <w:abstractNumId w:val="1"/>
  </w:num>
  <w:num w:numId="11" w16cid:durableId="185869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44"/>
    <w:rsid w:val="0005174C"/>
    <w:rsid w:val="000531C1"/>
    <w:rsid w:val="0026289E"/>
    <w:rsid w:val="0028219A"/>
    <w:rsid w:val="00337A40"/>
    <w:rsid w:val="00490DCC"/>
    <w:rsid w:val="004B21A7"/>
    <w:rsid w:val="004C42E3"/>
    <w:rsid w:val="005372A8"/>
    <w:rsid w:val="005A1C11"/>
    <w:rsid w:val="00A471CB"/>
    <w:rsid w:val="00B25544"/>
    <w:rsid w:val="00B37252"/>
    <w:rsid w:val="00CA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400B"/>
  <w15:docId w15:val="{054ABA71-52E3-47C8-82B8-FF244635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96"/>
      <w:ind w:left="513"/>
      <w:outlineLvl w:val="0"/>
    </w:pPr>
    <w:rPr>
      <w:sz w:val="40"/>
      <w:szCs w:val="40"/>
    </w:rPr>
  </w:style>
  <w:style w:type="paragraph" w:styleId="Heading2">
    <w:name w:val="heading 2"/>
    <w:basedOn w:val="Normal"/>
    <w:uiPriority w:val="9"/>
    <w:unhideWhenUsed/>
    <w:qFormat/>
    <w:pPr>
      <w:ind w:left="513"/>
      <w:outlineLvl w:val="1"/>
    </w:pPr>
    <w:rPr>
      <w:sz w:val="28"/>
      <w:szCs w:val="28"/>
    </w:rPr>
  </w:style>
  <w:style w:type="paragraph" w:styleId="Heading3">
    <w:name w:val="heading 3"/>
    <w:basedOn w:val="Normal"/>
    <w:uiPriority w:val="9"/>
    <w:unhideWhenUsed/>
    <w:qFormat/>
    <w:pPr>
      <w:ind w:left="20"/>
      <w:outlineLvl w:val="2"/>
    </w:pPr>
    <w:rPr>
      <w:sz w:val="28"/>
      <w:szCs w:val="28"/>
    </w:rPr>
  </w:style>
  <w:style w:type="paragraph" w:styleId="Heading4">
    <w:name w:val="heading 4"/>
    <w:basedOn w:val="Normal"/>
    <w:uiPriority w:val="9"/>
    <w:unhideWhenUsed/>
    <w:qFormat/>
    <w:pPr>
      <w:ind w:left="513"/>
      <w:jc w:val="both"/>
      <w:outlineLvl w:val="3"/>
    </w:pPr>
    <w:rPr>
      <w:rFonts w:ascii="Tahoma" w:eastAsia="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54" w:right="511" w:hanging="34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C11"/>
    <w:pPr>
      <w:tabs>
        <w:tab w:val="center" w:pos="4680"/>
        <w:tab w:val="right" w:pos="9360"/>
      </w:tabs>
    </w:pPr>
  </w:style>
  <w:style w:type="character" w:customStyle="1" w:styleId="HeaderChar">
    <w:name w:val="Header Char"/>
    <w:basedOn w:val="DefaultParagraphFont"/>
    <w:link w:val="Header"/>
    <w:uiPriority w:val="99"/>
    <w:rsid w:val="005A1C11"/>
    <w:rPr>
      <w:rFonts w:ascii="Century Gothic" w:eastAsia="Century Gothic" w:hAnsi="Century Gothic" w:cs="Century Gothic"/>
    </w:rPr>
  </w:style>
  <w:style w:type="paragraph" w:styleId="Footer">
    <w:name w:val="footer"/>
    <w:basedOn w:val="Normal"/>
    <w:link w:val="FooterChar"/>
    <w:uiPriority w:val="99"/>
    <w:unhideWhenUsed/>
    <w:rsid w:val="005A1C11"/>
    <w:pPr>
      <w:tabs>
        <w:tab w:val="center" w:pos="4680"/>
        <w:tab w:val="right" w:pos="9360"/>
      </w:tabs>
    </w:pPr>
  </w:style>
  <w:style w:type="character" w:customStyle="1" w:styleId="FooterChar">
    <w:name w:val="Footer Char"/>
    <w:basedOn w:val="DefaultParagraphFont"/>
    <w:link w:val="Footer"/>
    <w:uiPriority w:val="99"/>
    <w:rsid w:val="005A1C11"/>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info@aspectafloor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mailto:info@aspectaflooring.com" TargetMode="External"/><Relationship Id="rId4" Type="http://schemas.openxmlformats.org/officeDocument/2006/relationships/webSettings" Target="webSettings.xml"/><Relationship Id="rId9" Type="http://schemas.openxmlformats.org/officeDocument/2006/relationships/hyperlink" Target="mailto:info@aspectaflooring.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info@aspectaflooring.com" TargetMode="External"/><Relationship Id="rId1" Type="http://schemas.openxmlformats.org/officeDocument/2006/relationships/hyperlink" Target="mailto:info@aspectaflooring.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spectaflooring.com" TargetMode="External"/><Relationship Id="rId1" Type="http://schemas.openxmlformats.org/officeDocument/2006/relationships/hyperlink" Target="mailto:info@aspectaflooring.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aspectaflooring.com" TargetMode="External"/><Relationship Id="rId1" Type="http://schemas.openxmlformats.org/officeDocument/2006/relationships/hyperlink" Target="mailto:info@aspectafloo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Velly Juur</dc:creator>
  <cp:lastModifiedBy>Velly Juur</cp:lastModifiedBy>
  <cp:revision>2</cp:revision>
  <dcterms:created xsi:type="dcterms:W3CDTF">2024-08-21T08:57:00Z</dcterms:created>
  <dcterms:modified xsi:type="dcterms:W3CDTF">2024-08-21T08:57:00Z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Adobe InDesign 17.4 (Macintosh)</vt:lpwstr>
  </property>
  <property fmtid="{D5CDD505-2E9C-101B-9397-08002B2CF9AE}" pid="4" name="LastSaved">
    <vt:filetime>2024-07-25T00:00:00Z</vt:filetime>
  </property>
</Properties>
</file>